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3ACB" w14:textId="68720EA1" w:rsidR="00D608D2" w:rsidRDefault="00D608D2" w:rsidP="00D608D2">
      <w:pPr>
        <w:jc w:val="center"/>
        <w:rPr>
          <w:rFonts w:ascii="Arial" w:eastAsia="Arial" w:hAnsi="Arial" w:cs="Arial"/>
          <w:b/>
          <w:bCs/>
          <w:kern w:val="0"/>
          <w:position w:val="-1"/>
          <w:lang w:eastAsia="pt-BR"/>
          <w14:ligatures w14:val="none"/>
        </w:rPr>
      </w:pPr>
      <w:r w:rsidRPr="00D608D2">
        <w:rPr>
          <w:rFonts w:ascii="Arial" w:eastAsia="Arial" w:hAnsi="Arial" w:cs="Arial"/>
          <w:b/>
          <w:bCs/>
          <w:kern w:val="0"/>
          <w:position w:val="-1"/>
          <w:lang w:eastAsia="pt-BR"/>
          <w14:ligatures w14:val="none"/>
        </w:rPr>
        <w:t>CURSO DE QUALIFICAÇÃO PROFISSIONAL EM ASSISTENTE DE LOGÍSTICA – SOCIOEDUCAÇÃO</w:t>
      </w:r>
    </w:p>
    <w:tbl>
      <w:tblPr>
        <w:tblW w:w="5266" w:type="pct"/>
        <w:tblInd w:w="-743" w:type="dxa"/>
        <w:tblLook w:val="0000" w:firstRow="0" w:lastRow="0" w:firstColumn="0" w:lastColumn="0" w:noHBand="0" w:noVBand="0"/>
      </w:tblPr>
      <w:tblGrid>
        <w:gridCol w:w="3812"/>
        <w:gridCol w:w="2863"/>
        <w:gridCol w:w="2869"/>
      </w:tblGrid>
      <w:tr w:rsidR="00DB6B56" w:rsidRPr="00DB6B56" w14:paraId="143C411E" w14:textId="77777777" w:rsidTr="006919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6CE5268" w14:textId="77777777" w:rsidR="00DB6B56" w:rsidRPr="00DB6B56" w:rsidRDefault="00DB6B56" w:rsidP="00DB6B5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COMPONENTE CURRICULAR: MUNDO DO TRABALHO E SUAS TECNOLOGIAS</w:t>
            </w:r>
          </w:p>
        </w:tc>
      </w:tr>
      <w:tr w:rsidR="00DB6B56" w:rsidRPr="00DB6B56" w14:paraId="5BCA8AC7" w14:textId="77777777" w:rsidTr="006919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69ACD80" w14:textId="77777777" w:rsidR="00DB6B56" w:rsidRPr="00DB6B56" w:rsidRDefault="00DB6B56" w:rsidP="00DB6B5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1ª Etapa</w:t>
            </w:r>
          </w:p>
        </w:tc>
      </w:tr>
      <w:tr w:rsidR="00DB6B56" w:rsidRPr="00DB6B56" w14:paraId="314884C3" w14:textId="77777777" w:rsidTr="0069194E">
        <w:trPr>
          <w:trHeight w:val="28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E7FC" w14:textId="77777777" w:rsidR="00DB6B56" w:rsidRPr="00DB6B56" w:rsidRDefault="00DB6B56" w:rsidP="00DB6B5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62E27367" w14:textId="77777777" w:rsidR="00DB6B56" w:rsidRPr="00DB6B56" w:rsidRDefault="00DB6B56" w:rsidP="00DB6B5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EMENTA</w:t>
            </w:r>
          </w:p>
          <w:p w14:paraId="247233DA" w14:textId="77777777" w:rsidR="00DB6B56" w:rsidRPr="00DB6B56" w:rsidRDefault="00DB6B56" w:rsidP="00DB6B5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4C3BE838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o trabalho humano nas perspectivas ontológica e histórica; dimensão do trabalho no capitalismo; gênese do trabalho; os modelos produtivos de gestão da força do trabalho; taylorismo, fordismo e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toyotismo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: configuração do trabalho e da produção; inovações tecnológicas e organizacionais no contexto da globalização: aspectos materiais, imateriais e subjetivas; a produção flexível em diferentes setores da economia.</w:t>
            </w:r>
          </w:p>
        </w:tc>
      </w:tr>
      <w:tr w:rsidR="00DB6B56" w:rsidRPr="00DB6B56" w14:paraId="0EDF1130" w14:textId="77777777" w:rsidTr="0069194E">
        <w:trPr>
          <w:trHeight w:val="977"/>
        </w:trPr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9ED34" w14:textId="77777777" w:rsidR="00DB6B56" w:rsidRPr="00DB6B56" w:rsidRDefault="00DB6B56" w:rsidP="00DB6B56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6BADBEDA" w14:textId="77777777" w:rsidR="00DB6B56" w:rsidRPr="00DB6B56" w:rsidRDefault="00DB6B56" w:rsidP="00DB6B56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COMPETÊNCIAS: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</w:p>
          <w:p w14:paraId="037F9EAB" w14:textId="77777777" w:rsidR="00DB6B56" w:rsidRPr="00DB6B56" w:rsidRDefault="00DB6B56" w:rsidP="00DB6B56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51F6C822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-Identificar e avaliar o trabalho humano, buscando compreendê-lo a partir da história da humanidade;</w:t>
            </w:r>
          </w:p>
          <w:p w14:paraId="03689B2B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- Correlacionar e definir os modelos produtivos e de gestão da força de trabalho, levando em consideração as correntes de pensamento relacionadas ao mundo do trabalho;</w:t>
            </w:r>
          </w:p>
          <w:p w14:paraId="5F1579CA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55EE2AED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- Definir o padrão e a natureza das informações no campo do emprego e desemprego;</w:t>
            </w:r>
          </w:p>
          <w:p w14:paraId="2CF19932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</w:p>
          <w:p w14:paraId="4B8ED780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-Compreender as tendências e análises recentes sobre a questão da formação e qualificação profissional;</w:t>
            </w:r>
          </w:p>
          <w:p w14:paraId="41EE1627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5D4A909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- Avaliar e organizar informações, estruturando-as de forma a suprir as abordagens contemporâneas sobre o mundo do trabalho;</w:t>
            </w:r>
          </w:p>
          <w:p w14:paraId="2A65BA6D" w14:textId="77777777" w:rsidR="00DB6B56" w:rsidRPr="00DB6B56" w:rsidRDefault="00DB6B56" w:rsidP="00DB6B5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1BADC09D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- Conhecer a história do sindicalismo no Brasil, bem como as formas de atuação, contextualizando com os antecedentes históricos;</w:t>
            </w:r>
          </w:p>
          <w:p w14:paraId="73C318C7" w14:textId="77777777" w:rsidR="00DB6B56" w:rsidRPr="00DB6B56" w:rsidRDefault="00DB6B56" w:rsidP="00DB6B56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E9A9104" w14:textId="77777777" w:rsidR="00DB6B56" w:rsidRPr="00DB6B56" w:rsidRDefault="00DB6B56" w:rsidP="00DB6B56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- Compreender 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ab/>
              <w:t>os impactos da tecnologia no Mundo do Trabalho</w:t>
            </w:r>
          </w:p>
          <w:p w14:paraId="2ABA10B5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F1FC9D1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-Conhecer a história do trabalho no Brasil, contextualizando-a com a herança escravista e de imigração.</w:t>
            </w:r>
          </w:p>
          <w:p w14:paraId="418E3D81" w14:textId="77777777" w:rsidR="00DB6B56" w:rsidRPr="00DB6B56" w:rsidRDefault="00DB6B56" w:rsidP="00DB6B56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08DA4AE5" w14:textId="77777777" w:rsidR="00DB6B56" w:rsidRPr="00DB6B56" w:rsidRDefault="00DB6B56" w:rsidP="00DB6B56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3977DC2E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64691E6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C57FF72" w14:textId="77777777" w:rsidR="00DB6B56" w:rsidRPr="00DB6B56" w:rsidRDefault="00DB6B56" w:rsidP="00DB6B56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76EF788D" w14:textId="77777777" w:rsidR="00DB6B56" w:rsidRPr="00DB6B56" w:rsidRDefault="00DB6B56" w:rsidP="00DB6B56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5BF0A5A4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A0F7E7D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F744930" w14:textId="77777777" w:rsidR="00DB6B56" w:rsidRPr="00DB6B56" w:rsidRDefault="00DB6B56" w:rsidP="00DB6B56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2B28B717" w14:textId="77777777" w:rsidR="00DB6B56" w:rsidRPr="00DB6B56" w:rsidRDefault="00DB6B56" w:rsidP="00DB6B56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5404C28C" w14:textId="77777777" w:rsidR="00DB6B56" w:rsidRPr="00DB6B56" w:rsidRDefault="00DB6B56" w:rsidP="00DB6B56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862DA" w14:textId="77777777" w:rsidR="00DB6B56" w:rsidRPr="00DB6B56" w:rsidRDefault="00DB6B56" w:rsidP="00DB6B56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37E537E9" w14:textId="77777777" w:rsidR="00DB6B56" w:rsidRPr="00DB6B56" w:rsidRDefault="00DB6B56" w:rsidP="00DB6B56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HABILIDADES:</w:t>
            </w:r>
          </w:p>
          <w:p w14:paraId="6F9EC301" w14:textId="77777777" w:rsidR="00DB6B56" w:rsidRPr="00DB6B56" w:rsidRDefault="00DB6B56" w:rsidP="00DB6B56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</w:p>
          <w:p w14:paraId="38ABE3A4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-Compreender o sentido ontológico do trabalho, bem como os fundamentos humanos, social e econômico do trabalho;</w:t>
            </w:r>
          </w:p>
          <w:p w14:paraId="3548E22C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4819726C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 xml:space="preserve"> -Analisar o conceito e o valor do trabalho em diferentes momentos históricos;</w:t>
            </w:r>
          </w:p>
          <w:p w14:paraId="13477B2B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384CE39C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-Compreender o trabalho como algo além do emprego, algo criador e como tem se transformado ao longo da história;</w:t>
            </w:r>
          </w:p>
          <w:p w14:paraId="78C499FB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295428DF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-Compreender a dimensão do trabalho no capitalismo;</w:t>
            </w:r>
          </w:p>
          <w:p w14:paraId="1CB0C210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4411AB7D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-Identificar o trabalho na sociedade capitalista a partir das</w:t>
            </w:r>
          </w:p>
          <w:p w14:paraId="74ECC5C8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transformações ocorridas nos processos de produção com a revolução industrial.</w:t>
            </w:r>
          </w:p>
          <w:p w14:paraId="3A6C6EA9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6CDE1D89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-Compreender a gênese do trabalho;</w:t>
            </w:r>
          </w:p>
          <w:p w14:paraId="2020104D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091E1372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lastRenderedPageBreak/>
              <w:t>-Estabelecer relações entre os processos de trabalho e a transformação com a natureza;</w:t>
            </w:r>
          </w:p>
          <w:p w14:paraId="61DCBC1A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6C291A6B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-Perceber que, por meio do trabalho, o homem se constrói e se modifica, ou seja, produz sua existência;</w:t>
            </w:r>
          </w:p>
          <w:p w14:paraId="7FE76710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6B69DC1A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-Compreender os modelos produtivos de gestão da força do trabalho;</w:t>
            </w:r>
          </w:p>
          <w:p w14:paraId="572DC50F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11EDB4C8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 xml:space="preserve">-Compreender o taylorismo, fordismo e </w:t>
            </w:r>
            <w:proofErr w:type="spellStart"/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toyotismo</w:t>
            </w:r>
            <w:proofErr w:type="spellEnd"/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 xml:space="preserve"> como configuração do trabalho e da produção;</w:t>
            </w:r>
          </w:p>
          <w:p w14:paraId="673D1872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2DDFCBAB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-Analisar as características do trabalho na atualidade, entendendo-o como centro das relações sociais por meios a divisão do trabalho, consequentemente da divisão da sociedade em classes sociais;</w:t>
            </w:r>
          </w:p>
          <w:p w14:paraId="7D953B6E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6115E2C5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-Conhecer as inovações tecnológicas e organizacionais no contexto da globalização: aspectos materiais, imateriais e subjetivas;</w:t>
            </w:r>
          </w:p>
          <w:p w14:paraId="1FA98A7E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4632BEF7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-Analisar os impactos da tecnologia no mundo do trabalho, vinculando-a com o desemprego estrutural;</w:t>
            </w:r>
          </w:p>
          <w:p w14:paraId="23D4F69A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3C0548DD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 xml:space="preserve">-Identificar as várias representações e formas de trabalho presentes na </w:t>
            </w: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lastRenderedPageBreak/>
              <w:t xml:space="preserve">sociedade do século </w:t>
            </w:r>
            <w:proofErr w:type="spellStart"/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XXl</w:t>
            </w:r>
            <w:proofErr w:type="spellEnd"/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.</w:t>
            </w:r>
          </w:p>
          <w:p w14:paraId="31C914BC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0A2D50F5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-Analisar o processo de rompimento com os paradigmas anteriores</w:t>
            </w:r>
          </w:p>
          <w:p w14:paraId="0787869F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proofErr w:type="spellStart"/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da</w:t>
            </w:r>
            <w:proofErr w:type="spellEnd"/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 xml:space="preserve"> restruturação produtiva e as consequências sobre a centralidade</w:t>
            </w:r>
          </w:p>
          <w:p w14:paraId="75443D67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da categoria trabalho;</w:t>
            </w:r>
          </w:p>
          <w:p w14:paraId="55F488BC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212E78EE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-Compreender os diferentes momentos da reestruturação produtiva</w:t>
            </w:r>
          </w:p>
          <w:p w14:paraId="0EE1F3C4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e seus efeitos sobre a fragmentação, flexibilização e desregulação</w:t>
            </w:r>
          </w:p>
          <w:p w14:paraId="0D516D9D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das relações de trabalho;</w:t>
            </w:r>
          </w:p>
          <w:p w14:paraId="07E6D77C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3DE57368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-Conhecer a produção flexível em diferentes setores da economia.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41F0" w14:textId="77777777" w:rsidR="00DB6B56" w:rsidRPr="00DB6B56" w:rsidRDefault="00DB6B56" w:rsidP="00DB6B56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7AB34FE7" w14:textId="77777777" w:rsidR="00DB6B56" w:rsidRPr="00DB6B56" w:rsidRDefault="00DB6B56" w:rsidP="00DB6B56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BASE TECNOLÓGICA:</w:t>
            </w:r>
          </w:p>
          <w:p w14:paraId="4C0D4834" w14:textId="77777777" w:rsidR="00DB6B56" w:rsidRPr="00DB6B56" w:rsidRDefault="00DB6B56" w:rsidP="00DB6B56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</w:p>
          <w:p w14:paraId="3497D353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1- Contexto Histórico</w:t>
            </w:r>
          </w:p>
          <w:p w14:paraId="3F92E83A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1.1- Dimensão Ontológica do trabalho;</w:t>
            </w:r>
          </w:p>
          <w:p w14:paraId="01E3C115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1.2- Dimensão do trabalho no capitalismo;</w:t>
            </w:r>
          </w:p>
          <w:p w14:paraId="1972E519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1.3- Gênese do Trabalho;</w:t>
            </w:r>
          </w:p>
          <w:p w14:paraId="67CBB8D6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1.4- Os modelos produtivos de gestão da força do trabalho.</w:t>
            </w:r>
          </w:p>
          <w:p w14:paraId="0D7EE8E6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2- Processo de Trabalho, inovações organizacionais e tecnológicas na contemporaneidade</w:t>
            </w:r>
          </w:p>
          <w:p w14:paraId="58B97C65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2.1- Taylorismo, Fordismo e Toyotismo: configuração do trabalho e da produção;</w:t>
            </w:r>
          </w:p>
          <w:p w14:paraId="5EE61B69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2.2- Inovações tecnológicas e organizacionais no contexto da globalização: aspectos materiais, imateriais e subjetivas;</w:t>
            </w:r>
          </w:p>
          <w:p w14:paraId="3CB67A7D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2.3- A produção flexível em diferentes setores da economia.</w:t>
            </w:r>
          </w:p>
          <w:p w14:paraId="3F85E41A" w14:textId="77777777" w:rsidR="00DB6B56" w:rsidRPr="00DB6B56" w:rsidRDefault="00DB6B56" w:rsidP="00DB6B5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0E8C995B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2E3FEB7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FAF9756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E4D8473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DB6B56" w:rsidRPr="00DB6B56" w14:paraId="0C54A303" w14:textId="77777777" w:rsidTr="006919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EA31703" w14:textId="77777777" w:rsidR="00DB6B56" w:rsidRPr="00DB6B56" w:rsidRDefault="00DB6B56" w:rsidP="00DB6B5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kern w:val="1"/>
                <w:lang w:eastAsia="zh-CN" w:bidi="hi-IN"/>
                <w14:ligatures w14:val="none"/>
              </w:rPr>
            </w:pPr>
          </w:p>
          <w:p w14:paraId="71B686E2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BÁSICA</w:t>
            </w:r>
          </w:p>
          <w:p w14:paraId="0261802B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ALBORNOZ, S.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O que é trabalho?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Brasiliense, Col. Primeiros Passos. São Paulo.</w:t>
            </w:r>
          </w:p>
          <w:p w14:paraId="717EB308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ANTUNES, Ricardo.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Adeus ao Trabalho?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Ensaios sobre a metamorfose e a centralidade no mundo do trabalho. Cortez. São Paulo, 2003.</w:t>
            </w:r>
          </w:p>
          <w:p w14:paraId="24A729B4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_________.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Afinal, quem é a classe trabalhadora hoje?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Estudos do trabalho. Ano II. Nº 3, 2008. </w:t>
            </w:r>
            <w:hyperlink r:id="rId5" w:history="1">
              <w:r w:rsidRPr="00DB6B56">
                <w:rPr>
                  <w:rFonts w:ascii="Arial" w:eastAsia="SimSun" w:hAnsi="Arial" w:cs="Arial"/>
                  <w:color w:val="0000FF"/>
                  <w:kern w:val="0"/>
                  <w:u w:val="single"/>
                  <w14:ligatures w14:val="none"/>
                </w:rPr>
                <w:t>www.estudosdotrabalho.org</w:t>
              </w:r>
            </w:hyperlink>
          </w:p>
          <w:p w14:paraId="3BF7A93F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_________. </w:t>
            </w: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Os sentidos do trabalho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. Boitempo. São Paulo, 2000.</w:t>
            </w:r>
          </w:p>
          <w:p w14:paraId="27249AF9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__________. </w:t>
            </w: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Riqueza e Miséria do trabalho no Brasil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. São Paulo: Boitempo, 2006.</w:t>
            </w:r>
          </w:p>
          <w:p w14:paraId="425A0811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CATANI, Afrânio Mendes. </w:t>
            </w: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O que é capitalismo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. Brasiliense. Col. Primeiros Passos: São Paulo, 1983.</w:t>
            </w:r>
          </w:p>
          <w:p w14:paraId="12F44434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Pinto, Geraldo Augusto. </w:t>
            </w: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A organização do trabalho no século XX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: Taylorismo, Fordismo e Toyotismo. Expressão Popular. São Paulo, 2007.</w:t>
            </w:r>
          </w:p>
          <w:p w14:paraId="3FE93211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POCHMAN, Marcio. </w:t>
            </w: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O emprego na globalização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. Boitempo: São Paulo, 2001.</w:t>
            </w:r>
          </w:p>
          <w:p w14:paraId="70329256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COMPLEMENTAR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</w:p>
          <w:p w14:paraId="5F24D71D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HOLZMANN, Lorena.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Sociologia do trabalho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. In. CATTANI,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Antonio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; HOLZMAN,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lorena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Orgs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). Dicionário crítico sobre trabalho e tecnologia. Petrópolis: Vozes. Porto Alegre: Ed da UFRGS, 2002.</w:t>
            </w:r>
          </w:p>
          <w:p w14:paraId="235D66B4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KUMAR,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krishan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. </w:t>
            </w: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Da sociedade pós-industrial à sociedade pós-moderna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. Novas teorias sobre o mundo contemporâneo. Rio de janeiro; Jorge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Zahhar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editor, 1997.</w:t>
            </w:r>
          </w:p>
          <w:p w14:paraId="5139C1D5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PADILHA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Valquiria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org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)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Retratos do trabalho no Brasil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. Uberlândia: EDUFU, 2009.</w:t>
            </w:r>
          </w:p>
          <w:p w14:paraId="2FCDFC4B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POCHMANN, Marcio.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Nova Classe Média?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O trabalho na base da pirâmide social brasileira. Boitempo Editorial. São Paulo.2012. </w:t>
            </w:r>
          </w:p>
        </w:tc>
      </w:tr>
    </w:tbl>
    <w:p w14:paraId="25FE74CC" w14:textId="77777777" w:rsidR="00DB6B56" w:rsidRPr="00DB6B56" w:rsidRDefault="00DB6B56" w:rsidP="00DB6B56">
      <w:pPr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tbl>
      <w:tblPr>
        <w:tblW w:w="5270" w:type="pct"/>
        <w:tblInd w:w="-743" w:type="dxa"/>
        <w:tblLook w:val="0000" w:firstRow="0" w:lastRow="0" w:firstColumn="0" w:lastColumn="0" w:noHBand="0" w:noVBand="0"/>
      </w:tblPr>
      <w:tblGrid>
        <w:gridCol w:w="3813"/>
        <w:gridCol w:w="2863"/>
        <w:gridCol w:w="2875"/>
      </w:tblGrid>
      <w:tr w:rsidR="00DB6B56" w:rsidRPr="00DB6B56" w14:paraId="23134AD4" w14:textId="77777777" w:rsidTr="006919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DD36D42" w14:textId="77777777" w:rsidR="00DB6B56" w:rsidRPr="00DB6B56" w:rsidRDefault="00DB6B56" w:rsidP="00DB6B5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COMPONENTE CURRICULAR: MUNDO DO TRABALHO E SUAS TECNOLOGIAS</w:t>
            </w:r>
          </w:p>
        </w:tc>
      </w:tr>
      <w:tr w:rsidR="00DB6B56" w:rsidRPr="00DB6B56" w14:paraId="1608D578" w14:textId="77777777" w:rsidTr="006919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62A764A" w14:textId="77777777" w:rsidR="00DB6B56" w:rsidRPr="00DB6B56" w:rsidRDefault="00DB6B56" w:rsidP="00DB6B5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2ª Etapa</w:t>
            </w:r>
          </w:p>
        </w:tc>
      </w:tr>
      <w:tr w:rsidR="00DB6B56" w:rsidRPr="00DB6B56" w14:paraId="184B21BF" w14:textId="77777777" w:rsidTr="0069194E">
        <w:trPr>
          <w:trHeight w:val="28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153D" w14:textId="77777777" w:rsidR="00DB6B56" w:rsidRPr="00DB6B56" w:rsidRDefault="00DB6B56" w:rsidP="00DB6B5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4125AB4A" w14:textId="77777777" w:rsidR="00DB6B56" w:rsidRPr="00DB6B56" w:rsidRDefault="00DB6B56" w:rsidP="00DB6B5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lastRenderedPageBreak/>
              <w:t>EMENTA</w:t>
            </w:r>
          </w:p>
          <w:p w14:paraId="5D28FF89" w14:textId="77777777" w:rsidR="00DB6B56" w:rsidRPr="00DB6B56" w:rsidRDefault="00DB6B56" w:rsidP="00DB6B5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08E019D1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a crise do fordismo: questões teóricas e empíricas; o trabalho e emprego no contexto da globalização; o processo de precarização e o trabalho informal em diferentes contextos: local, nacional e global; as mudanças no trabalho, no emprego e a divisão sexual do trabalho em setores específicos; os impactos da tecnologia no mundo do trabalho.</w:t>
            </w:r>
          </w:p>
        </w:tc>
      </w:tr>
      <w:tr w:rsidR="00DB6B56" w:rsidRPr="00DB6B56" w14:paraId="234E7E86" w14:textId="77777777" w:rsidTr="0069194E">
        <w:trPr>
          <w:trHeight w:val="977"/>
        </w:trPr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A666B" w14:textId="77777777" w:rsidR="00DB6B56" w:rsidRPr="00DB6B56" w:rsidRDefault="00DB6B56" w:rsidP="00DB6B56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4817DC08" w14:textId="77777777" w:rsidR="00DB6B56" w:rsidRPr="00DB6B56" w:rsidRDefault="00DB6B56" w:rsidP="00DB6B56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COMPETÊNCIAS: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</w:p>
          <w:p w14:paraId="5660EB7B" w14:textId="77777777" w:rsidR="00DB6B56" w:rsidRPr="00DB6B56" w:rsidRDefault="00DB6B56" w:rsidP="00DB6B56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5F36BFF3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- Correlacionar e definir os modelos produtivos e de gestão da força de trabalho, levando em consideração as correntes de pensamento relacionadas ao mundo do trabalho;</w:t>
            </w:r>
          </w:p>
          <w:p w14:paraId="526EA731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A10DB70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- Definir o padrão e a natureza das informações no campo do emprego e desemprego;</w:t>
            </w:r>
          </w:p>
          <w:p w14:paraId="73BF5351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</w:p>
          <w:p w14:paraId="0DEC3F8B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- Avaliar e organizar informações, estruturando-as de forma a suprir as abordagens contemporâneas sobre o mundo do trabalho;</w:t>
            </w:r>
          </w:p>
          <w:p w14:paraId="3B4E6760" w14:textId="77777777" w:rsidR="00DB6B56" w:rsidRPr="00DB6B56" w:rsidRDefault="00DB6B56" w:rsidP="00DB6B5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49E0AA56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- Conhecer a história do sindicalismo no Brasil, bem como as formas de atuação, contextualizando com os antecedentes históricos;</w:t>
            </w:r>
          </w:p>
          <w:p w14:paraId="4AF384A0" w14:textId="77777777" w:rsidR="00DB6B56" w:rsidRPr="00DB6B56" w:rsidRDefault="00DB6B56" w:rsidP="00DB6B56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B33D0BA" w14:textId="77777777" w:rsidR="00DB6B56" w:rsidRPr="00DB6B56" w:rsidRDefault="00DB6B56" w:rsidP="00DB6B56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- Compreender 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ab/>
              <w:t>os impactos da tecnologia no Mundo do Trabalho</w:t>
            </w:r>
          </w:p>
          <w:p w14:paraId="0DDB7146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6954E17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- Identificar a vinculação das transformações no mundo do trabalho a partir da Reforma Trabalhista no Brasil;</w:t>
            </w:r>
          </w:p>
          <w:p w14:paraId="18E1A305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2337C86A" w14:textId="77777777" w:rsidR="00DB6B56" w:rsidRPr="00DB6B56" w:rsidRDefault="00DB6B56" w:rsidP="00DB6B56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-Reconhecer a importância do trabalho do campo para a sociedade.</w:t>
            </w:r>
          </w:p>
          <w:p w14:paraId="2E105CEE" w14:textId="77777777" w:rsidR="00DB6B56" w:rsidRPr="00DB6B56" w:rsidRDefault="00DB6B56" w:rsidP="00DB6B56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44C9E8CF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0F51895" w14:textId="77777777" w:rsidR="00DB6B56" w:rsidRPr="00DB6B56" w:rsidRDefault="00DB6B56" w:rsidP="00DB6B56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25BCB544" w14:textId="77777777" w:rsidR="00DB6B56" w:rsidRPr="00DB6B56" w:rsidRDefault="00DB6B56" w:rsidP="00DB6B56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5382C0D4" w14:textId="77777777" w:rsidR="00DB6B56" w:rsidRPr="00DB6B56" w:rsidRDefault="00DB6B56" w:rsidP="00DB6B56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5A2C57A9" w14:textId="77777777" w:rsidR="00DB6B56" w:rsidRPr="00DB6B56" w:rsidRDefault="00DB6B56" w:rsidP="00DB6B56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BD5A5" w14:textId="77777777" w:rsidR="00DB6B56" w:rsidRPr="00DB6B56" w:rsidRDefault="00DB6B56" w:rsidP="00DB6B56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16B00052" w14:textId="77777777" w:rsidR="00DB6B56" w:rsidRPr="00DB6B56" w:rsidRDefault="00DB6B56" w:rsidP="00DB6B56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HABILIDADES:</w:t>
            </w:r>
          </w:p>
          <w:p w14:paraId="79091A7C" w14:textId="77777777" w:rsidR="00DB6B56" w:rsidRPr="00DB6B56" w:rsidRDefault="00DB6B56" w:rsidP="00DB6B56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</w:p>
          <w:p w14:paraId="6D49F8EF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-Compreender as questões teóricas e empíricas sobre a crise do fordismo;</w:t>
            </w:r>
          </w:p>
          <w:p w14:paraId="49DFEC9F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2E857D15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 xml:space="preserve"> -Compreender trabalho e emprego no contexto da globalização;</w:t>
            </w:r>
          </w:p>
          <w:p w14:paraId="521C68FE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26F4B45D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-Compreender o processo de precarização e o trabalho informal em diferentes contextos: local, nacional e global;</w:t>
            </w:r>
          </w:p>
          <w:p w14:paraId="14B81055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7457375C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-Refletir sobre as características recentes de precarização, flexibilização e intensificação do trabalho;</w:t>
            </w:r>
          </w:p>
          <w:p w14:paraId="50F3C440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32BCA098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-Compreender os conceitos de trabalho formal e trabalho informal;</w:t>
            </w:r>
          </w:p>
          <w:p w14:paraId="0969BCCA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387C557E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-Refletir acerca das razões que levam as pessoas ao trabalho informal e/ou desemprego;</w:t>
            </w:r>
          </w:p>
          <w:p w14:paraId="14E8A0E3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3B70DD56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-Compreender as mudanças e permanências no trabalho, no emprego e a divisão sexual do trabalho em setores específicos;</w:t>
            </w:r>
          </w:p>
          <w:p w14:paraId="73E800E9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2677CE3A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lastRenderedPageBreak/>
              <w:t>-Apresentar e analisar alguns aspectos sobre a divisão sexual do trabalho, no marco da reestruturação produtiva, que desencadeou processos de terceirização, informalidade e subcontratações;</w:t>
            </w:r>
          </w:p>
          <w:p w14:paraId="5D2F49FB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-Refletir acerca do suposto fim da divisão sexual do trabalho, diante de discursos disseminados que atestam para a igualdade entre homens e mulheres na esfera produtiva;</w:t>
            </w:r>
          </w:p>
          <w:p w14:paraId="7A3603E3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05401647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-Analisar a divisão sexual do trabalho no Brasil e entre suas regiões;</w:t>
            </w:r>
          </w:p>
          <w:p w14:paraId="06A34A2F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41619CE1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-Fazer uma análise conjuntural da economia brasileira nos tempos de crise sanitária sem precedentes em sua história, tendo como fio condutor e pano de fundo a divisão sexual do trabalho;</w:t>
            </w:r>
          </w:p>
          <w:p w14:paraId="58CC393B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2DBC6FF1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 xml:space="preserve">-Identificar formas de engajamentos de jovens no mundo trabalho (estágios, Programa Menos Aprendiz, </w:t>
            </w:r>
            <w:proofErr w:type="spellStart"/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etc</w:t>
            </w:r>
            <w:proofErr w:type="spellEnd"/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) considerando as perspectivas e dilemas para a inserção no mundo do trabalho;</w:t>
            </w:r>
          </w:p>
          <w:p w14:paraId="311F2C6B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13F7E3BC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-Conhecer as tendências e análises recentes sobre a questão da formação e qualificação profissional;</w:t>
            </w:r>
          </w:p>
          <w:p w14:paraId="27E85520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17167E73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lastRenderedPageBreak/>
              <w:t>-Reconhecer a importância da escolarização para a inserção no mundo do trabalho;</w:t>
            </w:r>
          </w:p>
          <w:p w14:paraId="54FDC2BD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 xml:space="preserve">-Conhecer </w:t>
            </w:r>
            <w:proofErr w:type="spellStart"/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pré</w:t>
            </w:r>
            <w:proofErr w:type="spellEnd"/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 xml:space="preserve"> requisitos de nível de escolaridade para o exercício de algumas profissões;</w:t>
            </w:r>
          </w:p>
          <w:p w14:paraId="2624B902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69DA4E3A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-Entender a importância da qualificação profissional como exigência do mundo do trabalho;</w:t>
            </w:r>
          </w:p>
          <w:p w14:paraId="76F7F25D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2119DE30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-Conhecer as principais instituições de formação e qualificação para o trabalho do município;</w:t>
            </w:r>
          </w:p>
          <w:p w14:paraId="786D8969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1D3D8745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-Empregar o conceito de Curriculum Vitae, para elaboração de currículo próprio;</w:t>
            </w:r>
          </w:p>
          <w:p w14:paraId="5C7B1AF0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79C53DDA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-Apropriar-se do debate contemporâneo sobre classe e ação coletiva;</w:t>
            </w:r>
          </w:p>
          <w:p w14:paraId="1EE2DE24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0070CDFE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-Entender sobre as ações dos sindicatos e organizações dos trabalhadores no local de trabalho;</w:t>
            </w:r>
          </w:p>
          <w:p w14:paraId="029B449F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19A435D9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-Apropriar-se do debate sobre as tendências em curso acerca dos direitos e garantias aos trabalhadores;</w:t>
            </w:r>
          </w:p>
          <w:p w14:paraId="4BB279A4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18F175CA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-Compreender as implicações das inovações tecnológicas e organizacionais para o trabalho, o emprego a e a organização sindical;</w:t>
            </w:r>
          </w:p>
          <w:p w14:paraId="02408314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7FF14EAF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lastRenderedPageBreak/>
              <w:t>-Compreender a relação entre homem, trabalho e tecnologia;</w:t>
            </w:r>
          </w:p>
          <w:p w14:paraId="67648729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16A21CEB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 xml:space="preserve">-Entender as relações Digitais no Trabalho; </w:t>
            </w:r>
          </w:p>
          <w:p w14:paraId="643C21DC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71EBE17E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-Compreender as relações de Trabalho no séc. XXI permeadas pela tecnologia;</w:t>
            </w:r>
          </w:p>
          <w:p w14:paraId="0136802F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22E043A6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-Analisar os impactos da tecnologia no mundo do trabalho, vinculando-a com o desemprego estrutural;</w:t>
            </w:r>
          </w:p>
          <w:p w14:paraId="108FF01B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7CFAEEA5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Cs/>
                <w:kern w:val="0"/>
                <w14:ligatures w14:val="none"/>
              </w:rPr>
              <w:t>-Perceber as principais mudanças no âmbito do trabalho e do emprego, enfatizando o século XXI o emprego e a organização sindical.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264A" w14:textId="77777777" w:rsidR="00DB6B56" w:rsidRPr="00DB6B56" w:rsidRDefault="00DB6B56" w:rsidP="00DB6B56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04A3CE29" w14:textId="77777777" w:rsidR="00DB6B56" w:rsidRPr="00DB6B56" w:rsidRDefault="00DB6B56" w:rsidP="00DB6B56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BASE TECNOLÓGICA:</w:t>
            </w:r>
          </w:p>
          <w:p w14:paraId="1B28B63E" w14:textId="77777777" w:rsidR="00DB6B56" w:rsidRPr="00DB6B56" w:rsidRDefault="00DB6B56" w:rsidP="00DB6B56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</w:p>
          <w:p w14:paraId="03E4169C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1–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Reestruturação produtiva, trabalho e mercado de trabalho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no capitalismo global 1.1- Crise do fordismo: questões teóricas e empíricas </w:t>
            </w:r>
          </w:p>
          <w:p w14:paraId="604406FB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1.2- Trabalho e emprego no contexto da globalização.</w:t>
            </w:r>
          </w:p>
          <w:p w14:paraId="2CCCC0BF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1.3- O processo de precarização e o trabalho informal em diferentes contextos: local, nacional e global </w:t>
            </w:r>
          </w:p>
          <w:p w14:paraId="460B3900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1.4- As mudanças no trabalho, no emprego e a divisão sexual do trabalho em setores específicos</w:t>
            </w:r>
          </w:p>
          <w:p w14:paraId="37969822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1.5- A questão da formação e qualificação profissional: tendências e análises recentes </w:t>
            </w:r>
          </w:p>
          <w:p w14:paraId="27570FBE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2- Classe trabalhadora, ação coletiva e sindicalismo</w:t>
            </w:r>
          </w:p>
          <w:p w14:paraId="5203B920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 xml:space="preserve"> 3- Impactos da Tecnologia no Mundo do Trabalho</w:t>
            </w:r>
          </w:p>
          <w:p w14:paraId="73E1D6F1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9FFBEFB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DB6B56" w:rsidRPr="00DB6B56" w14:paraId="5A8CFF95" w14:textId="77777777" w:rsidTr="006919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5589E45" w14:textId="77777777" w:rsidR="00DB6B56" w:rsidRPr="00DB6B56" w:rsidRDefault="00DB6B56" w:rsidP="00DB6B5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kern w:val="1"/>
                <w:lang w:eastAsia="zh-CN" w:bidi="hi-IN"/>
                <w14:ligatures w14:val="none"/>
              </w:rPr>
            </w:pPr>
          </w:p>
          <w:p w14:paraId="03BC6A67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BÁSICA</w:t>
            </w:r>
          </w:p>
          <w:p w14:paraId="6E4AA0C5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ALBORNOZ, S.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O que é trabalho?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Brasiliense, Col. Primeiros Passos. São Paulo.</w:t>
            </w:r>
          </w:p>
          <w:p w14:paraId="40069DFA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ANTUNES, Ricardo.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Adeus ao Trabalho?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Ensaios sobre a metamorfose e a centralidade no mundo do trabalho. Cortez. São Paulo, 2003.</w:t>
            </w:r>
          </w:p>
          <w:p w14:paraId="58E755C3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_________.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Afinal, quem é a classe trabalhadora hoje?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Estudos do trabalho. Ano II. Nº 3, 2008. </w:t>
            </w:r>
            <w:hyperlink r:id="rId6" w:history="1">
              <w:r w:rsidRPr="00DB6B56">
                <w:rPr>
                  <w:rFonts w:ascii="Arial" w:eastAsia="SimSun" w:hAnsi="Arial" w:cs="Arial"/>
                  <w:color w:val="0000FF"/>
                  <w:kern w:val="0"/>
                  <w:u w:val="single"/>
                  <w14:ligatures w14:val="none"/>
                </w:rPr>
                <w:t>www.estudosdotrabalho.org</w:t>
              </w:r>
            </w:hyperlink>
          </w:p>
          <w:p w14:paraId="3DD200CB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_________. </w:t>
            </w: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Os sentidos do trabalho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. Boitempo. São Paulo, 2000.</w:t>
            </w:r>
          </w:p>
          <w:p w14:paraId="3C753540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__________. </w:t>
            </w: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Riqueza e Miséria do trabalho no Brasil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. São Paulo: Boitempo, 2006.</w:t>
            </w:r>
          </w:p>
          <w:p w14:paraId="7788B95B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CATANI, Afrânio Mendes. </w:t>
            </w: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O que é capitalismo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. Brasiliense. Col. Primeiros Passos: São Paulo, 1983.</w:t>
            </w:r>
          </w:p>
          <w:p w14:paraId="533BC17B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Pinto, Geraldo Augusto. </w:t>
            </w: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A organização do trabalho no século XX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: Taylorismo, Fordismo e Toyotismo. Expressão Popular. São Paulo, 2007.</w:t>
            </w:r>
          </w:p>
          <w:p w14:paraId="367A7B67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POCHMAN, Marcio. </w:t>
            </w: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O emprego na globalização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. Boitempo: São Paulo, 2001.</w:t>
            </w:r>
          </w:p>
          <w:p w14:paraId="13DCF197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COMPLEMENTAR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</w:p>
          <w:p w14:paraId="1E2CF929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HOLZMANN, Lorena.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Sociologia do trabalho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. In. CATTANI,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Antonio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; HOLZMAN,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lorena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Orgs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). Dicionário crítico sobre trabalho e tecnologia. Petrópolis: Vozes. Porto Alegre: Ed da UFRGS, 2002.</w:t>
            </w:r>
          </w:p>
          <w:p w14:paraId="3E5F626D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KUMAR,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krishan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. </w:t>
            </w: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Da sociedade pós-industrial à sociedade pós-moderna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. Novas teorias sobre o mundo contemporâneo. Rio de janeiro; Jorge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Zahhar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editor, 1997.</w:t>
            </w:r>
          </w:p>
          <w:p w14:paraId="6C4FC2D7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PADILHA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Valquiria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org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)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Retratos do trabalho no Brasil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. Uberlândia: EDUFU, 2009.</w:t>
            </w:r>
          </w:p>
          <w:p w14:paraId="4AF2AABD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POCHMANN, Marcio.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Nova Classe Média?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O trabalho na base da pirâmide social brasileira. Boitempo Editorial. São Paulo.2012. </w:t>
            </w:r>
          </w:p>
        </w:tc>
      </w:tr>
    </w:tbl>
    <w:p w14:paraId="6E35D8AF" w14:textId="77777777" w:rsidR="00DB6B56" w:rsidRPr="00DB6B56" w:rsidRDefault="00DB6B56" w:rsidP="00DB6B56">
      <w:pPr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tbl>
      <w:tblPr>
        <w:tblW w:w="5265" w:type="pct"/>
        <w:tblInd w:w="-743" w:type="dxa"/>
        <w:tblLook w:val="0000" w:firstRow="0" w:lastRow="0" w:firstColumn="0" w:lastColumn="0" w:noHBand="0" w:noVBand="0"/>
      </w:tblPr>
      <w:tblGrid>
        <w:gridCol w:w="3813"/>
        <w:gridCol w:w="2863"/>
        <w:gridCol w:w="2866"/>
      </w:tblGrid>
      <w:tr w:rsidR="00DB6B56" w:rsidRPr="00DB6B56" w14:paraId="38B95268" w14:textId="77777777" w:rsidTr="006919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2C69E72" w14:textId="77777777" w:rsidR="00DB6B56" w:rsidRPr="00DB6B56" w:rsidRDefault="00DB6B56" w:rsidP="00DB6B5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COMPONENTE CURRICULAR: MUNDO DO TRABALHO E SUAS TECNOLOGIAS</w:t>
            </w:r>
          </w:p>
        </w:tc>
      </w:tr>
      <w:tr w:rsidR="00DB6B56" w:rsidRPr="00DB6B56" w14:paraId="3554C211" w14:textId="77777777" w:rsidTr="006919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89B3533" w14:textId="77777777" w:rsidR="00DB6B56" w:rsidRPr="00DB6B56" w:rsidRDefault="00DB6B56" w:rsidP="00DB6B5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3ª Etapa</w:t>
            </w:r>
          </w:p>
        </w:tc>
      </w:tr>
      <w:tr w:rsidR="00DB6B56" w:rsidRPr="00DB6B56" w14:paraId="179F8FAA" w14:textId="77777777" w:rsidTr="0069194E">
        <w:trPr>
          <w:trHeight w:val="28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C62B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65B017BE" w14:textId="77777777" w:rsidR="00DB6B56" w:rsidRPr="00DB6B56" w:rsidRDefault="00DB6B56" w:rsidP="00DB6B5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EMENTA</w:t>
            </w:r>
          </w:p>
          <w:p w14:paraId="2F8BAFBD" w14:textId="77777777" w:rsidR="00DB6B56" w:rsidRPr="00DB6B56" w:rsidRDefault="00DB6B56" w:rsidP="00DB6B5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1CE1A5BA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O trabalho como condição de sobrevivência e da realização humana. A formação da força de trabalho no Brasil. Construção do capitalismo industrial e CLT. Modernização conservadora (as alterações neoliberais da economia e da regulação do trabalho).  O mundo do Trabalho no século XXI. Impactos da Tecnologia no mundo do trabalho. Diversidades do mundo do trabalho. Abordagens contemporâneas do mundo do trabalho.</w:t>
            </w:r>
          </w:p>
        </w:tc>
      </w:tr>
      <w:tr w:rsidR="00DB6B56" w:rsidRPr="00DB6B56" w14:paraId="6F125C73" w14:textId="77777777" w:rsidTr="0069194E">
        <w:trPr>
          <w:trHeight w:val="287"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71DFC" w14:textId="77777777" w:rsidR="00DB6B56" w:rsidRPr="00DB6B56" w:rsidRDefault="00DB6B56" w:rsidP="00DB6B56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2C26335A" w14:textId="77777777" w:rsidR="00DB6B56" w:rsidRPr="00DB6B56" w:rsidRDefault="00DB6B56" w:rsidP="00DB6B56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COMPETÊNCIAS: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</w:p>
          <w:p w14:paraId="508CBF43" w14:textId="77777777" w:rsidR="00DB6B56" w:rsidRPr="00DB6B56" w:rsidRDefault="00DB6B56" w:rsidP="00DB6B56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29256B0" w14:textId="77777777" w:rsidR="00DB6B56" w:rsidRPr="00DB6B56" w:rsidRDefault="00DB6B56" w:rsidP="00DB6B56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:lang w:eastAsia="pt-BR"/>
                <w14:ligatures w14:val="none"/>
              </w:rPr>
              <w:t xml:space="preserve">- Reconhecer o trabalho humano com elemento de transformação intencional da natureza. </w:t>
            </w:r>
          </w:p>
          <w:p w14:paraId="0314869E" w14:textId="77777777" w:rsidR="00DB6B56" w:rsidRPr="00DB6B56" w:rsidRDefault="00DB6B56" w:rsidP="00DB6B56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457D055C" w14:textId="77777777" w:rsidR="00DB6B56" w:rsidRPr="00DB6B56" w:rsidRDefault="00DB6B56" w:rsidP="00DB6B56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:lang w:eastAsia="pt-BR"/>
                <w14:ligatures w14:val="none"/>
              </w:rPr>
              <w:t>- Refletir sobre diferentes formas históricas do trabalho e relacioná-las aos contextos produtivos nos quais então inseridas.</w:t>
            </w:r>
          </w:p>
          <w:p w14:paraId="68436979" w14:textId="77777777" w:rsidR="00DB6B56" w:rsidRPr="00DB6B56" w:rsidRDefault="00DB6B56" w:rsidP="00DB6B5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7D3229A2" w14:textId="77777777" w:rsidR="00DB6B56" w:rsidRPr="00DB6B56" w:rsidRDefault="00DB6B56" w:rsidP="00DB6B56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:lang w:eastAsia="pt-BR"/>
                <w14:ligatures w14:val="none"/>
              </w:rPr>
              <w:t>- Pensar as relações de trabalho dentro do modo de produção capitalista.</w:t>
            </w:r>
          </w:p>
          <w:p w14:paraId="08743486" w14:textId="77777777" w:rsidR="00DB6B56" w:rsidRPr="00DB6B56" w:rsidRDefault="00DB6B56" w:rsidP="00DB6B56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6D0FB824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- </w:t>
            </w:r>
            <w:r w:rsidRPr="00DB6B56"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  <w:t>Analisar as características do trabalho na atualidade, entendendo-o como centro das relações sociais por meios a divisão do trabalho, consequentemente da divisão da sociedade em classes sociais;</w:t>
            </w:r>
          </w:p>
          <w:p w14:paraId="0F183784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  <w:t>- Conhecer os aspectos históricos da Legislação Trabalhista no Brasil;</w:t>
            </w:r>
          </w:p>
          <w:p w14:paraId="2F166EF0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  <w:t>- Conhecer a cronologia dos movimentos trabalhistas que culminou com a criação da CLT (Consolidação das Leis do Trabalho);</w:t>
            </w:r>
          </w:p>
          <w:p w14:paraId="0AAAB892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  <w:t xml:space="preserve">- Identificar a vinculação </w:t>
            </w:r>
            <w:r w:rsidRPr="00DB6B56">
              <w:rPr>
                <w:rFonts w:ascii="Arial" w:eastAsia="SimSun" w:hAnsi="Arial" w:cs="Arial"/>
                <w:kern w:val="0"/>
                <w:lang w:eastAsia="pt-BR"/>
                <w14:ligatures w14:val="none"/>
              </w:rPr>
              <w:t>das transformações no mundo do trabalho a partir da Reforma Trabalhista no Brasil;</w:t>
            </w:r>
          </w:p>
          <w:p w14:paraId="5277622D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:lang w:eastAsia="pt-BR"/>
                <w14:ligatures w14:val="none"/>
              </w:rPr>
              <w:t>-  Discutir as desigualdades que ainda existem em relação às oportunidades para as mulheres no mundo do trabalho, estimulando a busca conjunta por estratégias de mudança nesse cenário.</w:t>
            </w:r>
          </w:p>
          <w:p w14:paraId="48FE2779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WenQuanYi Micro Hei" w:hAnsi="Arial" w:cs="Arial"/>
                <w:bCs/>
                <w:color w:val="000000"/>
                <w:kern w:val="3"/>
                <w:lang w:eastAsia="zh-CN" w:bidi="hi-IN"/>
                <w14:ligatures w14:val="none"/>
              </w:rPr>
              <w:lastRenderedPageBreak/>
              <w:t>- Conhecer o conceito e os princípios da Economia Solidaria.</w:t>
            </w:r>
          </w:p>
          <w:p w14:paraId="593D1F9A" w14:textId="77777777" w:rsidR="00DB6B56" w:rsidRPr="00DB6B56" w:rsidRDefault="00DB6B56" w:rsidP="00DB6B56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</w:pPr>
            <w:r w:rsidRPr="00DB6B56"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  <w:t>-Conhecer os principais pontos da Lei Complementar 150/2015;</w:t>
            </w:r>
          </w:p>
          <w:p w14:paraId="18F23E33" w14:textId="77777777" w:rsidR="00DB6B56" w:rsidRPr="00DB6B56" w:rsidRDefault="00DB6B56" w:rsidP="00DB6B56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</w:pPr>
          </w:p>
          <w:p w14:paraId="2048E98B" w14:textId="77777777" w:rsidR="00DB6B56" w:rsidRPr="00DB6B56" w:rsidRDefault="00DB6B56" w:rsidP="00DB6B5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color w:val="000000"/>
                <w:kern w:val="3"/>
                <w:lang w:eastAsia="zh-CN" w:bidi="hi-IN"/>
                <w14:ligatures w14:val="none"/>
              </w:rPr>
            </w:pPr>
            <w:r w:rsidRPr="00DB6B56">
              <w:rPr>
                <w:rFonts w:ascii="Arial" w:eastAsia="WenQuanYi Micro Hei" w:hAnsi="Arial" w:cs="Arial"/>
                <w:color w:val="000000"/>
                <w:kern w:val="3"/>
                <w:lang w:eastAsia="zh-CN" w:bidi="hi-IN"/>
                <w14:ligatures w14:val="none"/>
              </w:rPr>
              <w:t>- Compreender a evolução histórica das pessoas com deficiência na sociedade e a sua inserção no mundo do trabalho.</w:t>
            </w:r>
          </w:p>
          <w:p w14:paraId="28344A1F" w14:textId="77777777" w:rsidR="00DB6B56" w:rsidRPr="00DB6B56" w:rsidRDefault="00DB6B56" w:rsidP="00DB6B5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color w:val="000000"/>
                <w:kern w:val="3"/>
                <w:lang w:eastAsia="zh-CN" w:bidi="hi-IN"/>
                <w14:ligatures w14:val="none"/>
              </w:rPr>
            </w:pPr>
          </w:p>
          <w:p w14:paraId="790C4BD1" w14:textId="77777777" w:rsidR="00DB6B56" w:rsidRPr="00DB6B56" w:rsidRDefault="00DB6B56" w:rsidP="00DB6B5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bCs/>
                <w:color w:val="000000"/>
                <w:kern w:val="3"/>
                <w:lang w:eastAsia="zh-CN" w:bidi="hi-IN"/>
                <w14:ligatures w14:val="none"/>
              </w:rPr>
            </w:pPr>
            <w:r w:rsidRPr="00DB6B56"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  <w:t xml:space="preserve">-  Compreender </w:t>
            </w:r>
            <w:r w:rsidRPr="00DB6B56">
              <w:rPr>
                <w:rFonts w:ascii="Arial" w:eastAsia="WenQuanYi Micro Hei" w:hAnsi="Arial" w:cs="Arial"/>
                <w:bCs/>
                <w:color w:val="000000"/>
                <w:kern w:val="3"/>
                <w:lang w:eastAsia="zh-CN" w:bidi="hi-IN"/>
                <w14:ligatures w14:val="none"/>
              </w:rPr>
              <w:t>a relação da juventude com o mundo do trabalho a partir do conceito de juventude.</w:t>
            </w:r>
          </w:p>
          <w:p w14:paraId="67C598D8" w14:textId="77777777" w:rsidR="00DB6B56" w:rsidRPr="00DB6B56" w:rsidRDefault="00DB6B56" w:rsidP="00DB6B5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bCs/>
                <w:color w:val="000000"/>
                <w:kern w:val="3"/>
                <w:lang w:eastAsia="zh-CN" w:bidi="hi-IN"/>
                <w14:ligatures w14:val="none"/>
              </w:rPr>
            </w:pPr>
          </w:p>
          <w:p w14:paraId="2285837E" w14:textId="77777777" w:rsidR="00DB6B56" w:rsidRPr="00DB6B56" w:rsidRDefault="00DB6B56" w:rsidP="00DB6B5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bCs/>
                <w:kern w:val="3"/>
                <w:lang w:eastAsia="zh-CN" w:bidi="hi-IN"/>
                <w14:ligatures w14:val="none"/>
              </w:rPr>
            </w:pPr>
            <w:r w:rsidRPr="00DB6B56">
              <w:rPr>
                <w:rFonts w:ascii="Arial" w:eastAsia="WenQuanYi Micro Hei" w:hAnsi="Arial" w:cs="Arial"/>
                <w:bCs/>
                <w:kern w:val="3"/>
                <w:lang w:eastAsia="zh-CN" w:bidi="hi-IN"/>
                <w14:ligatures w14:val="none"/>
              </w:rPr>
              <w:t>- Compreender a relação do envelhecimento com o mundo do trabalho;</w:t>
            </w:r>
          </w:p>
          <w:p w14:paraId="77123743" w14:textId="77777777" w:rsidR="00DB6B56" w:rsidRPr="00DB6B56" w:rsidRDefault="00DB6B56" w:rsidP="00DB6B5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bCs/>
                <w:kern w:val="3"/>
                <w:lang w:eastAsia="zh-CN" w:bidi="hi-IN"/>
                <w14:ligatures w14:val="none"/>
              </w:rPr>
            </w:pPr>
          </w:p>
          <w:p w14:paraId="10DEF1EA" w14:textId="77777777" w:rsidR="00DB6B56" w:rsidRPr="00DB6B56" w:rsidRDefault="00DB6B56" w:rsidP="00DB6B5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bCs/>
                <w:kern w:val="3"/>
                <w:lang w:eastAsia="zh-CN" w:bidi="hi-IN"/>
                <w14:ligatures w14:val="none"/>
              </w:rPr>
            </w:pPr>
            <w:r w:rsidRPr="00DB6B56">
              <w:rPr>
                <w:rFonts w:ascii="Arial" w:eastAsia="WenQuanYi Micro Hei" w:hAnsi="Arial" w:cs="Arial"/>
                <w:bCs/>
                <w:kern w:val="3"/>
                <w:lang w:eastAsia="zh-CN" w:bidi="hi-IN"/>
                <w14:ligatures w14:val="none"/>
              </w:rPr>
              <w:t>- Reconhecer a importância do trabalho do campo para a sociedade.</w:t>
            </w:r>
          </w:p>
          <w:p w14:paraId="53F35920" w14:textId="77777777" w:rsidR="00DB6B56" w:rsidRPr="00DB6B56" w:rsidRDefault="00DB6B56" w:rsidP="00DB6B5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bCs/>
                <w:kern w:val="3"/>
                <w:lang w:eastAsia="zh-CN" w:bidi="hi-IN"/>
                <w14:ligatures w14:val="none"/>
              </w:rPr>
            </w:pPr>
          </w:p>
          <w:p w14:paraId="39AF0687" w14:textId="77777777" w:rsidR="00DB6B56" w:rsidRPr="00DB6B56" w:rsidRDefault="00DB6B56" w:rsidP="00DB6B5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bCs/>
                <w:kern w:val="3"/>
                <w:lang w:eastAsia="zh-CN" w:bidi="hi-IN"/>
                <w14:ligatures w14:val="none"/>
              </w:rPr>
            </w:pPr>
            <w:r w:rsidRPr="00DB6B56">
              <w:rPr>
                <w:rFonts w:ascii="Arial" w:eastAsia="WenQuanYi Micro Hei" w:hAnsi="Arial" w:cs="Arial"/>
                <w:bCs/>
                <w:kern w:val="3"/>
                <w:lang w:eastAsia="zh-CN" w:bidi="hi-IN"/>
                <w14:ligatures w14:val="none"/>
              </w:rPr>
              <w:t>-Compreender a importância do trabalho do/a homem/mulher do campo nas mais diversas situações do nosso cotidiano.</w:t>
            </w:r>
          </w:p>
          <w:p w14:paraId="0A9A4416" w14:textId="77777777" w:rsidR="00DB6B56" w:rsidRPr="00DB6B56" w:rsidRDefault="00DB6B56" w:rsidP="00DB6B5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</w:pPr>
          </w:p>
          <w:p w14:paraId="5B32A7B4" w14:textId="77777777" w:rsidR="00DB6B56" w:rsidRPr="00DB6B56" w:rsidRDefault="00DB6B56" w:rsidP="00DB6B5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color w:val="000000"/>
                <w:kern w:val="3"/>
                <w:lang w:eastAsia="zh-CN" w:bidi="hi-IN"/>
                <w14:ligatures w14:val="none"/>
              </w:rPr>
            </w:pPr>
          </w:p>
          <w:p w14:paraId="41588892" w14:textId="77777777" w:rsidR="00DB6B56" w:rsidRPr="00DB6B56" w:rsidRDefault="00DB6B56" w:rsidP="00DB6B56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</w:pPr>
          </w:p>
          <w:p w14:paraId="7C7C1D41" w14:textId="77777777" w:rsidR="00DB6B56" w:rsidRPr="00DB6B56" w:rsidRDefault="00DB6B56" w:rsidP="00DB6B56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</w:pPr>
          </w:p>
          <w:p w14:paraId="407B4D1C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A06CF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13F412A9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HABILIDADES</w:t>
            </w:r>
          </w:p>
          <w:p w14:paraId="157CA09C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692A3186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-Pensar o trabalho com atividade humana essencial, com formações históricas específicas. </w:t>
            </w:r>
          </w:p>
          <w:p w14:paraId="12BACC02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2331128A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-Identificar e caracterizar pontos essenciais do trabalho humano nas perspectivas ontológica e histórica.</w:t>
            </w:r>
          </w:p>
          <w:p w14:paraId="2CA0F93F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  <w:t>-Identificar o trabalho na sociedade capitalista a partir das transformações ocorridas nos processos de produção com a revolução industrial;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</w:p>
          <w:p w14:paraId="3686B9CF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-Conhecer os aspectos históricos da Legislação Trabalhista no Brasil;</w:t>
            </w:r>
          </w:p>
          <w:p w14:paraId="6992FE75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-Conceituar trabalho escravo e trabalho análogo à escravidão;</w:t>
            </w:r>
          </w:p>
          <w:p w14:paraId="4738BA8D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-Compreender os impactos das mudanças recentes na legislação trabalhista e as suas consequências quanto ao trabalho análogo à escravidão;</w:t>
            </w:r>
          </w:p>
          <w:p w14:paraId="66598A36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-Conceituar trabalho infantil;</w:t>
            </w:r>
          </w:p>
          <w:p w14:paraId="14183567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-Conhecer as legislações relacionadas ao trabalho infantil;</w:t>
            </w:r>
          </w:p>
          <w:p w14:paraId="7FC56696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-Elaborar instrumentos de denúncia sobre trabalho infantil e 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lastRenderedPageBreak/>
              <w:t>trabalho análogo à escravidão;</w:t>
            </w:r>
          </w:p>
          <w:p w14:paraId="52FD9535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- Estudar a cronologia dos movimentos trabalhistas que culminou com a criação da CLT (Consolidação das Leis do Trabalho); </w:t>
            </w:r>
          </w:p>
          <w:p w14:paraId="6551F0E3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Compreender o conceito de Economia Solidária;</w:t>
            </w:r>
          </w:p>
          <w:p w14:paraId="13931E1E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-Identificar a vinculação das transformações no mundo do trabalho a partir da Reforma Trabalhista no Brasil;</w:t>
            </w:r>
          </w:p>
          <w:p w14:paraId="0DF71CB9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-Constatar situações de relações de trabalho vividas em diferentes contextos social e períodos históricos reconhecendo as formas de exploração do trabalhador no passado e no presente;</w:t>
            </w:r>
          </w:p>
          <w:p w14:paraId="5C15A50B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-Compreender os conceitos de trabalho formal e trabalho informal;</w:t>
            </w:r>
          </w:p>
          <w:p w14:paraId="45698DE8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-Refletir acerca das razões que levam as pessoas ao trabalho informal e/ou desemprego;</w:t>
            </w:r>
          </w:p>
          <w:p w14:paraId="7D75E13B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-</w:t>
            </w:r>
            <w:r w:rsidRPr="00DB6B56"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  <w:t>Analisar criticamente os diferentes contextos de organização da sociedade frente às formas de trabalho existentes em atenção aos Direitos Humanos;</w:t>
            </w:r>
          </w:p>
          <w:p w14:paraId="2E4EA07A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  <w:t>- Compreender as implicações das inovações tecnológicas e organizacionais para o trabalho, o emprego a e a organização sindical;</w:t>
            </w:r>
          </w:p>
          <w:p w14:paraId="196F2E88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  <w:t xml:space="preserve">-Refletir sobre as características recentes de precarização, flexibilização e </w:t>
            </w:r>
            <w:r w:rsidRPr="00DB6B56"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  <w:lastRenderedPageBreak/>
              <w:t>intensificação do trabalho;</w:t>
            </w:r>
          </w:p>
          <w:p w14:paraId="5958D273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  <w:t xml:space="preserve">-Identificar as várias representações e formas de trabalho presentes na sociedade do século </w:t>
            </w:r>
            <w:proofErr w:type="spellStart"/>
            <w:r w:rsidRPr="00DB6B56"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  <w:t>XXl</w:t>
            </w:r>
            <w:proofErr w:type="spellEnd"/>
            <w:r w:rsidRPr="00DB6B56"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  <w:t xml:space="preserve">; </w:t>
            </w:r>
          </w:p>
          <w:p w14:paraId="3F8E64B6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  <w:t>- Compreender a Economia Solidária como proposta de geração de trabalho e renda na comunidade local.</w:t>
            </w:r>
          </w:p>
          <w:p w14:paraId="54BA7946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Entender as relações de trabalho dentro de um contexto de desigualdade social;</w:t>
            </w:r>
          </w:p>
          <w:p w14:paraId="10CB667F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  <w:t>- Constatar situações de relações de trabalho vividas em diferentes contextos social e períodos históricos reconhecendo as formas de exploração do trabalhador no passado e no presente;</w:t>
            </w:r>
          </w:p>
          <w:p w14:paraId="6627D779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-Destacar os avanços do PEC das domésticas;</w:t>
            </w:r>
          </w:p>
          <w:p w14:paraId="218225C9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  <w:t xml:space="preserve">- Identificar formas de engajamentos de jovens no mundo trabalho (estágios, Programa Menos Aprendiz, </w:t>
            </w:r>
            <w:proofErr w:type="spellStart"/>
            <w:r w:rsidRPr="00DB6B56"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  <w:t>etc</w:t>
            </w:r>
            <w:proofErr w:type="spellEnd"/>
            <w:r w:rsidRPr="00DB6B56"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  <w:t>) considerando as perspectivas e dilemas para a inserção no mundo do trabalho;</w:t>
            </w:r>
          </w:p>
          <w:p w14:paraId="18F047EB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:lang w:eastAsia="pt-BR"/>
                <w14:ligatures w14:val="none"/>
              </w:rPr>
              <w:t>-</w:t>
            </w:r>
            <w:r w:rsidRPr="00DB6B56"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  <w:t>Discutir as variadas formas de trabalho feminino presentes na sociedade atual;</w:t>
            </w:r>
          </w:p>
          <w:p w14:paraId="5503C92D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</w:pPr>
            <w:r w:rsidRPr="00DB6B56"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  <w:t>- Identificar alguns aspectos da inserção de pessoas com deficiência no mundo do trabalho;</w:t>
            </w:r>
          </w:p>
          <w:p w14:paraId="0D49B624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</w:pPr>
            <w:r w:rsidRPr="00DB6B56"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  <w:t>- Identificar políticas, condições, espaços e posicionamentos que as organizações proporcionam para pessoas com deficiência.</w:t>
            </w:r>
          </w:p>
          <w:p w14:paraId="5FDD410B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WenQuanYi Micro Hei" w:hAnsi="Arial" w:cs="Arial"/>
                <w:bCs/>
                <w:kern w:val="3"/>
                <w:lang w:eastAsia="zh-CN" w:bidi="hi-IN"/>
                <w14:ligatures w14:val="none"/>
              </w:rPr>
            </w:pPr>
            <w:r w:rsidRPr="00DB6B56">
              <w:rPr>
                <w:rFonts w:ascii="Arial" w:eastAsia="WenQuanYi Micro Hei" w:hAnsi="Arial" w:cs="Arial"/>
                <w:bCs/>
                <w:kern w:val="3"/>
                <w:lang w:eastAsia="zh-CN" w:bidi="hi-IN"/>
                <w14:ligatures w14:val="none"/>
              </w:rPr>
              <w:lastRenderedPageBreak/>
              <w:t>- Discutir e refletir sobre a relação da juventude com o mundo do trabalho a partir dos dados sobre juventude da escola.</w:t>
            </w:r>
          </w:p>
          <w:p w14:paraId="46152527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WenQuanYi Micro Hei" w:hAnsi="Arial" w:cs="Arial"/>
                <w:bCs/>
                <w:kern w:val="3"/>
                <w:lang w:eastAsia="zh-CN" w:bidi="hi-IN"/>
                <w14:ligatures w14:val="none"/>
              </w:rPr>
            </w:pPr>
            <w:r w:rsidRPr="00DB6B56">
              <w:rPr>
                <w:rFonts w:ascii="Arial" w:eastAsia="WenQuanYi Micro Hei" w:hAnsi="Arial" w:cs="Arial"/>
                <w:bCs/>
                <w:kern w:val="3"/>
                <w:lang w:eastAsia="zh-CN" w:bidi="hi-IN"/>
                <w14:ligatures w14:val="none"/>
              </w:rPr>
              <w:t>- Discutir e refletir sobre os dados de desemprego entre os jovens.</w:t>
            </w:r>
          </w:p>
          <w:p w14:paraId="343F210F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WenQuanYi Micro Hei" w:hAnsi="Arial" w:cs="Arial"/>
                <w:bCs/>
                <w:kern w:val="3"/>
                <w:lang w:eastAsia="zh-CN" w:bidi="hi-IN"/>
                <w14:ligatures w14:val="none"/>
              </w:rPr>
            </w:pPr>
            <w:r w:rsidRPr="00DB6B56">
              <w:rPr>
                <w:rFonts w:ascii="Arial" w:eastAsia="WenQuanYi Micro Hei" w:hAnsi="Arial" w:cs="Arial"/>
                <w:bCs/>
                <w:kern w:val="3"/>
                <w:lang w:eastAsia="zh-CN" w:bidi="hi-IN"/>
                <w14:ligatures w14:val="none"/>
              </w:rPr>
              <w:t>- Possibilitar ao/à estudante compreender a importância do trabalho do/a homem/mulher do campo nas mais diversas situações do nosso cotidiano;</w:t>
            </w:r>
          </w:p>
          <w:p w14:paraId="74E418C2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WenQuanYi Micro Hei" w:hAnsi="Arial" w:cs="Arial"/>
                <w:bCs/>
                <w:kern w:val="3"/>
                <w:lang w:eastAsia="zh-CN" w:bidi="hi-IN"/>
                <w14:ligatures w14:val="none"/>
              </w:rPr>
            </w:pPr>
            <w:r w:rsidRPr="00DB6B56"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  <w:t xml:space="preserve">• </w:t>
            </w:r>
            <w:r w:rsidRPr="00DB6B56">
              <w:rPr>
                <w:rFonts w:ascii="Arial" w:eastAsia="WenQuanYi Micro Hei" w:hAnsi="Arial" w:cs="Arial"/>
                <w:bCs/>
                <w:kern w:val="3"/>
                <w:lang w:eastAsia="zh-CN" w:bidi="hi-IN"/>
                <w14:ligatures w14:val="none"/>
              </w:rPr>
              <w:t>Discutir as razões que levam um/a idoso/a retornar ao mercado de trabalho.</w:t>
            </w:r>
          </w:p>
          <w:p w14:paraId="6D96C249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</w:pPr>
            <w:r w:rsidRPr="00DB6B56"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  <w:t>•</w:t>
            </w:r>
            <w:r w:rsidRPr="00DB6B56"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  <w:tab/>
              <w:t xml:space="preserve">Compreender que </w:t>
            </w:r>
            <w:proofErr w:type="gramStart"/>
            <w:r w:rsidRPr="00DB6B56"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  <w:t>o  trabalho</w:t>
            </w:r>
            <w:proofErr w:type="gramEnd"/>
            <w:r w:rsidRPr="00DB6B56"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  <w:t xml:space="preserve"> no campo não se desenvolve de maneira homogênea, existem diversas formas de relação.</w:t>
            </w:r>
          </w:p>
          <w:p w14:paraId="4BA85571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</w:pPr>
            <w:r w:rsidRPr="00DB6B56"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  <w:t>- Demonstrar como as atuais políticas de tratamento do trabalhador imigrante geram sua exclusão social;</w:t>
            </w:r>
          </w:p>
          <w:p w14:paraId="13E2B1AF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</w:pPr>
            <w:r w:rsidRPr="00DB6B56"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  <w:t>-Pensar na necessidade de um novo tratamento para os/as trabalhadores/as do campo que garanta o mínimo existencial, observado o sistema internacional dos direitos humanos, e apontar eventuais soluções para dirimir tais problemas;</w:t>
            </w:r>
          </w:p>
          <w:p w14:paraId="7AC7540C" w14:textId="77777777" w:rsidR="00DB6B56" w:rsidRPr="00DB6B56" w:rsidRDefault="00DB6B56" w:rsidP="00DB6B56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</w:pPr>
            <w:r w:rsidRPr="00DB6B56"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  <w:t xml:space="preserve">-Permitir ao/à estudante uma leitura panorâmica da formação da sociedade brasileira, do caráter do nosso desenvolvimento e das </w:t>
            </w:r>
            <w:r w:rsidRPr="00DB6B56">
              <w:rPr>
                <w:rFonts w:ascii="Arial" w:eastAsia="WenQuanYi Micro Hei" w:hAnsi="Arial" w:cs="Arial"/>
                <w:kern w:val="3"/>
                <w:lang w:eastAsia="zh-CN" w:bidi="hi-IN"/>
                <w14:ligatures w14:val="none"/>
              </w:rPr>
              <w:lastRenderedPageBreak/>
              <w:t>transformações do mundo do trabalho no Brasil.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4985" w14:textId="77777777" w:rsidR="00DB6B56" w:rsidRPr="00DB6B56" w:rsidRDefault="00DB6B56" w:rsidP="00DB6B56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5C414237" w14:textId="77777777" w:rsidR="00DB6B56" w:rsidRPr="00DB6B56" w:rsidRDefault="00DB6B56" w:rsidP="00DB6B56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BASE TECNOLÓGICA:</w:t>
            </w:r>
          </w:p>
          <w:p w14:paraId="4E961C16" w14:textId="77777777" w:rsidR="00DB6B56" w:rsidRPr="00DB6B56" w:rsidRDefault="00DB6B56" w:rsidP="00DB6B56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</w:p>
          <w:p w14:paraId="6FC0453E" w14:textId="77777777" w:rsidR="00DB6B56" w:rsidRPr="00DB6B56" w:rsidRDefault="00DB6B56" w:rsidP="00DB6B5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/>
                <w:kern w:val="0"/>
                <w:lang w:eastAsia="pt-BR"/>
                <w14:ligatures w14:val="none"/>
              </w:rPr>
              <w:t>Relações de trabalho no Brasil.</w:t>
            </w:r>
          </w:p>
          <w:p w14:paraId="3E2D3FC7" w14:textId="77777777" w:rsidR="00DB6B56" w:rsidRPr="00DB6B56" w:rsidRDefault="00DB6B56" w:rsidP="00DB6B56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 A formação da força de trabalho no Brasil (a herança escravista e imigração); </w:t>
            </w:r>
          </w:p>
          <w:p w14:paraId="68F490A1" w14:textId="77777777" w:rsidR="00DB6B56" w:rsidRPr="00DB6B56" w:rsidRDefault="00DB6B56" w:rsidP="00DB6B56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Construção do capitalismo industrial (urbanização, industrialização e CLT);</w:t>
            </w:r>
          </w:p>
          <w:p w14:paraId="095D5A71" w14:textId="77777777" w:rsidR="00DB6B56" w:rsidRPr="00DB6B56" w:rsidRDefault="00DB6B56" w:rsidP="00DB6B56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1.2- Modernização conservadora (as alterações neoliberais da economia e da regulação do trabalho).</w:t>
            </w:r>
          </w:p>
          <w:p w14:paraId="5D634E62" w14:textId="77777777" w:rsidR="00DB6B56" w:rsidRPr="00DB6B56" w:rsidRDefault="00DB6B56" w:rsidP="00DB6B5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45C2DB52" w14:textId="77777777" w:rsidR="00DB6B56" w:rsidRPr="00DB6B56" w:rsidRDefault="00DB6B56" w:rsidP="00DB6B5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/>
                <w:kern w:val="0"/>
                <w:lang w:eastAsia="pt-BR"/>
                <w14:ligatures w14:val="none"/>
              </w:rPr>
              <w:t>O mundo do Trabalho no Século XXI</w:t>
            </w:r>
          </w:p>
          <w:p w14:paraId="5F64AAD5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2.1- Trabalho e Saúde;</w:t>
            </w:r>
          </w:p>
          <w:p w14:paraId="33FAA99C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2.2- Trabalho e Meio Ambiente;</w:t>
            </w:r>
          </w:p>
          <w:p w14:paraId="3249A5A8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2.3- Economia Solidária</w:t>
            </w:r>
          </w:p>
          <w:p w14:paraId="4E64EBA8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2.4- Trabalho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Plataformizado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, Uberização do Trabalho e Pejotização; </w:t>
            </w:r>
          </w:p>
          <w:p w14:paraId="10B16CC4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2.5-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ab/>
              <w:t>Trabalho escravo;</w:t>
            </w:r>
          </w:p>
          <w:p w14:paraId="01A661CA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2.6-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ab/>
              <w:t>Trabalho infantil.</w:t>
            </w:r>
          </w:p>
          <w:p w14:paraId="670239E7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5B74439C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652A42C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lastRenderedPageBreak/>
              <w:t>3-Diversidades do Mundo do Trabalho</w:t>
            </w:r>
          </w:p>
          <w:p w14:paraId="7B70E00E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3.1- Trabalho e Gênero;</w:t>
            </w:r>
          </w:p>
          <w:p w14:paraId="34508281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3.2- Trabalho e Juventude;</w:t>
            </w:r>
          </w:p>
          <w:p w14:paraId="0FAB6DCD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3.3- Trabalho e Velhice;</w:t>
            </w:r>
          </w:p>
          <w:p w14:paraId="3EA00A45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3.4- Trabalho e Pessoa com Deficiência;</w:t>
            </w:r>
          </w:p>
          <w:p w14:paraId="1CB6C6C5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3.5- Trabalho e Campo.</w:t>
            </w:r>
          </w:p>
          <w:p w14:paraId="2AF434E8" w14:textId="77777777" w:rsidR="00DB6B56" w:rsidRPr="00DB6B56" w:rsidRDefault="00DB6B56" w:rsidP="00DB6B5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759E6ABD" w14:textId="77777777" w:rsidR="00DB6B56" w:rsidRPr="00DB6B56" w:rsidRDefault="00DB6B56" w:rsidP="00DB6B5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5971D948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FA98C79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267EFEB0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0FD5BCF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2B8050B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28A63FC1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0CE890E7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510BB3D3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8FE918D" w14:textId="77777777" w:rsidR="00DB6B56" w:rsidRPr="00DB6B56" w:rsidRDefault="00DB6B56" w:rsidP="00DB6B5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9229747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DB6B56" w:rsidRPr="00DB6B56" w14:paraId="26825332" w14:textId="77777777" w:rsidTr="006919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E71A9EE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lastRenderedPageBreak/>
              <w:t>BIBLIOGRAFIA BÁSICA</w:t>
            </w:r>
          </w:p>
          <w:p w14:paraId="5990D691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ALBORNOZ, S.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O que é trabalho?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Brasiliense, Col. Primeiros Passos. São Paulo.</w:t>
            </w:r>
          </w:p>
          <w:p w14:paraId="248460FA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ANTUNES, Ricardo.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Adeus ao Trabalho?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Ensaios sobre a metamorfose e a centralidade no mundo do trabalho. Cortez. São Paulo, 2003.</w:t>
            </w:r>
          </w:p>
          <w:p w14:paraId="05892AAB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_________.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Afinal, quem é a classe trabalhadora hoje?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Estudos do trabalho. Ano II. Nº 3, 2008. </w:t>
            </w:r>
            <w:hyperlink r:id="rId7" w:history="1">
              <w:r w:rsidRPr="00DB6B56">
                <w:rPr>
                  <w:rFonts w:ascii="Arial" w:eastAsia="SimSun" w:hAnsi="Arial" w:cs="Arial"/>
                  <w:color w:val="0000FF"/>
                  <w:kern w:val="0"/>
                  <w:u w:val="single"/>
                  <w14:ligatures w14:val="none"/>
                </w:rPr>
                <w:t>www.estudosdotrabalho.org</w:t>
              </w:r>
            </w:hyperlink>
          </w:p>
          <w:p w14:paraId="7A369F69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_________. </w:t>
            </w: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Os sentidos do trabalho. Boitempo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. São Paulo, 2000.</w:t>
            </w:r>
          </w:p>
          <w:p w14:paraId="1C8E6F51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__________. </w:t>
            </w: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Riqueza e Miséria do trabalho no Brasil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. São Paulo: Boitempo, 2006.</w:t>
            </w:r>
          </w:p>
          <w:p w14:paraId="1F5126C2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CATANI, Afrânio Mendes. </w:t>
            </w: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O que é capitalismo. Brasiliense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. Col. Primeiros Passos: São Paulo, 1983.</w:t>
            </w:r>
          </w:p>
          <w:p w14:paraId="07489A06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Pinto, Geraldo Augusto. </w:t>
            </w: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A organização do trabalho no século XX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: Taylorismo, Fordismo e Toyotismo. Expressão Popular. São Paulo, 2007.</w:t>
            </w:r>
          </w:p>
          <w:p w14:paraId="07499ED7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POCHMAN, Marcio. </w:t>
            </w: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O emprego na globalização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. Boitempo: São Paulo, 2001.</w:t>
            </w:r>
          </w:p>
          <w:p w14:paraId="2E5F5C99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COMPLEMENTAR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</w:p>
          <w:p w14:paraId="1B701FCB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HOLZMANN, Lorena.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Sociologia do trabalho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. In. CATTANI,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Antonio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; HOLZMAN,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lorena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Orgs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). Dicionário crítico sobre trabalho e tecnologia. Petrópolis: Vozes. Porto Alegre: Ed da UFRGS, 2002.</w:t>
            </w:r>
          </w:p>
          <w:p w14:paraId="378069CA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KUMAR,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krishan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. </w:t>
            </w: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Da sociedade pós-industrial à sociedade pós-moderna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. Novas teorias sobre o mundo contemporâneo. Rio de janeiro; Jorge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Zahhar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editor, 1997.</w:t>
            </w:r>
          </w:p>
          <w:p w14:paraId="54674951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PADILHA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Valquiria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org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)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Retratos do trabalho no Brasil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. Uberlândia: EDUFU, 2009.</w:t>
            </w:r>
          </w:p>
          <w:p w14:paraId="19748796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POCHMANN, Marcio.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Nova Classe Média?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O trabalho na base da pirâmide social brasileira. Boitempo Editorial. São Paulo.2012.</w:t>
            </w:r>
          </w:p>
        </w:tc>
      </w:tr>
    </w:tbl>
    <w:p w14:paraId="70BE6680" w14:textId="77777777" w:rsidR="00DB6B56" w:rsidRPr="00DB6B56" w:rsidRDefault="00DB6B56" w:rsidP="00DB6B56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</w:p>
    <w:p w14:paraId="536F2553" w14:textId="77777777" w:rsidR="00DB6B56" w:rsidRPr="00DB6B56" w:rsidRDefault="00DB6B56" w:rsidP="00DB6B5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</w:p>
    <w:p w14:paraId="69F7BF7C" w14:textId="77777777" w:rsidR="00DB6B56" w:rsidRPr="00DB6B56" w:rsidRDefault="00DB6B56" w:rsidP="00DB6B56">
      <w:pPr>
        <w:spacing w:after="0" w:line="240" w:lineRule="auto"/>
        <w:rPr>
          <w:rFonts w:ascii="Arial" w:eastAsia="SimSun" w:hAnsi="Arial" w:cs="Arial"/>
          <w:kern w:val="0"/>
          <w14:ligatures w14:val="none"/>
        </w:rPr>
        <w:sectPr w:rsidR="00DB6B56" w:rsidRPr="00DB6B56" w:rsidSect="00DB6B56">
          <w:pgSz w:w="11906" w:h="16838"/>
          <w:pgMar w:top="1418" w:right="1416" w:bottom="1134" w:left="1418" w:header="709" w:footer="567" w:gutter="0"/>
          <w:pgNumType w:start="3"/>
          <w:cols w:space="720"/>
          <w:docGrid w:linePitch="360"/>
        </w:sectPr>
      </w:pPr>
    </w:p>
    <w:tbl>
      <w:tblPr>
        <w:tblpPr w:leftFromText="141" w:rightFromText="141" w:vertAnchor="text" w:horzAnchor="margin" w:tblpXSpec="center" w:tblpY="69"/>
        <w:tblW w:w="5505" w:type="pct"/>
        <w:tblLook w:val="0000" w:firstRow="0" w:lastRow="0" w:firstColumn="0" w:lastColumn="0" w:noHBand="0" w:noVBand="0"/>
      </w:tblPr>
      <w:tblGrid>
        <w:gridCol w:w="4315"/>
        <w:gridCol w:w="2966"/>
        <w:gridCol w:w="2071"/>
      </w:tblGrid>
      <w:tr w:rsidR="00DB6B56" w:rsidRPr="00DB6B56" w14:paraId="4066B5BE" w14:textId="77777777" w:rsidTr="006919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079EC2F" w14:textId="77777777" w:rsidR="00DB6B56" w:rsidRPr="00DB6B56" w:rsidRDefault="00DB6B56" w:rsidP="00DB6B5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lastRenderedPageBreak/>
              <w:t>COMPONENTE CURRICULAR: CULTURA DIGITAL</w:t>
            </w:r>
          </w:p>
        </w:tc>
      </w:tr>
      <w:tr w:rsidR="00DB6B56" w:rsidRPr="00DB6B56" w14:paraId="0C42A435" w14:textId="77777777" w:rsidTr="006919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F571EBA" w14:textId="77777777" w:rsidR="00DB6B56" w:rsidRPr="00DB6B56" w:rsidRDefault="00DB6B56" w:rsidP="00DB6B5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1ª Etapa</w:t>
            </w:r>
          </w:p>
        </w:tc>
      </w:tr>
      <w:tr w:rsidR="00DB6B56" w:rsidRPr="00DB6B56" w14:paraId="12B469E9" w14:textId="77777777" w:rsidTr="006919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4889" w14:textId="77777777" w:rsidR="00DB6B56" w:rsidRPr="00DB6B56" w:rsidRDefault="00DB6B56" w:rsidP="00DB6B5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EMENTA</w:t>
            </w:r>
          </w:p>
          <w:p w14:paraId="33C5B452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Conhecimento básico acerca das diferentes possibilidades de comunicação e interação digital na atualidade. Reconhecer o ciberespaço como ambiente para o exercício da curiosidade intelectual e o reconhecimento dessa Cibercultura. Conhecer a Cultura digital suas linguagens e tecnologias. Utilizar as tecnologias digitais como forma de ressignificar sua realidade e agir sobre a mesma amparada em princípios éticos, combatendo preconceitos e quaisquer outras formas de discriminação. Ampliar seu repertório cultural, tecnológico e científico a partir do domínio dos diferentes mecanismos de pesquisa disponíveis. Conhecer os mecanismos de funcionamento e operação das ferramentas básicas no ciberespaço a partir da compreensão do seu mecanismo de funcionamento dos sistemas computacionais. Possibilitar a produção e o compartilhamento de mídias, informações e novos conhecimentos.</w:t>
            </w:r>
          </w:p>
          <w:p w14:paraId="42A36DB4" w14:textId="77777777" w:rsidR="00DB6B56" w:rsidRPr="00DB6B56" w:rsidRDefault="00DB6B56" w:rsidP="00DB6B5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DB6B56" w:rsidRPr="00DB6B56" w14:paraId="5FB38D12" w14:textId="77777777" w:rsidTr="0069194E">
        <w:trPr>
          <w:trHeight w:val="287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FC91E" w14:textId="77777777" w:rsidR="00DB6B56" w:rsidRPr="00DB6B56" w:rsidRDefault="00DB6B56" w:rsidP="00DB6B56">
            <w:pPr>
              <w:autoSpaceDE w:val="0"/>
              <w:spacing w:after="0" w:line="240" w:lineRule="auto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COMPETÊNCIAS:</w:t>
            </w:r>
          </w:p>
          <w:p w14:paraId="45E34396" w14:textId="77777777" w:rsidR="00DB6B56" w:rsidRPr="00DB6B56" w:rsidRDefault="00DB6B56" w:rsidP="00DB6B56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AA4BA78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Examinar um computador reconhecendo suas partes e funções, como integrante dos seus repertórios de conhecimentos científicos e tecnológicos.</w:t>
            </w:r>
          </w:p>
          <w:p w14:paraId="5C92536D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Instigar o desenvolvimento de saberes e conhecimentos no ciberespaço, atrelados aos conhecimentos desenvolvidos no ambiente escolar a fim de entender e explicar a realidade em que está inserido, e, desta forma compreender sua complexidade (contextos, culturais, políticos religiosos entre outros).</w:t>
            </w:r>
          </w:p>
          <w:p w14:paraId="74976186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 Desenvolver a curiosidade intelectual e ampliar o conhecimento científico a fim de observar causas, formular hipóteses e desenvolver a capacidade de solucionar questões do cotidiano e propor soluções criativas.</w:t>
            </w:r>
          </w:p>
          <w:p w14:paraId="6E854537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Utilizar os conhecimentos científicos disponíveis no ciberespaço como forma de construção do pensamento crítico.</w:t>
            </w:r>
          </w:p>
          <w:p w14:paraId="09BD52C8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Compreender a cibercultura como aglutinadora das </w:t>
            </w: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lastRenderedPageBreak/>
              <w:t>diferentes manifestações culturais, e, portanto, valorizá-las em suas singularidades.</w:t>
            </w:r>
          </w:p>
          <w:p w14:paraId="3F1D899D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Apropriar-se da linguagem própria do ciberespaço para expressar-se, compartilhar experiências e produções autorais. </w:t>
            </w:r>
          </w:p>
          <w:p w14:paraId="6B352665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Fomentar a criatividade e inventividade por meio da produção de conteúdo para redes sociais (vídeos, textos, hipertextos, imagens entre outros).</w:t>
            </w:r>
          </w:p>
          <w:p w14:paraId="710EF324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Ampliar a capacidade comunicativa em âmbito global/local bem como posicionar-se de forma ética, inclusiva e respeitosa, reconhecendo os comportamentos adequados em âmbito digital e social.</w:t>
            </w:r>
          </w:p>
          <w:p w14:paraId="65928F0E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Construir uma visão de mundo plural e inclusiva baseada em valores como ética, respeito, empatia, solidariedade, valorizando a diversidade a fim de eliminar preconceitos e formas de discriminação. </w:t>
            </w:r>
          </w:p>
          <w:p w14:paraId="42870A57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Reconhecer a “Netiqueta” como conjunto de normas de conduta e ética para expressar-se e manifestar-se em ambiente virtual.</w:t>
            </w:r>
          </w:p>
          <w:p w14:paraId="51A487EB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Entender-se como parte do tecido social e, portanto, pautar suas ações no ciberespaço com base nos valores sociais vigentes. </w:t>
            </w:r>
          </w:p>
          <w:p w14:paraId="2FFF13D2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Desenvolver por meio do conhecimento adquirido nos meios eletrônicos a responsabilidade adquirida por meio do conhecimento. Levar em conta os valores e promover ações que promovam cidadania.</w:t>
            </w:r>
          </w:p>
          <w:p w14:paraId="67A823C5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Compreender os princípios de funcionamento dos sistemas operacionais como forma de </w:t>
            </w: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lastRenderedPageBreak/>
              <w:t>ampliar suas aptidões e conhecimento para o mundo do trabalho.</w:t>
            </w:r>
          </w:p>
          <w:p w14:paraId="38713D85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Compreender o processo computacional em nuvem, a fim de ampliar a capacidade de resolução de problemas.</w:t>
            </w:r>
          </w:p>
          <w:p w14:paraId="6B51E1F1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Analisar as funcionalidades dos recursos disponíveis no Google a fim de exercer o protagonismo e autoria no ciberespaço. </w:t>
            </w:r>
          </w:p>
          <w:p w14:paraId="3F55D775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Examinar o sistema de buscas disponíveis na internet enquanto ferramenta de para produção e enriquecimento do conhecimento.</w:t>
            </w:r>
          </w:p>
          <w:p w14:paraId="5B37758D" w14:textId="77777777" w:rsidR="00DB6B56" w:rsidRPr="00DB6B56" w:rsidRDefault="00DB6B56" w:rsidP="00DB6B56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7816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/>
                <w:kern w:val="0"/>
                <w:lang w:eastAsia="pt-BR"/>
                <w14:ligatures w14:val="none"/>
              </w:rPr>
              <w:lastRenderedPageBreak/>
              <w:t>HABILIDADES</w:t>
            </w:r>
          </w:p>
          <w:p w14:paraId="5BFCEA56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kern w:val="0"/>
                <w:lang w:eastAsia="pt-BR"/>
                <w14:ligatures w14:val="none"/>
              </w:rPr>
            </w:pPr>
          </w:p>
          <w:p w14:paraId="10B6D94F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Utilizar a internet para acessar informações compreendendo o</w:t>
            </w:r>
          </w:p>
          <w:p w14:paraId="51BB6D09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conceito de hipertexto;</w:t>
            </w:r>
          </w:p>
          <w:p w14:paraId="1E52DB19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Analisar criticamente a informação disponível na internet;</w:t>
            </w:r>
          </w:p>
          <w:p w14:paraId="6BAC05FA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Conhecer fundamentos de como a informação é acessada e</w:t>
            </w:r>
          </w:p>
          <w:p w14:paraId="416E34FE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armazenada em computadores;</w:t>
            </w:r>
          </w:p>
          <w:p w14:paraId="3BF3C0C7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Utilizar a tecnologia para a proposição de soluções em caráter</w:t>
            </w:r>
          </w:p>
          <w:p w14:paraId="1137573B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individual ou coletivo;</w:t>
            </w:r>
          </w:p>
          <w:p w14:paraId="131A2A1C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Utilizar ferramentas para autoria e edição de textos;</w:t>
            </w:r>
          </w:p>
          <w:p w14:paraId="6DCE2612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Utilizar ferramentas para autoria e edição de planilhas;</w:t>
            </w:r>
          </w:p>
          <w:p w14:paraId="18977FB2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Utilizar ferramentas para autoria e edição de apresentações;</w:t>
            </w:r>
          </w:p>
          <w:p w14:paraId="070A8C96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Utilizar ferramentas para autoria e edição de imagens e desenhos;</w:t>
            </w:r>
          </w:p>
          <w:p w14:paraId="3ABFFD75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Demonstrar postura apropriada nas atividades de coleta,</w:t>
            </w:r>
          </w:p>
          <w:p w14:paraId="726B365C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lastRenderedPageBreak/>
              <w:t>transferência, guarda e uso de dados, considerando suas fontes;</w:t>
            </w:r>
          </w:p>
          <w:p w14:paraId="161164DB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Compreender como áudios e vídeos são produzidos, armazenados</w:t>
            </w:r>
          </w:p>
          <w:p w14:paraId="3456DBBC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e compartilhados na internet;</w:t>
            </w:r>
          </w:p>
          <w:p w14:paraId="03387B4A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Praticar a captação de áudio e vídeo;</w:t>
            </w:r>
          </w:p>
          <w:p w14:paraId="28DE7E01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Utilizar softwares para edição de áudio e vídeo;</w:t>
            </w:r>
          </w:p>
          <w:p w14:paraId="7A94C813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Aplicar técnicas de planejamento e produção audiovisual</w:t>
            </w:r>
          </w:p>
          <w:p w14:paraId="38CC7E55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Compreender os perigos relacionados ao uso de computadores e da</w:t>
            </w:r>
          </w:p>
          <w:p w14:paraId="18175F6B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internet;</w:t>
            </w:r>
          </w:p>
          <w:p w14:paraId="53B44BDC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Identificar os principais perigos e problemas de segurança digital;</w:t>
            </w:r>
          </w:p>
          <w:p w14:paraId="46CF1568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Distinguir conteúdos bons dos prejudiciais, e conteúdos confiáveis;</w:t>
            </w:r>
          </w:p>
          <w:p w14:paraId="1175127F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Aplicar protocolos de segurança no computador e na internet.</w:t>
            </w:r>
          </w:p>
          <w:p w14:paraId="53535233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</w:p>
          <w:p w14:paraId="3E8553FB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Compreender fundamentos da ciência e do método científico;</w:t>
            </w:r>
          </w:p>
          <w:p w14:paraId="1BF39BC7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Compreender o funcionamento de um mecanismo de busca da</w:t>
            </w:r>
          </w:p>
          <w:p w14:paraId="6BABE1BB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internet;</w:t>
            </w:r>
          </w:p>
          <w:p w14:paraId="3BFFA4DE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Realizar pesquisas avançadas na internet com algum propósito;</w:t>
            </w:r>
          </w:p>
          <w:p w14:paraId="59649BB5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Realizar pesquisas em diferentes fontes de informação e avaliar a</w:t>
            </w:r>
          </w:p>
          <w:p w14:paraId="03B65E67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confiabilidade dos dados;</w:t>
            </w:r>
          </w:p>
          <w:p w14:paraId="06503B43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Pesquisar em repositórios científicos e compreender formas de</w:t>
            </w:r>
          </w:p>
          <w:p w14:paraId="4EFE2266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avaliar o impacto de pesquisas;</w:t>
            </w:r>
          </w:p>
          <w:p w14:paraId="067A9194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lastRenderedPageBreak/>
              <w:t>● Organizar um argumento com embasamento científico.</w:t>
            </w:r>
          </w:p>
          <w:p w14:paraId="272F8B2C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</w:p>
          <w:p w14:paraId="65FAD77F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Compreender a evolução dos computadores e de suas tecnologias</w:t>
            </w:r>
          </w:p>
          <w:p w14:paraId="632A0C09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subjacentes e perspectivas futuras;</w:t>
            </w:r>
          </w:p>
          <w:p w14:paraId="5F1C9A7F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Executar montagem de computadores, identificando seus</w:t>
            </w:r>
          </w:p>
          <w:p w14:paraId="675FE32F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componentes e sua organização interna a partir dos quatro</w:t>
            </w:r>
          </w:p>
          <w:p w14:paraId="649B753D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componentes do processamento: entrada, armazenamento,</w:t>
            </w:r>
          </w:p>
          <w:p w14:paraId="3AED85F8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processamento e saída;</w:t>
            </w:r>
          </w:p>
          <w:p w14:paraId="453948A5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Executar a instalação de sistemas operacionais, aplicativos e</w:t>
            </w:r>
          </w:p>
          <w:p w14:paraId="41A4BBB5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drivers em computadores;</w:t>
            </w:r>
          </w:p>
          <w:p w14:paraId="67C1D975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Identificar e solucionar problemas de hardware e software em</w:t>
            </w:r>
          </w:p>
          <w:p w14:paraId="12C03B04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computadores.</w:t>
            </w:r>
          </w:p>
          <w:p w14:paraId="73A4D64D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</w:p>
          <w:p w14:paraId="15BE3D9D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Compreender as mudanças tecnológicas no mundo do trabalho e</w:t>
            </w:r>
          </w:p>
          <w:p w14:paraId="3E4E6A68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sobre a evolução da sociedade;</w:t>
            </w:r>
          </w:p>
          <w:p w14:paraId="6154DE5D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Identificar e avaliar o mercado de trabalho e às profissões do</w:t>
            </w:r>
          </w:p>
          <w:p w14:paraId="0FE373AC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presente e do futuro, considerando suas escolhas e projeto de</w:t>
            </w:r>
          </w:p>
          <w:p w14:paraId="23D957D1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vida;</w:t>
            </w:r>
          </w:p>
          <w:p w14:paraId="640AA798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Utilizar as tecnologias na composição de currículo pessoal e em</w:t>
            </w:r>
          </w:p>
          <w:p w14:paraId="07CC54AE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tarefas relacionadas ao dia a dia de escritórios e locais de trabalho</w:t>
            </w:r>
          </w:p>
          <w:p w14:paraId="44D93E40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em geral.</w:t>
            </w:r>
          </w:p>
          <w:p w14:paraId="5D35E913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lastRenderedPageBreak/>
              <w:t xml:space="preserve">● Identificar riscos relacionados </w:t>
            </w:r>
            <w:proofErr w:type="spellStart"/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a</w:t>
            </w:r>
            <w:proofErr w:type="spellEnd"/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 segurança da informação em</w:t>
            </w:r>
          </w:p>
          <w:p w14:paraId="783B7735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ambientes online e no uso de dispositivos computacionais;</w:t>
            </w:r>
          </w:p>
          <w:p w14:paraId="1C592F62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Compreender as leis, normas e padrões vigentes de segurança da</w:t>
            </w:r>
          </w:p>
          <w:p w14:paraId="247B7149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informação e proteção de dados;</w:t>
            </w:r>
          </w:p>
          <w:p w14:paraId="2EB5B737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Aplicar tecnologias e técnicas para mitigar riscos à privacidade,</w:t>
            </w:r>
          </w:p>
          <w:p w14:paraId="0C428D94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confidencialidade e proteção de dados pessoais;</w:t>
            </w:r>
          </w:p>
          <w:p w14:paraId="703E1D03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Compreender as tecnologias, técnicas e as bases matemáticas</w:t>
            </w:r>
          </w:p>
          <w:p w14:paraId="19EBE96A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necessárias para se criptografar informações e mantê-las seguras.</w:t>
            </w:r>
          </w:p>
          <w:p w14:paraId="0A663B96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Conhecer os princípios de criação, compilação/interpretação,</w:t>
            </w:r>
          </w:p>
          <w:p w14:paraId="0F08A630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execução, depuração e teste de programas de computadores;</w:t>
            </w:r>
          </w:p>
          <w:p w14:paraId="59DC37DB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Avaliar diferentes soluções algorítmicas para um mesmo problema</w:t>
            </w:r>
          </w:p>
          <w:p w14:paraId="7057C424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em termos de desempenho e complexidade de tempo e espaço;</w:t>
            </w:r>
          </w:p>
          <w:p w14:paraId="720C9562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Distinguir e utilizar diferentes tipos de dados (numéricos, textos e</w:t>
            </w:r>
          </w:p>
          <w:p w14:paraId="67CBB7A0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booleanos) em algoritmos e conhecer suas representações pelo</w:t>
            </w:r>
          </w:p>
          <w:p w14:paraId="0D506C0A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computador;</w:t>
            </w:r>
          </w:p>
          <w:p w14:paraId="614D7939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Utilizar estruturas de controle de fluxo de execução de comandos</w:t>
            </w:r>
          </w:p>
          <w:p w14:paraId="74306562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em algoritmos e programas: estruturas sequenciais, laços de</w:t>
            </w:r>
          </w:p>
          <w:p w14:paraId="7FAE4D18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lastRenderedPageBreak/>
              <w:t>repetição, estruturas de decisão, de processamento paralelo e</w:t>
            </w:r>
          </w:p>
          <w:p w14:paraId="5CD09285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tratamento de exceção;</w:t>
            </w:r>
          </w:p>
          <w:p w14:paraId="4891DB72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Utilizar apropriadamente constantes, variáveis, conjuntos (arranjos</w:t>
            </w:r>
          </w:p>
          <w:p w14:paraId="1E9C8A2B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unidimensionais, bidimensionais e superiores, listas e dicionários) e</w:t>
            </w:r>
          </w:p>
          <w:p w14:paraId="766D60B8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objetos em algoritmos e programas;</w:t>
            </w:r>
          </w:p>
          <w:p w14:paraId="5D246F86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Organizar programas em módulos (procedimentos, funções ou</w:t>
            </w:r>
          </w:p>
          <w:p w14:paraId="59D74B1C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proofErr w:type="spellStart"/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subrotinas</w:t>
            </w:r>
            <w:proofErr w:type="spellEnd"/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), realizando a troca de dados entre eles por diferentes</w:t>
            </w:r>
          </w:p>
          <w:p w14:paraId="33694C70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estratégias: por valor, referência e resultado.</w:t>
            </w:r>
          </w:p>
          <w:p w14:paraId="69A6214D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</w:p>
          <w:p w14:paraId="25588527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● Compreender a história da internet de da World </w:t>
            </w:r>
            <w:proofErr w:type="spellStart"/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Wide</w:t>
            </w:r>
            <w:proofErr w:type="spellEnd"/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 Web e os</w:t>
            </w:r>
          </w:p>
          <w:p w14:paraId="4FF8FE83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processos evolutivos que culminaram em seu estado atual;</w:t>
            </w:r>
          </w:p>
          <w:p w14:paraId="1E48BD29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Compreender o funcionamento dos protocolos TCP/ IP;</w:t>
            </w:r>
          </w:p>
          <w:p w14:paraId="678D9201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Criar páginas estáticas para a internet;</w:t>
            </w:r>
          </w:p>
          <w:p w14:paraId="3D270E79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Criar conteúdo dinâmico para a internet.</w:t>
            </w:r>
          </w:p>
          <w:p w14:paraId="1E631731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</w:p>
          <w:p w14:paraId="5A7D8778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Avaliar diferentes ferramentas e métodos de criação de aplicativos</w:t>
            </w:r>
          </w:p>
          <w:p w14:paraId="1CC2EA2D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para dispositivos móveis;</w:t>
            </w:r>
          </w:p>
          <w:p w14:paraId="7C9E832E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Gerar protótipos de alta ou baixa fidelidade, funcionais ou não, que</w:t>
            </w:r>
          </w:p>
          <w:p w14:paraId="681B7CCF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comuniquem suas ideias e decisões de projeto de aplicativo de</w:t>
            </w:r>
          </w:p>
          <w:p w14:paraId="01901035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lastRenderedPageBreak/>
              <w:t xml:space="preserve">acordo com as especificações de uso e </w:t>
            </w:r>
            <w:proofErr w:type="gramStart"/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o objetivos</w:t>
            </w:r>
            <w:proofErr w:type="gramEnd"/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;</w:t>
            </w:r>
          </w:p>
          <w:p w14:paraId="0ECA702A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Criar especificações de funcionalidades para desenvolver aplicativos</w:t>
            </w:r>
          </w:p>
          <w:p w14:paraId="073DA380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que atendam às necessidades de diferentes tipos de usuários(as) e</w:t>
            </w:r>
          </w:p>
          <w:p w14:paraId="62B612DE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situações de uso, considerando fatores como usabilidade,</w:t>
            </w:r>
          </w:p>
          <w:p w14:paraId="7DFEBB07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acessibilidade e Experiência do Usuário;</w:t>
            </w:r>
          </w:p>
          <w:p w14:paraId="305A051D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● Criar interfaces gráficas atendendo a critérios de estética,</w:t>
            </w:r>
          </w:p>
          <w:p w14:paraId="0882EFE6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usabilidade, acessibilidade e padrões de interação recomendados</w:t>
            </w:r>
          </w:p>
          <w:p w14:paraId="2239ED2C" w14:textId="77777777" w:rsidR="00DB6B56" w:rsidRPr="00DB6B56" w:rsidRDefault="00DB6B56" w:rsidP="00DB6B56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pelo fabricante do sistema operacional.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87AE" w14:textId="77777777" w:rsidR="00DB6B56" w:rsidRPr="00DB6B56" w:rsidRDefault="00DB6B56" w:rsidP="00DB6B56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lastRenderedPageBreak/>
              <w:t>BASE TECNOLÓGICA:</w:t>
            </w:r>
          </w:p>
          <w:p w14:paraId="49FDD7C1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bCs/>
                <w:iCs/>
                <w:kern w:val="0"/>
                <w:lang w:eastAsia="pt-BR"/>
                <w14:ligatures w14:val="none"/>
              </w:rPr>
            </w:pPr>
          </w:p>
          <w:p w14:paraId="2A4AF423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iCs/>
                <w:kern w:val="0"/>
                <w:lang w:eastAsia="pt-BR"/>
                <w14:ligatures w14:val="none"/>
              </w:rPr>
              <w:t>Autoria digital segurança digital</w:t>
            </w:r>
          </w:p>
          <w:p w14:paraId="1884A135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pt-BR"/>
                <w14:ligatures w14:val="none"/>
              </w:rPr>
            </w:pPr>
          </w:p>
          <w:p w14:paraId="33293476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iCs/>
                <w:kern w:val="0"/>
                <w:lang w:eastAsia="pt-BR"/>
                <w14:ligatures w14:val="none"/>
              </w:rPr>
              <w:t xml:space="preserve">Ciência e pesquisa na era digital </w:t>
            </w:r>
          </w:p>
          <w:p w14:paraId="4ECE7446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iCs/>
                <w:kern w:val="0"/>
                <w:lang w:eastAsia="pt-BR"/>
                <w14:ligatures w14:val="none"/>
              </w:rPr>
              <w:t xml:space="preserve"> e manutenção de computadores </w:t>
            </w:r>
          </w:p>
          <w:p w14:paraId="614F805D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pt-BR"/>
                <w14:ligatures w14:val="none"/>
              </w:rPr>
            </w:pPr>
          </w:p>
          <w:p w14:paraId="41FC4EF2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iCs/>
                <w:kern w:val="0"/>
                <w:lang w:eastAsia="pt-BR"/>
                <w14:ligatures w14:val="none"/>
              </w:rPr>
              <w:t xml:space="preserve">Tecnologias e o mundo do trabalho </w:t>
            </w:r>
          </w:p>
          <w:p w14:paraId="076D679E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pt-BR"/>
                <w14:ligatures w14:val="none"/>
              </w:rPr>
            </w:pPr>
          </w:p>
          <w:p w14:paraId="0B2CD9BD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iCs/>
                <w:kern w:val="0"/>
                <w:lang w:eastAsia="pt-BR"/>
                <w14:ligatures w14:val="none"/>
              </w:rPr>
              <w:t xml:space="preserve">Criptografia e </w:t>
            </w:r>
            <w:proofErr w:type="gramStart"/>
            <w:r w:rsidRPr="00DB6B56">
              <w:rPr>
                <w:rFonts w:ascii="Arial" w:eastAsia="Times New Roman" w:hAnsi="Arial" w:cs="Arial"/>
                <w:bCs/>
                <w:iCs/>
                <w:kern w:val="0"/>
                <w:lang w:eastAsia="pt-BR"/>
                <w14:ligatures w14:val="none"/>
              </w:rPr>
              <w:t>cibersegurança .</w:t>
            </w:r>
            <w:proofErr w:type="gramEnd"/>
            <w:r w:rsidRPr="00DB6B56">
              <w:rPr>
                <w:rFonts w:ascii="Arial" w:eastAsia="Times New Roman" w:hAnsi="Arial" w:cs="Arial"/>
                <w:bCs/>
                <w:iCs/>
                <w:kern w:val="0"/>
                <w:lang w:eastAsia="pt-BR"/>
                <w14:ligatures w14:val="none"/>
              </w:rPr>
              <w:t xml:space="preserve"> programação de computadores</w:t>
            </w:r>
          </w:p>
          <w:p w14:paraId="52A9EA1F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pt-BR"/>
                <w14:ligatures w14:val="none"/>
              </w:rPr>
            </w:pPr>
          </w:p>
          <w:p w14:paraId="5B878585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iCs/>
                <w:kern w:val="0"/>
                <w:lang w:eastAsia="pt-BR"/>
                <w14:ligatures w14:val="none"/>
              </w:rPr>
              <w:t xml:space="preserve"> Tecnologias para internet</w:t>
            </w:r>
          </w:p>
          <w:p w14:paraId="791A2C7C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pt-BR"/>
                <w14:ligatures w14:val="none"/>
              </w:rPr>
            </w:pPr>
          </w:p>
          <w:p w14:paraId="7C2983D5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iCs/>
                <w:kern w:val="0"/>
                <w:lang w:eastAsia="pt-BR"/>
                <w14:ligatures w14:val="none"/>
              </w:rPr>
              <w:t xml:space="preserve">Design de aplicativo </w:t>
            </w:r>
          </w:p>
        </w:tc>
      </w:tr>
      <w:tr w:rsidR="00DB6B56" w:rsidRPr="00DB6B56" w14:paraId="28B66C02" w14:textId="77777777" w:rsidTr="006919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637CDC6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lastRenderedPageBreak/>
              <w:t>BIBLIOGRAFIA BÁSICA:</w:t>
            </w:r>
          </w:p>
          <w:p w14:paraId="25DDDD6D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BRITTO,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Rovilson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Robbi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Cibercultura: sob o olhar das culturas digitais.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Saraiva, São Paulo, 2009.</w:t>
            </w:r>
          </w:p>
          <w:p w14:paraId="4B8476CA" w14:textId="77777777" w:rsidR="00DB6B56" w:rsidRPr="00DB6B56" w:rsidRDefault="00DB6B56" w:rsidP="00DB6B5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Arial" w:eastAsia="SimSun" w:hAnsi="Arial" w:cs="Arial"/>
                <w:kern w:val="0"/>
                <w14:ligatures w14:val="none"/>
              </w:rPr>
            </w:pPr>
            <w:bookmarkStart w:id="0" w:name="_Toc193988660"/>
            <w:bookmarkStart w:id="1" w:name="_Toc193989079"/>
            <w:bookmarkStart w:id="2" w:name="_Toc193989465"/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Guia Definitivo para o Google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: O poderoso manual do usuário</w:t>
            </w:r>
            <w:bookmarkEnd w:id="0"/>
            <w:bookmarkEnd w:id="1"/>
            <w:bookmarkEnd w:id="2"/>
          </w:p>
          <w:p w14:paraId="33CDF535" w14:textId="77777777" w:rsidR="00DB6B56" w:rsidRPr="00DB6B56" w:rsidRDefault="00DB6B56" w:rsidP="00DB6B5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Manzano &amp; Manzano. </w:t>
            </w:r>
            <w:r w:rsidRPr="00DB6B56">
              <w:rPr>
                <w:rFonts w:ascii="Arial" w:eastAsia="Times New Roman" w:hAnsi="Arial" w:cs="Arial"/>
                <w:b/>
                <w:kern w:val="0"/>
                <w:lang w:eastAsia="pt-BR"/>
                <w14:ligatures w14:val="none"/>
              </w:rPr>
              <w:t>Estudo Dirigido de Informática Básica</w:t>
            </w:r>
            <w:r w:rsidRPr="00DB6B56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. Érica, 7ª edição, 2007. </w:t>
            </w:r>
          </w:p>
          <w:p w14:paraId="7F44B337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RECUERO, Raquel.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Redes sociais da internet.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Porto Alegre: Sulina, 2009.</w:t>
            </w:r>
          </w:p>
          <w:p w14:paraId="099C3155" w14:textId="77777777" w:rsidR="00DB6B56" w:rsidRPr="00DB6B56" w:rsidRDefault="00DB6B56" w:rsidP="00DB6B5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Torres, Gabriel</w:t>
            </w:r>
            <w:r w:rsidRPr="00DB6B56">
              <w:rPr>
                <w:rFonts w:ascii="Arial" w:eastAsia="Times New Roman" w:hAnsi="Arial" w:cs="Arial"/>
                <w:b/>
                <w:kern w:val="0"/>
                <w:lang w:eastAsia="pt-BR"/>
                <w14:ligatures w14:val="none"/>
              </w:rPr>
              <w:t>. Redes de computadores</w:t>
            </w:r>
            <w:r w:rsidRPr="00DB6B56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 – versão revisada e atualizada. Nova Terra, 2010. </w:t>
            </w:r>
          </w:p>
          <w:p w14:paraId="481D302B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COMPLEMENTAR:</w:t>
            </w:r>
          </w:p>
          <w:p w14:paraId="22CDB47E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CASTELLS, Manuel.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A sociedade em rede.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São Paulo: Paz e Terra, 1999. </w:t>
            </w:r>
          </w:p>
          <w:p w14:paraId="48921B91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CERNY, R. Z.; BURIGO, C. C. D.; TOSSATI, N. M. O currículo na cultura digital: impressões de autores de materiais didáticos para formação de professores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. Revista de Educação Pública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, v. 25, n. 59/1, p. 341-353, 2016.</w:t>
            </w:r>
          </w:p>
          <w:p w14:paraId="283862B1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DIAS, Carla; GOMES, Roseli; COELHO, Patrícia. A capacidade adaptativa da cultura digital e sua relação com a </w:t>
            </w:r>
            <w:proofErr w:type="spellStart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tecnocultura</w:t>
            </w:r>
            <w:proofErr w:type="spellEnd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. </w:t>
            </w:r>
            <w:proofErr w:type="spellStart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Teccogs</w:t>
            </w:r>
            <w:proofErr w:type="spellEnd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: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Revista Digital de Tecnologias Cognitivas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, TIDD | PUC-SP, São Paulo, n. 16, p. 138-152, </w:t>
            </w:r>
            <w:proofErr w:type="spellStart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jul</w:t>
            </w:r>
            <w:proofErr w:type="spellEnd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-dez. 2018.</w:t>
            </w:r>
          </w:p>
          <w:p w14:paraId="162EF20D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HEINSFELD, Bruna Damiana; PISCHETOLA Magda.  Cultura digital e educação: uma leitura dos estudos culturais sobre os desafios da contemporaneidade.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Revista Ibero-Americana de Estudos em Educação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, v. 12, n. esp. 2, p. 1349-1371, </w:t>
            </w:r>
            <w:proofErr w:type="gramStart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Ago.</w:t>
            </w:r>
            <w:proofErr w:type="gramEnd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2017. Disponível em: https://periodicos.fclar.unesp.br/iberoamericana/article/view/10301/6689. Acesso em: 13. </w:t>
            </w:r>
            <w:proofErr w:type="gramStart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Jan.</w:t>
            </w:r>
            <w:proofErr w:type="gramEnd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2020.</w:t>
            </w:r>
          </w:p>
          <w:p w14:paraId="220896B8" w14:textId="77777777" w:rsidR="00DB6B56" w:rsidRPr="00DB6B56" w:rsidRDefault="00DB6B56" w:rsidP="00DB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JENKIS, Henry. </w:t>
            </w:r>
            <w:r w:rsidRPr="00DB6B56">
              <w:rPr>
                <w:rFonts w:ascii="Arial" w:eastAsia="Times New Roman" w:hAnsi="Arial" w:cs="Arial"/>
                <w:b/>
                <w:color w:val="000000"/>
                <w:kern w:val="0"/>
                <w:lang w:eastAsia="pt-BR"/>
                <w14:ligatures w14:val="none"/>
              </w:rPr>
              <w:t>Cultura da convergência</w:t>
            </w: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. São Paulo: Aleph, 2009</w:t>
            </w:r>
          </w:p>
          <w:p w14:paraId="3E8ADAF3" w14:textId="77777777" w:rsidR="00DB6B56" w:rsidRPr="00DB6B56" w:rsidRDefault="00DB6B56" w:rsidP="00DB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LEMOS, A. </w:t>
            </w:r>
            <w:r w:rsidRPr="00DB6B56">
              <w:rPr>
                <w:rFonts w:ascii="Arial" w:eastAsia="Times New Roman" w:hAnsi="Arial" w:cs="Arial"/>
                <w:b/>
                <w:color w:val="000000"/>
                <w:kern w:val="0"/>
                <w:lang w:eastAsia="pt-BR"/>
                <w14:ligatures w14:val="none"/>
              </w:rPr>
              <w:t>Cibercultura</w:t>
            </w: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: tecnologia e vida social na cultura contemporânea. Porto Alegre: Sulina, 2002. </w:t>
            </w:r>
          </w:p>
          <w:p w14:paraId="6FFE6867" w14:textId="77777777" w:rsidR="00DB6B56" w:rsidRPr="00DB6B56" w:rsidRDefault="00DB6B56" w:rsidP="00DB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LÉVY, Pierre. </w:t>
            </w:r>
            <w:r w:rsidRPr="00DB6B56">
              <w:rPr>
                <w:rFonts w:ascii="Arial" w:eastAsia="Times New Roman" w:hAnsi="Arial" w:cs="Arial"/>
                <w:b/>
                <w:color w:val="000000"/>
                <w:kern w:val="0"/>
                <w:lang w:eastAsia="pt-BR"/>
                <w14:ligatures w14:val="none"/>
              </w:rPr>
              <w:t>Cibercultura</w:t>
            </w: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. São Paulo: Editora 34, 1999.</w:t>
            </w:r>
          </w:p>
          <w:p w14:paraId="0DF8263E" w14:textId="77777777" w:rsidR="00DB6B56" w:rsidRPr="00DB6B56" w:rsidRDefault="00DB6B56" w:rsidP="00DB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lastRenderedPageBreak/>
              <w:t xml:space="preserve"> _______. </w:t>
            </w:r>
            <w:r w:rsidRPr="00DB6B5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O que é o virtual? </w:t>
            </w: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São Paulo: 34, 1997. </w:t>
            </w:r>
          </w:p>
          <w:p w14:paraId="03DFBE84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LUCENA, Simone. Culturas digitais e tecnologias móveis na educação. 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Educação em Revista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, Curitiba, n. 59, p. 277-290, Mar.  2016. Disponível em: &lt;http://www.scielo.br/scielo.php?script=sci_arttext&amp;pid=S0104-40602016000100277&amp;lng=en&amp;nrm=iso&gt;. Acesso em:  13.  Jan.  2020.  </w:t>
            </w:r>
          </w:p>
          <w:p w14:paraId="399C84F4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MILL, D.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Escritos sobre educação: desafios e possibilidades para ensinar e aprender com as tecnologias emergentes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. São Paulo: Paulus, 2013.</w:t>
            </w:r>
          </w:p>
          <w:p w14:paraId="44A5448E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MONTEIRO, Mário. </w:t>
            </w: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Introdução à Organização de Computadores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. 4ª ed. Rio de Janeiro: LTC, 2001.</w:t>
            </w:r>
          </w:p>
          <w:p w14:paraId="1343D31B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MONTEIRO, D. M.; RIBEIRO, V. M. B.; e STRUCHINER, M. As tecnologias da informação e da comunicação nas práticas educativas: espaços de interação? Estudo de um fórum virtual.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Educação &amp; Sociedade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. v. 28, n. 101, 2007, p. 1435-1454. Disponível em: http://www.scielo.br/scielo.php?script=sci_nlinks&amp;ref=000132&amp;pid=S0101-7330201200010001600012&amp;lng=pt. Acesso em: 13 de mai. 2013.</w:t>
            </w:r>
          </w:p>
          <w:p w14:paraId="2C066C48" w14:textId="77777777" w:rsidR="00DB6B56" w:rsidRPr="00DB6B56" w:rsidRDefault="00DB6B56" w:rsidP="00DB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NEGROPONTE, Nicholas. </w:t>
            </w:r>
            <w:r w:rsidRPr="00DB6B5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Vida digital</w:t>
            </w: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. São Paulo: Companhia das Letras, 1995. </w:t>
            </w:r>
          </w:p>
          <w:p w14:paraId="0D74C5D9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lang w:val="en-US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NORTON, Peter.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Introdução à Informática.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  <w:r w:rsidRPr="00DB6B56">
              <w:rPr>
                <w:rFonts w:ascii="Arial" w:eastAsia="SimSun" w:hAnsi="Arial" w:cs="Arial"/>
                <w:kern w:val="0"/>
                <w:lang w:val="en-US"/>
                <w14:ligatures w14:val="none"/>
              </w:rPr>
              <w:t xml:space="preserve">São Paulo: Pearson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:lang w:val="en-US"/>
                <w14:ligatures w14:val="none"/>
              </w:rPr>
              <w:t>Makron</w:t>
            </w:r>
            <w:proofErr w:type="spellEnd"/>
            <w:r w:rsidRPr="00DB6B56">
              <w:rPr>
                <w:rFonts w:ascii="Arial" w:eastAsia="SimSun" w:hAnsi="Arial" w:cs="Arial"/>
                <w:kern w:val="0"/>
                <w:lang w:val="en-US"/>
                <w14:ligatures w14:val="none"/>
              </w:rPr>
              <w:t xml:space="preserve"> Books, 2007.</w:t>
            </w:r>
          </w:p>
          <w:p w14:paraId="53D6D871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:lang w:val="en-US"/>
                <w14:ligatures w14:val="none"/>
              </w:rPr>
              <w:t xml:space="preserve">SAVAZONI, R.; COHN, S. (Org).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Cultura digital.br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. Azougue Editorial: Rio de Janeiro 2009.</w:t>
            </w:r>
          </w:p>
          <w:p w14:paraId="743A533F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PALFREY, J. GASSER, U.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Nascidos na era digital: entendendo a primeira geração de nativos digitais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. Trad. Magda França Lopes. Porto Alegre: Editora Artmed, 2011.</w:t>
            </w:r>
          </w:p>
          <w:p w14:paraId="7C987CD0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PEIXOTO, J.; ARAUJO, C. H. dos S. Tecnologia e Educação; algumas considerações sobre o discurso pedagógico contemporâneo.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Educação &amp; Sociedade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. Campinas, v. 33, n. 18, </w:t>
            </w:r>
            <w:proofErr w:type="spellStart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jan</w:t>
            </w:r>
            <w:proofErr w:type="spellEnd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/mar 2012. Disponível em: http://www.scielo.br/pdf/es/v33n118/v33n118a16.pdf. Acesso em: 20. </w:t>
            </w:r>
            <w:proofErr w:type="gramStart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Jan.</w:t>
            </w:r>
            <w:proofErr w:type="gramEnd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 2020.</w:t>
            </w:r>
          </w:p>
          <w:p w14:paraId="00F92B2E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VIGOTSKI, L.S.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Pensamento e Linguagem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. Editora Martins Fontes. São Paulo, 2003.</w:t>
            </w:r>
          </w:p>
          <w:p w14:paraId="71FA41AD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ZABALA, A.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 xml:space="preserve">A prática educativa: 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como ensinar. Porto Alegre: Artmed, 1998.</w:t>
            </w:r>
          </w:p>
        </w:tc>
      </w:tr>
    </w:tbl>
    <w:p w14:paraId="795A45CA" w14:textId="77777777" w:rsidR="00DB6B56" w:rsidRPr="00DB6B56" w:rsidRDefault="00DB6B56" w:rsidP="00DB6B56">
      <w:pPr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17345803" w14:textId="77777777" w:rsidR="00DB6B56" w:rsidRPr="00DB6B56" w:rsidRDefault="00DB6B56" w:rsidP="00DB6B56">
      <w:pPr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4E2127DB" w14:textId="77777777" w:rsidR="00DB6B56" w:rsidRPr="00DB6B56" w:rsidRDefault="00DB6B56" w:rsidP="00DB6B56">
      <w:pPr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6902E24F" w14:textId="77777777" w:rsidR="00DB6B56" w:rsidRPr="00DB6B56" w:rsidRDefault="00DB6B56" w:rsidP="00DB6B56">
      <w:pPr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tbl>
      <w:tblPr>
        <w:tblW w:w="5495" w:type="pct"/>
        <w:tblInd w:w="-459" w:type="dxa"/>
        <w:tblLook w:val="0000" w:firstRow="0" w:lastRow="0" w:firstColumn="0" w:lastColumn="0" w:noHBand="0" w:noVBand="0"/>
      </w:tblPr>
      <w:tblGrid>
        <w:gridCol w:w="3297"/>
        <w:gridCol w:w="2957"/>
        <w:gridCol w:w="3081"/>
      </w:tblGrid>
      <w:tr w:rsidR="00DB6B56" w:rsidRPr="00DB6B56" w14:paraId="532DF593" w14:textId="77777777" w:rsidTr="0069194E">
        <w:trPr>
          <w:trHeight w:val="41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EB0E42A" w14:textId="77777777" w:rsidR="00DB6B56" w:rsidRPr="00DB6B56" w:rsidRDefault="00DB6B56" w:rsidP="00DB6B5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COMPONENTE CURRICULAR: CULTURA DIGITAL</w:t>
            </w:r>
          </w:p>
        </w:tc>
      </w:tr>
      <w:tr w:rsidR="00DB6B56" w:rsidRPr="00DB6B56" w14:paraId="2D8E25A5" w14:textId="77777777" w:rsidTr="0069194E">
        <w:trPr>
          <w:trHeight w:val="26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532EBD6" w14:textId="77777777" w:rsidR="00DB6B56" w:rsidRPr="00DB6B56" w:rsidRDefault="00DB6B56" w:rsidP="00DB6B5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2ª Etapa</w:t>
            </w:r>
          </w:p>
        </w:tc>
      </w:tr>
      <w:tr w:rsidR="00DB6B56" w:rsidRPr="00DB6B56" w14:paraId="62E2646D" w14:textId="77777777" w:rsidTr="0069194E">
        <w:trPr>
          <w:trHeight w:val="74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E78F" w14:textId="77777777" w:rsidR="00DB6B56" w:rsidRPr="00DB6B56" w:rsidRDefault="00DB6B56" w:rsidP="00DB6B5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EMENTA</w:t>
            </w:r>
          </w:p>
          <w:p w14:paraId="582E30C4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Conhecimento básico acerca das diferentes possibilidades de comunicação e interação digital na atualidade. Reconhecer o ciberespaço como ambiente para o exercício da curiosidade intelectual e o reconhecimento dessa Cibercultura. Conhecer a Cultura digital suas linguagens e tecnologias. Utilizar as tecnologias digitais como forma de ressignificar sua realidade e agir sobre a mesma amparada em princípios éticos, combatendo preconceitos e quaisquer outras formas de discriminação. Ampliar seu repertório cultural, tecnológico e científico a partir do domínio dos diferentes mecanismos de pesquisa disponíveis. Conhecer os mecanismos de funcionamento e operação das ferramentas básicas no ciberespaço a partir da compreensão do seu mecanismo de funcionamento dos sistemas computacionais. Possibilitar a produção e o compartilhamento de mídias, informações e novos conhecimentos.</w:t>
            </w:r>
          </w:p>
          <w:p w14:paraId="7F11A48B" w14:textId="77777777" w:rsidR="00DB6B56" w:rsidRPr="00DB6B56" w:rsidRDefault="00DB6B56" w:rsidP="00DB6B5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DB6B56" w:rsidRPr="00DB6B56" w14:paraId="5F2F77AF" w14:textId="77777777" w:rsidTr="0069194E">
        <w:trPr>
          <w:trHeight w:val="287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39439" w14:textId="77777777" w:rsidR="00DB6B56" w:rsidRPr="00DB6B56" w:rsidRDefault="00DB6B56" w:rsidP="00DB6B56">
            <w:pPr>
              <w:autoSpaceDE w:val="0"/>
              <w:spacing w:after="0" w:line="240" w:lineRule="auto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COMPETÊNCIAS:</w:t>
            </w:r>
          </w:p>
          <w:p w14:paraId="2FCA1464" w14:textId="77777777" w:rsidR="00DB6B56" w:rsidRPr="00DB6B56" w:rsidRDefault="00DB6B56" w:rsidP="00DB6B56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67D1751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lastRenderedPageBreak/>
              <w:t>Examinar um computador reconhecendo suas partes e funções, como integrante dos seus repertórios de conhecimentos científicos e tecnológicos.</w:t>
            </w:r>
          </w:p>
          <w:p w14:paraId="37F47A35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Instigar o desenvolvimento de saberes e conhecimentos no ciberespaço, atrelados aos conhecimentos desenvolvidos no ambiente escolar a fim de entender e explicar a realidade em que está inserido, e, desta forma compreender sua complexidade (contextos, culturais, políticos religiosos entre outros).</w:t>
            </w:r>
          </w:p>
          <w:p w14:paraId="39011FCB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 Desenvolver a curiosidade intelectual e ampliar o conhecimento científico a fim de observar causas, formular hipóteses e desenvolver a capacidade de solucionar questões do cotidiano e propor soluções criativas.</w:t>
            </w:r>
          </w:p>
          <w:p w14:paraId="7B2D6EBB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Utilizar os conhecimentos científicos disponíveis no ciberespaço como forma de construção do pensamento crítico.</w:t>
            </w:r>
          </w:p>
          <w:p w14:paraId="18FE00C9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Compreender a cibercultura como aglutinadora das diferentes </w:t>
            </w: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lastRenderedPageBreak/>
              <w:t>manifestações culturais, e, portanto, valorizá-las em suas singularidades.</w:t>
            </w:r>
          </w:p>
          <w:p w14:paraId="6370D471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Apropriar-se da linguagem própria do ciberespaço para expressar-se, compartilhar experiências e produções autorais. </w:t>
            </w:r>
          </w:p>
          <w:p w14:paraId="7A92E071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Fomentar a criatividade e inventividade por meio da produção de conteúdo para redes sociais (vídeos, textos, hipertextos, imagens entre outros).</w:t>
            </w:r>
          </w:p>
          <w:p w14:paraId="6FB956BE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Ampliar a capacidade comunicativa em âmbito global/local bem como posicionar-se de forma ética, inclusiva e respeitosa, reconhecendo os comportamentos adequados em âmbito digital e social.</w:t>
            </w:r>
          </w:p>
          <w:p w14:paraId="3441B56E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Construir uma visão de mundo plural e inclusiva baseada em valores como ética, respeito, empatia, solidariedade, valorizando a diversidade a fim de eliminar preconceitos e formas de discriminação. </w:t>
            </w:r>
          </w:p>
          <w:p w14:paraId="57DA00EB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Reconhecer a “Netiqueta” como conjunto de normas de conduta e ética para expressar-se e manifestar-se em ambiente virtual.</w:t>
            </w:r>
          </w:p>
          <w:p w14:paraId="61622DE8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lastRenderedPageBreak/>
              <w:t xml:space="preserve">Entender-se como parte do tecido social e, portanto, pautar suas ações no ciberespaço com base nos valores sociais vigentes. </w:t>
            </w:r>
          </w:p>
          <w:p w14:paraId="0E8804C3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Desenvolver por meio do conhecimento adquirido nos meios eletrônicos a responsabilidade adquirida por meio do conhecimento. Levar em conta os valores e promover ações que promovam cidadania.</w:t>
            </w:r>
          </w:p>
          <w:p w14:paraId="132B5A66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Compreender os princípios de funcionamento dos sistemas operacionais como forma de ampliar suas aptidões e conhecimento para o mundo do trabalho.</w:t>
            </w:r>
          </w:p>
          <w:p w14:paraId="0137BF52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Compreender o processo computacional em nuvem, a fim de ampliar a capacidade de resolução de problemas.</w:t>
            </w:r>
          </w:p>
          <w:p w14:paraId="52B34C1C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Analisar as funcionalidades dos recursos disponíveis no Google a fim de exercer o protagonismo e autoria no ciberespaço. </w:t>
            </w:r>
          </w:p>
          <w:p w14:paraId="437BA52A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Examinar o sistema de buscas disponíveis na internet enquanto ferramenta de para produção e enriquecimento do conhecimento.</w:t>
            </w:r>
          </w:p>
        </w:tc>
        <w:tc>
          <w:tcPr>
            <w:tcW w:w="1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C1D23" w14:textId="77777777" w:rsidR="00DB6B56" w:rsidRPr="00DB6B56" w:rsidRDefault="00DB6B56" w:rsidP="00DB6B56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lastRenderedPageBreak/>
              <w:t>HABILIDADES:</w:t>
            </w:r>
          </w:p>
          <w:p w14:paraId="2976C299" w14:textId="77777777" w:rsidR="00DB6B56" w:rsidRPr="00DB6B56" w:rsidRDefault="00DB6B56" w:rsidP="00DB6B56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</w:p>
          <w:p w14:paraId="4C143D3A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lastRenderedPageBreak/>
              <w:t xml:space="preserve">Compreender os impactos ambientais do uso de tecnologias no cotidiano do ser humano; </w:t>
            </w:r>
          </w:p>
          <w:p w14:paraId="3F7DA526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Distinguir características da evolução da tecnologia e seus impactos no cotidiano e na comunicação entre os seres humanos (consumo, meios de comunicação, saúde, educação, lazer, dentre outros);</w:t>
            </w:r>
          </w:p>
          <w:p w14:paraId="52357CCB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 Identificar e analisar tecnologias emergentes, reconhecendo suas características;</w:t>
            </w:r>
          </w:p>
          <w:p w14:paraId="6901575A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 Utilizar tecnologias emergentes, considerando suas características, potencialidades e limitações, refletindo sobre seus impactos no cotidiano;</w:t>
            </w:r>
          </w:p>
          <w:p w14:paraId="73810F34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Compreender o papel e o impacto da comunicação em nossa sociedade;</w:t>
            </w:r>
          </w:p>
          <w:p w14:paraId="3931333B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Compreender as formas de comunicação, suas linguagens e técnicas em diferentes mídias; </w:t>
            </w:r>
          </w:p>
          <w:p w14:paraId="2F87234B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Reconhecer a qualidade, confiabilidade, os vieses e as intencionalidades no discurso de fontes de 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lastRenderedPageBreak/>
              <w:t>informação em diferentes mídias;</w:t>
            </w:r>
          </w:p>
          <w:p w14:paraId="6E61CB4F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Produzir conteúdo midiático escolhendo os melhores gêneros digitais para expressar suas ideias e intervir em seu contexto social, exercendo seu protagonismo de maneira ética e responsável;</w:t>
            </w:r>
          </w:p>
          <w:p w14:paraId="38C19873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Distinguir informações verdadeiras e falsas (fake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news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);</w:t>
            </w:r>
          </w:p>
          <w:p w14:paraId="76024C44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Analisar e refletir sobre questões éticas da internet, cyberbullying e direito digital, conduta e linguagem apropriadas ao se comunicar, bem como ações de conscientização que possam ser feitas na comunidade;</w:t>
            </w:r>
          </w:p>
          <w:p w14:paraId="5134BA66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Analisar e refletir sobre o tempo de vivência em meio digital, jogos, redes sociais, entre outros, bem como sobre os perigos da internet;</w:t>
            </w:r>
          </w:p>
          <w:p w14:paraId="6EDFB1E5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Identificar e compreender o impacto dos direitos e deveres em meio digital nas ações dos indivíduos;</w:t>
            </w:r>
          </w:p>
          <w:p w14:paraId="16B88C0A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Compreender os fundamentos do empreendedorismo, considerando as características dos modelos de negócio e das ferramentas disponíveis;</w:t>
            </w:r>
          </w:p>
          <w:p w14:paraId="40E11A33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Analisar problemas sociais relacionados a 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lastRenderedPageBreak/>
              <w:t>sua cidade ou estado usando ambientes digitais para propor e discutir soluções;</w:t>
            </w:r>
          </w:p>
          <w:p w14:paraId="16B6E3B5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Propor soluções inovadoras, individuais ou coletivas, considerando o uso de tecnologias no desenvolvimento de produtos ou serviços que atendam a necessidades locais, regionais, nacionais ou globais;</w:t>
            </w:r>
          </w:p>
          <w:p w14:paraId="014A4DAE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Entender os benefícios, cuidados e potencial de uso da realidade virtual e realidade aumentada em diversos contextos;</w:t>
            </w:r>
          </w:p>
          <w:p w14:paraId="1A92C529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Entender as tecnologias subjacentes aos conceitos das realidades virtual aumentada; </w:t>
            </w:r>
          </w:p>
          <w:p w14:paraId="0BA26B2C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Projetar aplicações, experiências ou ambientes imersivos em realidades virtuais ou aumentadas;</w:t>
            </w:r>
          </w:p>
          <w:p w14:paraId="70F63B94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Identificar e avaliar as principais características da fotografia digital;</w:t>
            </w:r>
          </w:p>
          <w:p w14:paraId="315894FD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Captar imagens digitais considerando objetivos pessoais ou profissionais;</w:t>
            </w:r>
          </w:p>
          <w:p w14:paraId="2E5885A7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Descarregar, transferir e preparar imagens digitais, utilizando software apropriado;</w:t>
            </w:r>
          </w:p>
          <w:p w14:paraId="150C260C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Reconhecer e avaliar aplicações de Inteligência Artificial em diversos cenários e usos;</w:t>
            </w:r>
          </w:p>
          <w:p w14:paraId="0E1C4DB0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lastRenderedPageBreak/>
              <w:t>Posicionar-se e argumentar criticamente face ao uso da Inteligência Artificial;</w:t>
            </w:r>
          </w:p>
          <w:p w14:paraId="6EDD1CAC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Reconhecer e avaliar aplicações de Inteligência Artificial em diversos cenários e usos;</w:t>
            </w:r>
          </w:p>
          <w:p w14:paraId="33A1D41E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Posicionar-se e argumentar criticamente face ao uso da Inteligência Artificial;</w:t>
            </w:r>
          </w:p>
          <w:p w14:paraId="62535073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Reconhecer e avaliar aplicações de Inteligência Artificial em diversos cenários e usos;</w:t>
            </w:r>
          </w:p>
          <w:p w14:paraId="3142258B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Posicionar-se e argumentar criticamente face ao uso da Inteligência Artificial;</w:t>
            </w:r>
          </w:p>
          <w:p w14:paraId="51A71033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Reconhecer e avaliar aplicações de Inteligência Artificial em diversos cenários e usos; </w:t>
            </w:r>
          </w:p>
          <w:p w14:paraId="1125520B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Posicionar-se e argumentar criticamente face ao uso da Inteligência Artificial;</w:t>
            </w:r>
          </w:p>
          <w:p w14:paraId="5FC9177B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Compreender o que é um jogo, a origem e a evolução dos jogos e seus aspectos culturais, sociais, econômicos, tecnológicos e suas aplicações;</w:t>
            </w:r>
          </w:p>
          <w:p w14:paraId="4096BF52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Compreender as técnicas, metodologias e ferramentas de game design para aplicá-las na criação do conceito de um jogo;</w:t>
            </w:r>
          </w:p>
          <w:p w14:paraId="72368D5E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1DA5486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Desenvolver o enredo de um jogo, incluindo elementos, narrativas e personagens considerando aspectos como o respeito à diversidade e a representatividade;</w:t>
            </w:r>
          </w:p>
          <w:p w14:paraId="1FE95872" w14:textId="77777777" w:rsidR="00DB6B56" w:rsidRPr="00DB6B56" w:rsidRDefault="00DB6B56" w:rsidP="00DB6B56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55F2D6FE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Criar protótipos de jogos analógicos aplicando conscientemente técnicas, elementos, mecânicas e mecanismos de acordo com a intencionalidade desejada;</w:t>
            </w:r>
          </w:p>
          <w:p w14:paraId="602EB659" w14:textId="77777777" w:rsidR="00DB6B56" w:rsidRPr="00DB6B56" w:rsidRDefault="00DB6B56" w:rsidP="00DB6B56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B1659A2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Utilizar plataformas, ferramentas e recursos digitais para criar protótipos de jogos digitais aplicando conscientemente técnicas, elementos, mecânicas e mecanismos de acordo com a intencionalidade desejada;</w:t>
            </w:r>
          </w:p>
          <w:p w14:paraId="23798BDF" w14:textId="77777777" w:rsidR="00DB6B56" w:rsidRPr="00DB6B56" w:rsidRDefault="00DB6B56" w:rsidP="00DB6B56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08F7B2C5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Conhecer os princípios e principais componentes da eletrônica, como LEDs, resistores, capacitores e seus papéis em um circuito elétrico;</w:t>
            </w:r>
          </w:p>
          <w:p w14:paraId="2191F15B" w14:textId="77777777" w:rsidR="00DB6B56" w:rsidRPr="00DB6B56" w:rsidRDefault="00DB6B56" w:rsidP="00DB6B56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6E4F5F7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Programar um microcontrolador utilizando programação em texto ou por blocos para ler 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lastRenderedPageBreak/>
              <w:t>sinais e informações de suas entradas e enviar informações para suas saídas;</w:t>
            </w:r>
          </w:p>
          <w:p w14:paraId="48BCF0A1" w14:textId="77777777" w:rsidR="00DB6B56" w:rsidRPr="00DB6B56" w:rsidRDefault="00DB6B56" w:rsidP="00DB6B56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368198C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Ser propositivo e responsável no uso tecnologias;</w:t>
            </w:r>
          </w:p>
          <w:p w14:paraId="1BA8C729" w14:textId="77777777" w:rsidR="00DB6B56" w:rsidRPr="00DB6B56" w:rsidRDefault="00DB6B56" w:rsidP="00DB6B56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4ED2552" w14:textId="77777777" w:rsidR="00DB6B56" w:rsidRPr="00DB6B56" w:rsidRDefault="00DB6B56" w:rsidP="00DB6B56">
            <w:pPr>
              <w:numPr>
                <w:ilvl w:val="0"/>
                <w:numId w:val="5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Ler sinais, informações e sinais de sensores usando entradas digitais e analógicas de um microcontrolador.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81D3" w14:textId="77777777" w:rsidR="00DB6B56" w:rsidRPr="00DB6B56" w:rsidRDefault="00DB6B56" w:rsidP="00DB6B56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lastRenderedPageBreak/>
              <w:t>BASE TECNOLÓGICA:</w:t>
            </w:r>
          </w:p>
          <w:p w14:paraId="692A369E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137E49BB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Ambiência e tecnologia</w:t>
            </w:r>
          </w:p>
          <w:p w14:paraId="6EDF47D9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06D44386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Letramento midiático</w:t>
            </w:r>
          </w:p>
          <w:p w14:paraId="182F308B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6565F533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Ética e direito digital</w:t>
            </w:r>
          </w:p>
          <w:p w14:paraId="137C81EB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2A90C66D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Empreendedorismo tecnológico</w:t>
            </w:r>
          </w:p>
          <w:p w14:paraId="0F1903F7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4DB9CF54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Realidade misturada</w:t>
            </w:r>
          </w:p>
          <w:p w14:paraId="6C53B6FC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629FC9D8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Inteligência artificial</w:t>
            </w:r>
          </w:p>
          <w:p w14:paraId="270F5DAE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13899981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Ciência de dados</w:t>
            </w:r>
          </w:p>
          <w:p w14:paraId="20D2B3AB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4E437DBD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Jogos digitais e analógicos</w:t>
            </w:r>
          </w:p>
          <w:p w14:paraId="0E3B949A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EC0A2BA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Internet das coisas</w:t>
            </w:r>
          </w:p>
        </w:tc>
      </w:tr>
      <w:tr w:rsidR="00DB6B56" w:rsidRPr="00DB6B56" w14:paraId="456BE836" w14:textId="77777777" w:rsidTr="006919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B0F64AB" w14:textId="77777777" w:rsidR="00DB6B56" w:rsidRPr="00DB6B56" w:rsidRDefault="00DB6B56" w:rsidP="00DB6B5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kern w:val="1"/>
                <w:lang w:eastAsia="zh-CN" w:bidi="hi-IN"/>
                <w14:ligatures w14:val="none"/>
              </w:rPr>
            </w:pPr>
          </w:p>
          <w:p w14:paraId="5895C3C5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BÁSICA:</w:t>
            </w:r>
          </w:p>
          <w:p w14:paraId="048439A2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BRITTO,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Rovilson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Robbi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Cibercultura: sob o olhar das culturas digitais.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Saraiva, São Paulo, 2009.</w:t>
            </w:r>
          </w:p>
          <w:p w14:paraId="5FA39FE4" w14:textId="77777777" w:rsidR="00DB6B56" w:rsidRPr="00DB6B56" w:rsidRDefault="00DB6B56" w:rsidP="00DB6B5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Arial" w:eastAsia="SimSun" w:hAnsi="Arial" w:cs="Arial"/>
                <w:kern w:val="0"/>
                <w14:ligatures w14:val="none"/>
              </w:rPr>
            </w:pPr>
            <w:bookmarkStart w:id="3" w:name="_Toc193988661"/>
            <w:bookmarkStart w:id="4" w:name="_Toc193989080"/>
            <w:bookmarkStart w:id="5" w:name="_Toc193989466"/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Guia Definitivo para o Google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: O poderoso manual do usuário</w:t>
            </w:r>
            <w:bookmarkEnd w:id="3"/>
            <w:bookmarkEnd w:id="4"/>
            <w:bookmarkEnd w:id="5"/>
          </w:p>
          <w:p w14:paraId="2339D5D5" w14:textId="77777777" w:rsidR="00DB6B56" w:rsidRPr="00DB6B56" w:rsidRDefault="00DB6B56" w:rsidP="00DB6B5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Manzano &amp; Manzano. </w:t>
            </w:r>
            <w:r w:rsidRPr="00DB6B56">
              <w:rPr>
                <w:rFonts w:ascii="Arial" w:eastAsia="Times New Roman" w:hAnsi="Arial" w:cs="Arial"/>
                <w:b/>
                <w:kern w:val="0"/>
                <w:lang w:eastAsia="pt-BR"/>
                <w14:ligatures w14:val="none"/>
              </w:rPr>
              <w:t>Estudo Dirigido de Informática Básica</w:t>
            </w:r>
            <w:r w:rsidRPr="00DB6B56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. Érica, 7ª edição, 2007. </w:t>
            </w:r>
          </w:p>
          <w:p w14:paraId="7CCD0459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RECUERO, Raquel.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Redes sociais da internet.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Porto Alegre: Sulina, 2009.</w:t>
            </w:r>
          </w:p>
          <w:p w14:paraId="602CBE78" w14:textId="77777777" w:rsidR="00DB6B56" w:rsidRPr="00DB6B56" w:rsidRDefault="00DB6B56" w:rsidP="00DB6B5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Torres, Gabriel</w:t>
            </w:r>
            <w:r w:rsidRPr="00DB6B56">
              <w:rPr>
                <w:rFonts w:ascii="Arial" w:eastAsia="Times New Roman" w:hAnsi="Arial" w:cs="Arial"/>
                <w:b/>
                <w:kern w:val="0"/>
                <w:lang w:eastAsia="pt-BR"/>
                <w14:ligatures w14:val="none"/>
              </w:rPr>
              <w:t>. Redes de computadores</w:t>
            </w:r>
            <w:r w:rsidRPr="00DB6B56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 – versão revisada e atualizada. Nova Terra, 2010. </w:t>
            </w:r>
          </w:p>
          <w:p w14:paraId="2F93F06A" w14:textId="77777777" w:rsidR="00DB6B56" w:rsidRPr="00DB6B56" w:rsidRDefault="00DB6B56" w:rsidP="00DB6B5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597ADEC9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COMPLEMENTAR:</w:t>
            </w:r>
          </w:p>
          <w:p w14:paraId="59C19B69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CASTELLS, Manuel.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A sociedade em rede.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São Paulo: Paz e Terra, 1999. </w:t>
            </w:r>
          </w:p>
          <w:p w14:paraId="7373F58A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CERNY, R. Z.; BURIGO, C. C. D.; TOSSATI, N. M. O currículo na cultura digital: impressões de autores de materiais didáticos para formação de professores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. Revista de Educação Pública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, v. 25, n. 59/1, p. 341-353, 2016.</w:t>
            </w:r>
          </w:p>
          <w:p w14:paraId="429FACA3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DIAS, Carla; GOMES, Roseli; COELHO, Patrícia. A capacidade adaptativa da cultura digital e sua relação com a </w:t>
            </w:r>
            <w:proofErr w:type="spellStart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tecnocultura</w:t>
            </w:r>
            <w:proofErr w:type="spellEnd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. </w:t>
            </w:r>
            <w:proofErr w:type="spellStart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Teccogs</w:t>
            </w:r>
            <w:proofErr w:type="spellEnd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: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Revista Digital de Tecnologias Cognitivas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, TIDD | PUC-SP, São Paulo, n. 16, p. 138-152, </w:t>
            </w:r>
            <w:proofErr w:type="spellStart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jul</w:t>
            </w:r>
            <w:proofErr w:type="spellEnd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-dez. 2018.</w:t>
            </w:r>
          </w:p>
          <w:p w14:paraId="02AECCA6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HEINSFELD, Bruna Damiana; PISCHETOLA Magda.  Cultura digital e educação: uma leitura dos estudos culturais sobre os desafios da contemporaneidade.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Revista Ibero-Americana de Estudos em Educação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, v. 12, n. esp. 2, p. 1349-1371, </w:t>
            </w:r>
            <w:proofErr w:type="gramStart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Ago.</w:t>
            </w:r>
            <w:proofErr w:type="gramEnd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2017. Disponível em: https://periodicos.fclar.unesp.br/iberoamericana/article/view/10301/6689. Acesso em: 13. </w:t>
            </w:r>
            <w:proofErr w:type="gramStart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Jan.</w:t>
            </w:r>
            <w:proofErr w:type="gramEnd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2020.</w:t>
            </w:r>
          </w:p>
          <w:p w14:paraId="06EDB135" w14:textId="77777777" w:rsidR="00DB6B56" w:rsidRPr="00DB6B56" w:rsidRDefault="00DB6B56" w:rsidP="00DB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JENKIS, Henry. </w:t>
            </w:r>
            <w:r w:rsidRPr="00DB6B56">
              <w:rPr>
                <w:rFonts w:ascii="Arial" w:eastAsia="Times New Roman" w:hAnsi="Arial" w:cs="Arial"/>
                <w:b/>
                <w:color w:val="000000"/>
                <w:kern w:val="0"/>
                <w:lang w:eastAsia="pt-BR"/>
                <w14:ligatures w14:val="none"/>
              </w:rPr>
              <w:t>Cultura da convergência</w:t>
            </w: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. São Paulo: Aleph, 2009</w:t>
            </w:r>
          </w:p>
          <w:p w14:paraId="67B3FADF" w14:textId="77777777" w:rsidR="00DB6B56" w:rsidRPr="00DB6B56" w:rsidRDefault="00DB6B56" w:rsidP="00DB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LEMOS, A. </w:t>
            </w:r>
            <w:r w:rsidRPr="00DB6B56">
              <w:rPr>
                <w:rFonts w:ascii="Arial" w:eastAsia="Times New Roman" w:hAnsi="Arial" w:cs="Arial"/>
                <w:b/>
                <w:color w:val="000000"/>
                <w:kern w:val="0"/>
                <w:lang w:eastAsia="pt-BR"/>
                <w14:ligatures w14:val="none"/>
              </w:rPr>
              <w:t>Cibercultura</w:t>
            </w: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: tecnologia e vida social na cultura contemporânea. Porto Alegre: Sulina, 2002. </w:t>
            </w:r>
          </w:p>
          <w:p w14:paraId="7EAC2BD1" w14:textId="77777777" w:rsidR="00DB6B56" w:rsidRPr="00DB6B56" w:rsidRDefault="00DB6B56" w:rsidP="00DB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LÉVY, Pierre. </w:t>
            </w:r>
            <w:r w:rsidRPr="00DB6B56">
              <w:rPr>
                <w:rFonts w:ascii="Arial" w:eastAsia="Times New Roman" w:hAnsi="Arial" w:cs="Arial"/>
                <w:b/>
                <w:color w:val="000000"/>
                <w:kern w:val="0"/>
                <w:lang w:eastAsia="pt-BR"/>
                <w14:ligatures w14:val="none"/>
              </w:rPr>
              <w:t>Cibercultura</w:t>
            </w: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. São Paulo: Editora 34, 1999.</w:t>
            </w:r>
          </w:p>
          <w:p w14:paraId="2E19FAA5" w14:textId="77777777" w:rsidR="00DB6B56" w:rsidRPr="00DB6B56" w:rsidRDefault="00DB6B56" w:rsidP="00DB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_______. </w:t>
            </w:r>
            <w:r w:rsidRPr="00DB6B5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O que é o virtual? </w:t>
            </w: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São Paulo: 34, 1997. </w:t>
            </w:r>
          </w:p>
          <w:p w14:paraId="35B16063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LUCENA, Simone. Culturas digitais e tecnologias móveis na educação. 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Educação em Revista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, Curitiba, n. 59, p. 277-290, Mar.  2016. Disponível em: &lt;http://www.scielo.br/scielo.php?script=sci_arttext&amp;pid=S0104-40602016000100277&amp;lng=en&amp;nrm=iso&gt;. Acesso em:  13.  Jan.  2020.  </w:t>
            </w:r>
          </w:p>
          <w:p w14:paraId="70CB84A3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MILL, D.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Escritos sobre educação: desafios e possibilidades para ensinar e aprender com as tecnologias emergentes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. São Paulo: Paulus, 2013.</w:t>
            </w:r>
          </w:p>
          <w:p w14:paraId="4AAC56C7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lastRenderedPageBreak/>
              <w:t xml:space="preserve">MONTEIRO, Mário. </w:t>
            </w: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Introdução à Organização de Computadores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. 4ª ed. Rio de Janeiro: LTC, 2001.</w:t>
            </w:r>
          </w:p>
          <w:p w14:paraId="5089E9FB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MONTEIRO, D. M.; RIBEIRO, V. M. B.; e STRUCHINER, M. As tecnologias da informação e da comunicação nas práticas educativas: espaços de interação? Estudo de um fórum virtual.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Educação &amp; Sociedade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. v. 28, n. 101, 2007, p. 1435-1454. Disponível em: http://www.scielo.br/scielo.php?script=sci_nlinks&amp;ref=000132&amp;pid=S0101-7330201200010001600012&amp;lng=pt. Acesso em: 13 de mai. 2013.</w:t>
            </w:r>
          </w:p>
          <w:p w14:paraId="55E22C48" w14:textId="77777777" w:rsidR="00DB6B56" w:rsidRPr="00DB6B56" w:rsidRDefault="00DB6B56" w:rsidP="00DB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NEGROPONTE, Nicholas. </w:t>
            </w:r>
            <w:r w:rsidRPr="00DB6B5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Vida digital</w:t>
            </w: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. São Paulo: Companhia das Letras, 1995. </w:t>
            </w:r>
          </w:p>
          <w:p w14:paraId="60C9A7C9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lang w:val="en-US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NORTON, Peter.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Introdução à Informática.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  <w:r w:rsidRPr="00DB6B56">
              <w:rPr>
                <w:rFonts w:ascii="Arial" w:eastAsia="SimSun" w:hAnsi="Arial" w:cs="Arial"/>
                <w:kern w:val="0"/>
                <w:lang w:val="en-US"/>
                <w14:ligatures w14:val="none"/>
              </w:rPr>
              <w:t xml:space="preserve">São Paulo: Pearson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:lang w:val="en-US"/>
                <w14:ligatures w14:val="none"/>
              </w:rPr>
              <w:t>Makron</w:t>
            </w:r>
            <w:proofErr w:type="spellEnd"/>
            <w:r w:rsidRPr="00DB6B56">
              <w:rPr>
                <w:rFonts w:ascii="Arial" w:eastAsia="SimSun" w:hAnsi="Arial" w:cs="Arial"/>
                <w:kern w:val="0"/>
                <w:lang w:val="en-US"/>
                <w14:ligatures w14:val="none"/>
              </w:rPr>
              <w:t xml:space="preserve"> Books, 2007.</w:t>
            </w:r>
          </w:p>
          <w:p w14:paraId="3336BDDC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:lang w:val="en-US"/>
                <w14:ligatures w14:val="none"/>
              </w:rPr>
              <w:t xml:space="preserve">SAVAZONI, R.; COHN, S. (Org).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Cultura digital.br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. Azougue Editorial: Rio de Janeiro 2009.</w:t>
            </w:r>
          </w:p>
          <w:p w14:paraId="561E73B7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PALFREY, J. GASSER, U.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Nascidos na era digital: entendendo a primeira geração de nativos digitais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. Trad. Magda França Lopes. Porto Alegre: Editora Artmed, 2011.</w:t>
            </w:r>
          </w:p>
          <w:p w14:paraId="694A28AB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PEIXOTO, J.; ARAUJO, C. H. dos S. Tecnologia e Educação; algumas considerações sobre o discurso pedagógico contemporâneo.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Educação &amp; Sociedade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. Campinas, v. 33, n. 18, </w:t>
            </w:r>
            <w:proofErr w:type="spellStart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jan</w:t>
            </w:r>
            <w:proofErr w:type="spellEnd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/mar 2012. Disponível em: http://www.scielo.br/pdf/es/v33n118/v33n118a16.pdf. Acesso em: 20. </w:t>
            </w:r>
            <w:proofErr w:type="gramStart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Jan.</w:t>
            </w:r>
            <w:proofErr w:type="gramEnd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 2020.</w:t>
            </w:r>
          </w:p>
          <w:p w14:paraId="5D070541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VIGOTSKI, L.S.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Pensamento e Linguagem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. Editora Martins Fontes. São Paulo, 2003.</w:t>
            </w:r>
          </w:p>
          <w:p w14:paraId="71618659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ZABALA, A.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 xml:space="preserve">A prática educativa: 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como ensinar. Porto Alegre: Artmed, 1998.</w:t>
            </w:r>
          </w:p>
        </w:tc>
      </w:tr>
    </w:tbl>
    <w:p w14:paraId="57B83E66" w14:textId="77777777" w:rsidR="00DB6B56" w:rsidRPr="00DB6B56" w:rsidRDefault="00DB6B56" w:rsidP="00DB6B56">
      <w:pPr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tbl>
      <w:tblPr>
        <w:tblW w:w="5571" w:type="pct"/>
        <w:tblInd w:w="-601" w:type="dxa"/>
        <w:tblLook w:val="0000" w:firstRow="0" w:lastRow="0" w:firstColumn="0" w:lastColumn="0" w:noHBand="0" w:noVBand="0"/>
      </w:tblPr>
      <w:tblGrid>
        <w:gridCol w:w="3424"/>
        <w:gridCol w:w="2957"/>
        <w:gridCol w:w="3083"/>
      </w:tblGrid>
      <w:tr w:rsidR="00DB6B56" w:rsidRPr="00DB6B56" w14:paraId="4D575785" w14:textId="77777777" w:rsidTr="0069194E">
        <w:trPr>
          <w:trHeight w:val="37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23EC6A4" w14:textId="77777777" w:rsidR="00DB6B56" w:rsidRPr="00DB6B56" w:rsidRDefault="00DB6B56" w:rsidP="00DB6B5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COMPONENTE CURRICULAR: CULTURA DIGITAL</w:t>
            </w:r>
          </w:p>
        </w:tc>
      </w:tr>
      <w:tr w:rsidR="00DB6B56" w:rsidRPr="00DB6B56" w14:paraId="7370D091" w14:textId="77777777" w:rsidTr="0069194E">
        <w:trPr>
          <w:trHeight w:val="41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AC57045" w14:textId="77777777" w:rsidR="00DB6B56" w:rsidRPr="00DB6B56" w:rsidRDefault="00DB6B56" w:rsidP="00DB6B5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3ª Etapa</w:t>
            </w:r>
          </w:p>
        </w:tc>
      </w:tr>
      <w:tr w:rsidR="00DB6B56" w:rsidRPr="00DB6B56" w14:paraId="7601DDA9" w14:textId="77777777" w:rsidTr="0069194E">
        <w:trPr>
          <w:trHeight w:val="74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5225" w14:textId="77777777" w:rsidR="00DB6B56" w:rsidRPr="00DB6B56" w:rsidRDefault="00DB6B56" w:rsidP="00DB6B5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EMENTA</w:t>
            </w:r>
          </w:p>
          <w:p w14:paraId="3CA23EDE" w14:textId="77777777" w:rsidR="00DB6B56" w:rsidRPr="00DB6B56" w:rsidRDefault="00DB6B56" w:rsidP="00DB6B5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375293EE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Conhecimento básico acerca das diferentes possibilidades de comunicação e interação digital na atualidade. Reconhecer o ciberespaço como ambiente para o exercício da curiosidade intelectual e o reconhecimento dessa Cibercultura. Conhecer a Cultura digital suas linguagens e tecnologias. Utilizar as tecnologias digitais como forma de ressignificar sua realidade e agir sobre a mesma amparada em princípios éticos, combatendo preconceitos e quaisquer outras formas de discriminação. Ampliar seu repertório cultural, tecnológico e científico a partir do domínio dos diferentes mecanismos de pesquisa disponíveis. Conhecer os mecanismos de funcionamento e operação das ferramentas básicas no ciberespaço a partir da compreensão do seu mecanismo de funcionamento dos sistemas computacionais. Possibilitar a produção e o compartilhamento de mídias, informações e novos conhecimentos.</w:t>
            </w:r>
          </w:p>
        </w:tc>
      </w:tr>
      <w:tr w:rsidR="00DB6B56" w:rsidRPr="00DB6B56" w14:paraId="7F8D64EE" w14:textId="77777777" w:rsidTr="0069194E">
        <w:trPr>
          <w:trHeight w:val="287"/>
        </w:trPr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1922F" w14:textId="77777777" w:rsidR="00DB6B56" w:rsidRPr="00DB6B56" w:rsidRDefault="00DB6B56" w:rsidP="00DB6B56">
            <w:pPr>
              <w:autoSpaceDE w:val="0"/>
              <w:spacing w:after="0" w:line="240" w:lineRule="auto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COMPETÊNCIAS:</w:t>
            </w:r>
          </w:p>
          <w:p w14:paraId="1171DD3C" w14:textId="77777777" w:rsidR="00DB6B56" w:rsidRPr="00DB6B56" w:rsidRDefault="00DB6B56" w:rsidP="00DB6B56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5840F733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Examinar um computador reconhecendo suas partes e funções, como integrante dos seus repertórios de conhecimentos científicos e tecnológicos.</w:t>
            </w:r>
          </w:p>
          <w:p w14:paraId="4F584667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Instigar o desenvolvimento de </w:t>
            </w: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lastRenderedPageBreak/>
              <w:t>saberes e conhecimentos no ciberespaço, atrelados aos conhecimentos desenvolvidos no ambiente escolar a fim de entender e explicar a realidade em que está inserido, e, desta forma compreender sua complexidade (contextos, culturais, políticos religiosos entre outros).</w:t>
            </w:r>
          </w:p>
          <w:p w14:paraId="0891C652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 Desenvolver a curiosidade intelectual e ampliar o conhecimento científico a fim de observar causas, formular hipóteses e desenvolver a capacidade de solucionar questões do cotidiano e propor soluções criativas.</w:t>
            </w:r>
          </w:p>
          <w:p w14:paraId="5B71F6A7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Utilizar os conhecimentos científicos disponíveis no ciberespaço como forma de construção do pensamento crítico.</w:t>
            </w:r>
          </w:p>
          <w:p w14:paraId="3E104DB8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Compreender a cibercultura como aglutinadora das diferentes manifestações culturais, e, portanto, valorizá-las em suas singularidades.</w:t>
            </w:r>
          </w:p>
          <w:p w14:paraId="128258A6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Apropriar-se da linguagem própria do ciberespaço para expressar-se, compartilhar experiências e produções autorais. </w:t>
            </w:r>
          </w:p>
          <w:p w14:paraId="2D8F92C0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Fomentar a criatividade e inventividade por meio </w:t>
            </w: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lastRenderedPageBreak/>
              <w:t>da produção de conteúdo para redes sociais (vídeos, textos, hipertextos, imagens entre outros).</w:t>
            </w:r>
          </w:p>
          <w:p w14:paraId="77FD9D4C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Ampliar a capacidade comunicativa em âmbito global/local bem como posicionar-se de forma ética, inclusiva e respeitosa, reconhecendo os comportamentos adequados em âmbito digital e social.</w:t>
            </w:r>
          </w:p>
          <w:p w14:paraId="57886CBC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Construir uma visão de mundo plural e inclusiva baseada em valores como ética, respeito, empatia, solidariedade, valorizando a diversidade a fim de eliminar preconceitos e formas de discriminação. </w:t>
            </w:r>
          </w:p>
          <w:p w14:paraId="27C05984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Reconhecer a “Netiqueta” como conjunto de normas de conduta e ética para expressar-se e manifestar-se em ambiente virtual.</w:t>
            </w:r>
          </w:p>
          <w:p w14:paraId="1936E20A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Entender-se como parte do tecido social e, portanto, pautar suas ações no ciberespaço com base nos valores sociais vigentes. </w:t>
            </w:r>
          </w:p>
          <w:p w14:paraId="698A5F3D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Desenvolver por meio do conhecimento adquirido nos meios eletrônicos a responsabilidade adquirida por meio do conhecimento. Levar em conta os valores e promover ações que promovam cidadania.</w:t>
            </w:r>
          </w:p>
          <w:p w14:paraId="7C749D8B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lastRenderedPageBreak/>
              <w:t>Compreender os princípios de funcionamento dos sistemas operacionais como forma de ampliar suas aptidões e conhecimento para o mundo do trabalho.</w:t>
            </w:r>
          </w:p>
          <w:p w14:paraId="20CCDD67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Compreender o processo computacional em nuvem, a fim de ampliar a capacidade de resolução de problemas.</w:t>
            </w:r>
          </w:p>
          <w:p w14:paraId="6E566E4A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Analisar as funcionalidades dos recursos disponíveis no Google a fim de exercer o protagonismo e autoria no ciberespaço. </w:t>
            </w:r>
          </w:p>
          <w:p w14:paraId="04D1FDBB" w14:textId="77777777" w:rsidR="00DB6B56" w:rsidRPr="00DB6B56" w:rsidRDefault="00DB6B56" w:rsidP="00DB6B56">
            <w:pPr>
              <w:numPr>
                <w:ilvl w:val="0"/>
                <w:numId w:val="4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Examinar o sistema de buscas disponíveis na internet enquanto ferramenta de para produção e enriquecimento do conhecimento.</w:t>
            </w: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F9154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/>
                <w:kern w:val="0"/>
                <w:lang w:eastAsia="pt-BR"/>
                <w14:ligatures w14:val="none"/>
              </w:rPr>
              <w:lastRenderedPageBreak/>
              <w:t>HABILIDADES</w:t>
            </w:r>
          </w:p>
          <w:p w14:paraId="1577054E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kern w:val="0"/>
                <w:lang w:eastAsia="pt-BR"/>
                <w14:ligatures w14:val="none"/>
              </w:rPr>
            </w:pPr>
          </w:p>
          <w:p w14:paraId="1213473F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Compreender o processo histórico evolutivo dos games aos e-Sports;</w:t>
            </w:r>
          </w:p>
          <w:p w14:paraId="08A1016D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Compreender as semelhanças e diferenças entre os esportes eletrônicos profissionais e os </w:t>
            </w: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lastRenderedPageBreak/>
              <w:t>esportes tradicionais;</w:t>
            </w:r>
          </w:p>
          <w:p w14:paraId="23C0554B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Compreender o papel da colaboração, das habilidades de comunicação, organização e estratégia em uma equipe em jogos eletrônicos cooperativos;</w:t>
            </w:r>
          </w:p>
          <w:p w14:paraId="2494D58C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Conhecer as possibilidades profissionais no segmento dos esportes eletrônicos profissionais;</w:t>
            </w:r>
          </w:p>
          <w:p w14:paraId="7CD11148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 Compreender os efeitos positivos e negativos dos jogos eletrônicos em crianças, adolescentes e adultos;</w:t>
            </w:r>
          </w:p>
          <w:p w14:paraId="7B90E48C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 Identificar princípios e técnicas de diagramação e editoração, refletindo sobre sua aplicabilidade e usos;</w:t>
            </w:r>
          </w:p>
          <w:p w14:paraId="009CD68F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Utilizar diferentes softwares de diagramação e editoração;</w:t>
            </w:r>
          </w:p>
          <w:p w14:paraId="1BDFDDA1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Diagramar materiais gráficos e produção de e-book, considerando autoria, intencionalidade e comunicação do texto;</w:t>
            </w:r>
          </w:p>
          <w:p w14:paraId="76462D5F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Compreender os fundamentos do desenho técnico e </w:t>
            </w: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lastRenderedPageBreak/>
              <w:t>vetorial, refletindo sobre sua aplicabilidade e usos;</w:t>
            </w:r>
          </w:p>
          <w:p w14:paraId="7D479094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Identificar ferramentas de editoração eletrônica de imagens e de projeto assistido por computador (CAD);</w:t>
            </w:r>
          </w:p>
          <w:p w14:paraId="3D827820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Desenvolver projetos com uso de ferramentas de editoração eletrônica ou de projeto assistido por computador (CAD);</w:t>
            </w:r>
          </w:p>
          <w:p w14:paraId="51472EED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Desenvolver ou utilizar modelos matemáticos que descrevam ou expliquem fenômenos naturais;</w:t>
            </w:r>
          </w:p>
          <w:p w14:paraId="32E028FE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Criar programas de computador para a obtenção de soluções de modelos matemáticos;</w:t>
            </w:r>
          </w:p>
          <w:p w14:paraId="5C916B84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Criar programas de computador que simulem o comportamento de um fenômeno natural;</w:t>
            </w:r>
          </w:p>
          <w:p w14:paraId="51D69F96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Utilizar os dados obtidos por meio da comparação entre os fenômenos observados e os simulados para raciocinar sobre a qualidade e a fidelidade do </w:t>
            </w: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lastRenderedPageBreak/>
              <w:t>modelo utilizado pelo simulador;</w:t>
            </w:r>
          </w:p>
          <w:p w14:paraId="31B52844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Aplicar diferentes tipos de estruturas de acordo com suas propriedades e à necessidade de uso, conhecendo as características mecânicas de diversos tipos de materiais e seus comportamentos quando submetidos a cargas e aplicação de forças;</w:t>
            </w:r>
          </w:p>
          <w:p w14:paraId="0DD68C54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Conhecer as máquinas simples e saber como utilizá-las para obter vantagens mecânicas em diferentes contextos;</w:t>
            </w:r>
          </w:p>
          <w:p w14:paraId="7AD21AE6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Combinar máquinas simples e outros elementos mecânicos para criar autômatos complexos para a realização de tarefas em diferentes contextos;</w:t>
            </w:r>
          </w:p>
          <w:p w14:paraId="695EE615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Utilizar dispositivos de controle programáveis para automatizar mecanismos utilizando sensores, motores, luzes e sons;</w:t>
            </w:r>
          </w:p>
          <w:p w14:paraId="78ADAFA2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Realizar testes em montagens e construções, </w:t>
            </w: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lastRenderedPageBreak/>
              <w:t>coletando dados para mensurar o desempenho e identificar oportunidades de melhoria;</w:t>
            </w:r>
          </w:p>
          <w:p w14:paraId="3A37CB4B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Identificar os recursos das ferramentas de modelagem tridimensional;</w:t>
            </w:r>
          </w:p>
          <w:p w14:paraId="097ED663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Compreender os fundamentos de animação e </w:t>
            </w:r>
            <w:proofErr w:type="spellStart"/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engines</w:t>
            </w:r>
            <w:proofErr w:type="spellEnd"/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 xml:space="preserve"> de jogos;</w:t>
            </w:r>
          </w:p>
          <w:p w14:paraId="61F35B25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Projetar sólidos para impressão 3D;</w:t>
            </w:r>
          </w:p>
          <w:p w14:paraId="4FFC89B6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Desenhar e animar logotipos e imagens bidimensionais e tridimensionais;</w:t>
            </w:r>
          </w:p>
          <w:p w14:paraId="263BDAD8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Compreender a fabricação digital e seus impactos na atualidade;</w:t>
            </w:r>
          </w:p>
          <w:p w14:paraId="61474E22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Identificar e avaliar as principais ferramentas e recursos para fabricação digital (Cortadora a laser, fresadora CNC, impressora 3D, dentre outras);</w:t>
            </w:r>
          </w:p>
          <w:p w14:paraId="078D5B00" w14:textId="77777777" w:rsidR="00DB6B56" w:rsidRPr="00DB6B56" w:rsidRDefault="00DB6B56" w:rsidP="00DB6B56">
            <w:pPr>
              <w:numPr>
                <w:ilvl w:val="0"/>
                <w:numId w:val="6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  <w:t>Responsabilizar-se na condução de projetos.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D103" w14:textId="77777777" w:rsidR="00DB6B56" w:rsidRPr="00DB6B56" w:rsidRDefault="00DB6B56" w:rsidP="00DB6B56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lastRenderedPageBreak/>
              <w:t>BASE TECNOLÓGICA:</w:t>
            </w:r>
          </w:p>
          <w:p w14:paraId="02A73AE8" w14:textId="77777777" w:rsidR="00DB6B56" w:rsidRPr="00DB6B56" w:rsidRDefault="00DB6B56" w:rsidP="00DB6B56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</w:p>
          <w:p w14:paraId="648B8F73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  <w:kern w:val="0"/>
                <w14:ligatures w14:val="none"/>
              </w:rPr>
            </w:pP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E-</w:t>
            </w:r>
            <w:proofErr w:type="gram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sports</w:t>
            </w:r>
            <w:proofErr w:type="spellEnd"/>
            <w:proofErr w:type="gramEnd"/>
          </w:p>
          <w:p w14:paraId="590B1F52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  <w:b/>
                <w:kern w:val="0"/>
                <w14:ligatures w14:val="none"/>
              </w:rPr>
            </w:pPr>
          </w:p>
          <w:p w14:paraId="1ABD76E4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Diagramação e editoração</w:t>
            </w:r>
          </w:p>
          <w:p w14:paraId="7186C418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  <w:b/>
                <w:kern w:val="0"/>
                <w14:ligatures w14:val="none"/>
              </w:rPr>
            </w:pPr>
          </w:p>
          <w:p w14:paraId="5A1DC08E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Desenho técnico e vetorial</w:t>
            </w:r>
          </w:p>
          <w:p w14:paraId="427100E5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  <w:b/>
                <w:kern w:val="0"/>
                <w14:ligatures w14:val="none"/>
              </w:rPr>
            </w:pPr>
          </w:p>
          <w:p w14:paraId="043C2DF5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Simulação de fenômenos naturais</w:t>
            </w:r>
          </w:p>
          <w:p w14:paraId="13BBBE8A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  <w:b/>
                <w:kern w:val="0"/>
                <w14:ligatures w14:val="none"/>
              </w:rPr>
            </w:pPr>
          </w:p>
          <w:p w14:paraId="24895FE5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Robótica</w:t>
            </w:r>
          </w:p>
          <w:p w14:paraId="45308AAA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  <w:b/>
                <w:kern w:val="0"/>
                <w14:ligatures w14:val="none"/>
              </w:rPr>
            </w:pPr>
          </w:p>
          <w:p w14:paraId="7244779E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lastRenderedPageBreak/>
              <w:t>Modelagem 3D</w:t>
            </w:r>
          </w:p>
          <w:p w14:paraId="47ADDCC3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  <w:b/>
                <w:kern w:val="0"/>
                <w14:ligatures w14:val="none"/>
              </w:rPr>
            </w:pPr>
          </w:p>
          <w:p w14:paraId="73FB021F" w14:textId="77777777" w:rsidR="00DB6B56" w:rsidRPr="00DB6B56" w:rsidRDefault="00DB6B56" w:rsidP="00DB6B56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Fabricação digital</w:t>
            </w:r>
          </w:p>
        </w:tc>
      </w:tr>
      <w:tr w:rsidR="00DB6B56" w:rsidRPr="00DB6B56" w14:paraId="128C5D55" w14:textId="77777777" w:rsidTr="006919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E660076" w14:textId="77777777" w:rsidR="00DB6B56" w:rsidRPr="00DB6B56" w:rsidRDefault="00DB6B56" w:rsidP="00DB6B5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kern w:val="1"/>
                <w:lang w:eastAsia="zh-CN" w:bidi="hi-IN"/>
                <w14:ligatures w14:val="none"/>
              </w:rPr>
            </w:pPr>
          </w:p>
          <w:p w14:paraId="5A2C8E66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BÁSICA:</w:t>
            </w:r>
          </w:p>
          <w:p w14:paraId="7A5FCFAB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BRITTO,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Rovilson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Robbi</w:t>
            </w:r>
            <w:proofErr w:type="spellEnd"/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Cibercultura: sob o olhar das culturas digitais.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Saraiva, São Paulo, 2009.</w:t>
            </w:r>
          </w:p>
          <w:p w14:paraId="48AED38C" w14:textId="77777777" w:rsidR="00DB6B56" w:rsidRPr="00DB6B56" w:rsidRDefault="00DB6B56" w:rsidP="00DB6B5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Arial" w:eastAsia="SimSun" w:hAnsi="Arial" w:cs="Arial"/>
                <w:kern w:val="0"/>
                <w14:ligatures w14:val="none"/>
              </w:rPr>
            </w:pPr>
            <w:bookmarkStart w:id="6" w:name="_Toc193988662"/>
            <w:bookmarkStart w:id="7" w:name="_Toc193989081"/>
            <w:bookmarkStart w:id="8" w:name="_Toc193989467"/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Guia Definitivo para o Google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: O poderoso manual do usuário</w:t>
            </w:r>
            <w:bookmarkEnd w:id="6"/>
            <w:bookmarkEnd w:id="7"/>
            <w:bookmarkEnd w:id="8"/>
          </w:p>
          <w:p w14:paraId="75F68895" w14:textId="77777777" w:rsidR="00DB6B56" w:rsidRPr="00DB6B56" w:rsidRDefault="00DB6B56" w:rsidP="00DB6B5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Manzano &amp; Manzano. </w:t>
            </w:r>
            <w:r w:rsidRPr="00DB6B56">
              <w:rPr>
                <w:rFonts w:ascii="Arial" w:eastAsia="Times New Roman" w:hAnsi="Arial" w:cs="Arial"/>
                <w:b/>
                <w:kern w:val="0"/>
                <w:lang w:eastAsia="pt-BR"/>
                <w14:ligatures w14:val="none"/>
              </w:rPr>
              <w:t>Estudo Dirigido de Informática Básica</w:t>
            </w:r>
            <w:r w:rsidRPr="00DB6B56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. Érica, 7ª edição, 2007. </w:t>
            </w:r>
          </w:p>
          <w:p w14:paraId="0DE2BD75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RECUERO, Raquel.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Redes sociais da internet.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Porto Alegre: Sulina, 2009.</w:t>
            </w:r>
          </w:p>
          <w:p w14:paraId="4E8AF8C3" w14:textId="77777777" w:rsidR="00DB6B56" w:rsidRPr="00DB6B56" w:rsidRDefault="00DB6B56" w:rsidP="00DB6B5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Torres, Gabriel</w:t>
            </w:r>
            <w:r w:rsidRPr="00DB6B56">
              <w:rPr>
                <w:rFonts w:ascii="Arial" w:eastAsia="Times New Roman" w:hAnsi="Arial" w:cs="Arial"/>
                <w:b/>
                <w:kern w:val="0"/>
                <w:lang w:eastAsia="pt-BR"/>
                <w14:ligatures w14:val="none"/>
              </w:rPr>
              <w:t>. Redes de computadores</w:t>
            </w:r>
            <w:r w:rsidRPr="00DB6B56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 – versão revisada e atualizada. Nova Terra, 2010. </w:t>
            </w:r>
          </w:p>
          <w:p w14:paraId="447620B7" w14:textId="77777777" w:rsidR="00DB6B56" w:rsidRPr="00DB6B56" w:rsidRDefault="00DB6B56" w:rsidP="00DB6B5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02D1D816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lastRenderedPageBreak/>
              <w:t>BIBLIOGRAFIA COMPLEMENTAR:</w:t>
            </w:r>
          </w:p>
          <w:p w14:paraId="475B8208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CASTELLS, Manuel.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A sociedade em rede.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São Paulo: Paz e Terra, 1999. </w:t>
            </w:r>
          </w:p>
          <w:p w14:paraId="1C985609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CERNY, R. Z.; BURIGO, C. C. D.; TOSSATI, N. M. O currículo na cultura digital: impressões de autores de materiais didáticos para formação de professores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. Revista de Educação Pública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, v. 25, n. 59/1, p. 341-353, 2016.</w:t>
            </w:r>
          </w:p>
          <w:p w14:paraId="1B295BAE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DIAS, Carla; GOMES, Roseli; COELHO, Patrícia. A capacidade adaptativa da cultura digital e sua relação com a </w:t>
            </w:r>
            <w:proofErr w:type="spellStart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tecnocultura</w:t>
            </w:r>
            <w:proofErr w:type="spellEnd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. </w:t>
            </w:r>
            <w:proofErr w:type="spellStart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Teccogs</w:t>
            </w:r>
            <w:proofErr w:type="spellEnd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: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Revista Digital de Tecnologias Cognitivas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, TIDD | PUC-SP, São Paulo, n. 16, p. 138-152, </w:t>
            </w:r>
            <w:proofErr w:type="spellStart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jul</w:t>
            </w:r>
            <w:proofErr w:type="spellEnd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-dez. 2018.</w:t>
            </w:r>
          </w:p>
          <w:p w14:paraId="1CAEF5D5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HEINSFELD, Bruna Damiana; PISCHETOLA Magda.  Cultura digital e educação: uma leitura dos estudos culturais sobre os desafios da contemporaneidade.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Revista Ibero-Americana de Estudos em Educação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, v. 12, n. esp. 2, p. 1349-1371, </w:t>
            </w:r>
            <w:proofErr w:type="gramStart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Ago.</w:t>
            </w:r>
            <w:proofErr w:type="gramEnd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2017. Disponível em: https://periodicos.fclar.unesp.br/iberoamericana/article/view/10301/6689. Acesso em: 13. </w:t>
            </w:r>
            <w:proofErr w:type="gramStart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Jan.</w:t>
            </w:r>
            <w:proofErr w:type="gramEnd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2020.</w:t>
            </w:r>
          </w:p>
          <w:p w14:paraId="7F19BB20" w14:textId="77777777" w:rsidR="00DB6B56" w:rsidRPr="00DB6B56" w:rsidRDefault="00DB6B56" w:rsidP="00DB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JENKIS, Henry. </w:t>
            </w:r>
            <w:r w:rsidRPr="00DB6B56">
              <w:rPr>
                <w:rFonts w:ascii="Arial" w:eastAsia="Times New Roman" w:hAnsi="Arial" w:cs="Arial"/>
                <w:b/>
                <w:color w:val="000000"/>
                <w:kern w:val="0"/>
                <w:lang w:eastAsia="pt-BR"/>
                <w14:ligatures w14:val="none"/>
              </w:rPr>
              <w:t>Cultura da convergência</w:t>
            </w: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. São Paulo: Aleph, 2009</w:t>
            </w:r>
          </w:p>
          <w:p w14:paraId="192CB729" w14:textId="77777777" w:rsidR="00DB6B56" w:rsidRPr="00DB6B56" w:rsidRDefault="00DB6B56" w:rsidP="00DB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LEMOS, A. </w:t>
            </w:r>
            <w:r w:rsidRPr="00DB6B56">
              <w:rPr>
                <w:rFonts w:ascii="Arial" w:eastAsia="Times New Roman" w:hAnsi="Arial" w:cs="Arial"/>
                <w:b/>
                <w:color w:val="000000"/>
                <w:kern w:val="0"/>
                <w:lang w:eastAsia="pt-BR"/>
                <w14:ligatures w14:val="none"/>
              </w:rPr>
              <w:t>Cibercultura</w:t>
            </w: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: tecnologia e vida social na cultura contemporânea. Porto Alegre: Sulina, 2002. </w:t>
            </w:r>
          </w:p>
          <w:p w14:paraId="637B4F2C" w14:textId="77777777" w:rsidR="00DB6B56" w:rsidRPr="00DB6B56" w:rsidRDefault="00DB6B56" w:rsidP="00DB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LÉVY, Pierre. </w:t>
            </w:r>
            <w:r w:rsidRPr="00DB6B56">
              <w:rPr>
                <w:rFonts w:ascii="Arial" w:eastAsia="Times New Roman" w:hAnsi="Arial" w:cs="Arial"/>
                <w:b/>
                <w:color w:val="000000"/>
                <w:kern w:val="0"/>
                <w:lang w:eastAsia="pt-BR"/>
                <w14:ligatures w14:val="none"/>
              </w:rPr>
              <w:t>Cibercultura</w:t>
            </w: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. São Paulo: Editora 34, 1999.</w:t>
            </w:r>
          </w:p>
          <w:p w14:paraId="0C993C6E" w14:textId="77777777" w:rsidR="00DB6B56" w:rsidRPr="00DB6B56" w:rsidRDefault="00DB6B56" w:rsidP="00DB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_______. </w:t>
            </w:r>
            <w:r w:rsidRPr="00DB6B5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O que é o virtual? </w:t>
            </w: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São Paulo: 34, 1997. </w:t>
            </w:r>
          </w:p>
          <w:p w14:paraId="6DAFFB96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LUCENA, Simone. Culturas digitais e tecnologias móveis na educação. 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Educação em Revista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, Curitiba, n. 59, p. 277-290, Mar.  2016. Disponível em: &lt;http://www.scielo.br/scielo.php?script=sci_arttext&amp;pid=S0104-40602016000100277&amp;lng=en&amp;nrm=iso&gt;. Acesso em:  13.  Jan.  2020.  </w:t>
            </w:r>
          </w:p>
          <w:p w14:paraId="1353891B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MILL, D.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Escritos sobre educação: desafios e possibilidades para ensinar e aprender com as tecnologias emergentes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. São Paulo: Paulus, 2013.</w:t>
            </w:r>
          </w:p>
          <w:p w14:paraId="06BF7B99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MONTEIRO, Mário. </w:t>
            </w:r>
            <w:r w:rsidRPr="00DB6B56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Introdução à Organização de Computadores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>. 4ª ed. Rio de Janeiro: LTC, 2001.</w:t>
            </w:r>
          </w:p>
          <w:p w14:paraId="7AF54531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MONTEIRO, D. M.; RIBEIRO, V. M. B.; e STRUCHINER, M. As tecnologias da informação e da comunicação nas práticas educativas: espaços de interação? Estudo de um fórum virtual.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Educação &amp; Sociedade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. v. 28, n. 101, 2007, p. 1435-1454. Disponível em: http://www.scielo.br/scielo.php?script=sci_nlinks&amp;ref=000132&amp;pid=S0101-7330201200010001600012&amp;lng=pt. Acesso em: 13 de mai. 2013.</w:t>
            </w:r>
          </w:p>
          <w:p w14:paraId="2E6C53E0" w14:textId="77777777" w:rsidR="00DB6B56" w:rsidRPr="00DB6B56" w:rsidRDefault="00DB6B56" w:rsidP="00DB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NEGROPONTE, Nicholas. </w:t>
            </w:r>
            <w:r w:rsidRPr="00DB6B5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Vida digital</w:t>
            </w:r>
            <w:r w:rsidRPr="00DB6B5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. São Paulo: Companhia das Letras, 1995. </w:t>
            </w:r>
          </w:p>
          <w:p w14:paraId="0CDA8195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lang w:val="en-US"/>
                <w14:ligatures w14:val="none"/>
              </w:rPr>
            </w:pP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NORTON, Peter. </w:t>
            </w:r>
            <w:r w:rsidRPr="00DB6B56">
              <w:rPr>
                <w:rFonts w:ascii="Arial" w:eastAsia="SimSun" w:hAnsi="Arial" w:cs="Arial"/>
                <w:b/>
                <w:kern w:val="0"/>
                <w14:ligatures w14:val="none"/>
              </w:rPr>
              <w:t>Introdução à Informática.</w:t>
            </w:r>
            <w:r w:rsidRPr="00DB6B56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  <w:r w:rsidRPr="00DB6B56">
              <w:rPr>
                <w:rFonts w:ascii="Arial" w:eastAsia="SimSun" w:hAnsi="Arial" w:cs="Arial"/>
                <w:kern w:val="0"/>
                <w:lang w:val="en-US"/>
                <w14:ligatures w14:val="none"/>
              </w:rPr>
              <w:t xml:space="preserve">São Paulo: Pearson </w:t>
            </w:r>
            <w:proofErr w:type="spellStart"/>
            <w:r w:rsidRPr="00DB6B56">
              <w:rPr>
                <w:rFonts w:ascii="Arial" w:eastAsia="SimSun" w:hAnsi="Arial" w:cs="Arial"/>
                <w:kern w:val="0"/>
                <w:lang w:val="en-US"/>
                <w14:ligatures w14:val="none"/>
              </w:rPr>
              <w:t>Makron</w:t>
            </w:r>
            <w:proofErr w:type="spellEnd"/>
            <w:r w:rsidRPr="00DB6B56">
              <w:rPr>
                <w:rFonts w:ascii="Arial" w:eastAsia="SimSun" w:hAnsi="Arial" w:cs="Arial"/>
                <w:kern w:val="0"/>
                <w:lang w:val="en-US"/>
                <w14:ligatures w14:val="none"/>
              </w:rPr>
              <w:t xml:space="preserve"> Books, 2007.</w:t>
            </w:r>
          </w:p>
          <w:p w14:paraId="35A9F65D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:lang w:val="en-US"/>
                <w14:ligatures w14:val="none"/>
              </w:rPr>
              <w:t xml:space="preserve">SAVAZONI, R.; COHN, S. (Org).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Cultura digital.br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. Azougue Editorial: Rio de Janeiro 2009.</w:t>
            </w:r>
          </w:p>
          <w:p w14:paraId="545D2154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PALFREY, J. GASSER, U.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Nascidos na era digital: entendendo a primeira geração de nativos digitais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. Trad. Magda França Lopes. Porto Alegre: Editora Artmed, 2011.</w:t>
            </w:r>
          </w:p>
          <w:p w14:paraId="13D481AA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PEIXOTO, J.; ARAUJO, C. H. dos S. Tecnologia e Educação; algumas considerações sobre o discurso pedagógico contemporâneo.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Educação &amp; Sociedade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. Campinas, v. 33, n. 18, </w:t>
            </w:r>
            <w:proofErr w:type="spellStart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jan</w:t>
            </w:r>
            <w:proofErr w:type="spellEnd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/mar 2012. Disponível em: http://www.scielo.br/pdf/es/v33n118/v33n118a16.pdf. Acesso em: 20. </w:t>
            </w:r>
            <w:proofErr w:type="gramStart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Jan.</w:t>
            </w:r>
            <w:proofErr w:type="gramEnd"/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 2020.</w:t>
            </w:r>
          </w:p>
          <w:p w14:paraId="5A7F0AAF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VIGOTSKI, L.S.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>Pensamento e Linguagem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. Editora Martins Fontes. São Paulo, 2003.</w:t>
            </w:r>
          </w:p>
          <w:p w14:paraId="56C9B0B1" w14:textId="77777777" w:rsidR="00DB6B56" w:rsidRPr="00DB6B56" w:rsidRDefault="00DB6B56" w:rsidP="00DB6B56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ZABALA, A. </w:t>
            </w:r>
            <w:r w:rsidRPr="00DB6B56">
              <w:rPr>
                <w:rFonts w:ascii="Arial" w:eastAsia="SimSun" w:hAnsi="Arial" w:cs="Arial"/>
                <w:b/>
                <w:color w:val="000000"/>
                <w:kern w:val="0"/>
                <w14:ligatures w14:val="none"/>
              </w:rPr>
              <w:t xml:space="preserve">A prática educativa: </w:t>
            </w:r>
            <w:r w:rsidRPr="00DB6B56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como ensinar. Porto Alegre: Artmed, 1998.</w:t>
            </w:r>
          </w:p>
        </w:tc>
      </w:tr>
    </w:tbl>
    <w:p w14:paraId="47C07C5C" w14:textId="77777777" w:rsidR="00DB6B56" w:rsidRPr="00D608D2" w:rsidRDefault="00DB6B56" w:rsidP="00DB6B56">
      <w:pPr>
        <w:rPr>
          <w:rFonts w:ascii="Arial" w:eastAsia="Arial" w:hAnsi="Arial" w:cs="Arial"/>
          <w:b/>
          <w:bCs/>
          <w:kern w:val="0"/>
          <w:position w:val="-1"/>
          <w:lang w:eastAsia="pt-BR"/>
          <w14:ligatures w14:val="none"/>
        </w:rPr>
      </w:pPr>
    </w:p>
    <w:tbl>
      <w:tblPr>
        <w:tblW w:w="4615" w:type="pct"/>
        <w:tblInd w:w="534" w:type="dxa"/>
        <w:tblLook w:val="0000" w:firstRow="0" w:lastRow="0" w:firstColumn="0" w:lastColumn="0" w:noHBand="0" w:noVBand="0"/>
      </w:tblPr>
      <w:tblGrid>
        <w:gridCol w:w="2560"/>
        <w:gridCol w:w="2901"/>
        <w:gridCol w:w="2379"/>
      </w:tblGrid>
      <w:tr w:rsidR="00D608D2" w:rsidRPr="00D608D2" w14:paraId="27A5D040" w14:textId="77777777" w:rsidTr="00B523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35DE2E5F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</w:rPr>
              <w:t>COMPONENTE CURRICULAR:CONHECIMENTOS BÁSICOS DE GESTÃO</w:t>
            </w:r>
          </w:p>
        </w:tc>
      </w:tr>
      <w:tr w:rsidR="00D608D2" w:rsidRPr="00D608D2" w14:paraId="7E53F3D9" w14:textId="77777777" w:rsidTr="00B523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1F32E3A5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  <w:b/>
              </w:rPr>
              <w:t>1ª Etapa</w:t>
            </w:r>
          </w:p>
        </w:tc>
      </w:tr>
      <w:tr w:rsidR="00D608D2" w:rsidRPr="00D608D2" w14:paraId="7F07ABBA" w14:textId="77777777" w:rsidTr="00B523C2">
        <w:trPr>
          <w:trHeight w:val="287"/>
        </w:trPr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ED3E6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14:paraId="34D4195D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D608D2">
              <w:rPr>
                <w:rFonts w:ascii="Arial" w:hAnsi="Arial" w:cs="Arial"/>
              </w:rPr>
              <w:lastRenderedPageBreak/>
              <w:t>-Compreender a Administração como prática social, histórica e organizacional.</w:t>
            </w:r>
          </w:p>
          <w:p w14:paraId="47DDD389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D608D2">
              <w:rPr>
                <w:rFonts w:ascii="Arial" w:hAnsi="Arial" w:cs="Arial"/>
              </w:rPr>
              <w:br/>
              <w:t>-Contextualizar os antecedentes históricos da Administração e sua relação com a gestão contemporânea.</w:t>
            </w:r>
          </w:p>
          <w:p w14:paraId="240904F0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D608D2">
              <w:rPr>
                <w:rFonts w:ascii="Arial" w:hAnsi="Arial" w:cs="Arial"/>
              </w:rPr>
              <w:br/>
              <w:t>-Reconhecer os diferentes tipos de organizações e suas finalidades sociais, econômicas e políticas.</w:t>
            </w:r>
          </w:p>
          <w:p w14:paraId="090F40AF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D608D2">
              <w:rPr>
                <w:rFonts w:ascii="Arial" w:hAnsi="Arial" w:cs="Arial"/>
              </w:rPr>
              <w:br/>
              <w:t>-Identificar as funções básicas das organizações</w:t>
            </w:r>
            <w:r w:rsidRPr="00D608D2">
              <w:rPr>
                <w:rFonts w:ascii="Arial" w:hAnsi="Arial" w:cs="Arial"/>
              </w:rPr>
              <w:br/>
              <w:t>-Desenvolver visão inicial sobre o perfil e as responsabilidades do gestor.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136B8" w14:textId="77777777" w:rsidR="00D608D2" w:rsidRPr="00D608D2" w:rsidRDefault="00D608D2" w:rsidP="00B523C2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</w:rPr>
            </w:pPr>
          </w:p>
          <w:p w14:paraId="600CECB6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lastRenderedPageBreak/>
              <w:t>HABILIDADES:</w:t>
            </w:r>
          </w:p>
          <w:p w14:paraId="6AE1E0F9" w14:textId="77777777" w:rsidR="00D608D2" w:rsidRPr="00D608D2" w:rsidRDefault="00D608D2" w:rsidP="00B523C2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</w:t>
            </w:r>
          </w:p>
          <w:p w14:paraId="7680AF02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-Relacionar teorias administrativas aos contextos históricos e sociais.</w:t>
            </w:r>
          </w:p>
          <w:p w14:paraId="41C6D7FD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-Identificar características das organizações públicas e privadas.</w:t>
            </w:r>
          </w:p>
          <w:p w14:paraId="0458CCEC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-Interpretar o papel das organizações no mundo do trabalho.</w:t>
            </w:r>
          </w:p>
          <w:p w14:paraId="5DBA1C33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-Desenvolver atitudes de ética, responsabilidade e cooperação.</w:t>
            </w:r>
          </w:p>
          <w:p w14:paraId="47D8BFA5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-Executar atividades individuais e coletivas de forma colaborativa.</w:t>
            </w:r>
          </w:p>
          <w:p w14:paraId="613D0517" w14:textId="77777777" w:rsidR="00D608D2" w:rsidRPr="00D608D2" w:rsidRDefault="00D608D2" w:rsidP="00B523C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Cs/>
              </w:rPr>
            </w:pPr>
          </w:p>
          <w:p w14:paraId="7CF92FA0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F905" w14:textId="77777777" w:rsidR="00D608D2" w:rsidRPr="00D608D2" w:rsidRDefault="00D608D2" w:rsidP="00B523C2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19F2243D" w14:textId="77777777" w:rsidR="00D608D2" w:rsidRPr="00D608D2" w:rsidRDefault="00D608D2" w:rsidP="00B523C2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lastRenderedPageBreak/>
              <w:t>BASE TECNOLÓGICA:</w:t>
            </w:r>
          </w:p>
          <w:p w14:paraId="7964EF87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3046172A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-Conceitos fundamentais de Administração.</w:t>
            </w:r>
          </w:p>
          <w:p w14:paraId="0BF36952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-Evolução histórica do pensamento administrativo.</w:t>
            </w:r>
          </w:p>
          <w:p w14:paraId="141C3812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-Abordagens clássica, burocrática e humanista da Administração.</w:t>
            </w:r>
          </w:p>
          <w:p w14:paraId="199FD6BE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-Organização como sistema social.</w:t>
            </w:r>
          </w:p>
          <w:p w14:paraId="23FE0673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-Tipos de organizações: públicas, privadas e do terceiro setor.</w:t>
            </w:r>
          </w:p>
          <w:p w14:paraId="634A31EE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-Papel social, econômico e político das organizações.</w:t>
            </w:r>
          </w:p>
          <w:p w14:paraId="306A7498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-Perfil e competências iniciais do gestor.</w:t>
            </w:r>
          </w:p>
        </w:tc>
      </w:tr>
      <w:tr w:rsidR="00D608D2" w:rsidRPr="00D608D2" w14:paraId="4F4B77DB" w14:textId="77777777" w:rsidTr="00B523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</w:tcPr>
          <w:p w14:paraId="64540DD5" w14:textId="77777777" w:rsidR="00D608D2" w:rsidRPr="00D608D2" w:rsidRDefault="00D608D2" w:rsidP="00B523C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kern w:val="1"/>
                <w:lang w:eastAsia="zh-CN" w:bidi="hi-IN"/>
              </w:rPr>
            </w:pPr>
          </w:p>
          <w:p w14:paraId="07A3899C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  <w:b/>
              </w:rPr>
              <w:t>BIBLIOGRAFIA BÁSICA</w:t>
            </w:r>
          </w:p>
          <w:p w14:paraId="27E2E85C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  <w:p w14:paraId="46F8DE39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CHIAVENATO, Idalberto. </w:t>
            </w:r>
            <w:r w:rsidRPr="00D608D2">
              <w:rPr>
                <w:rFonts w:ascii="Arial" w:eastAsia="Calibri" w:hAnsi="Arial" w:cs="Arial"/>
                <w:b/>
              </w:rPr>
              <w:t>Introdução à teoria geral da administração</w:t>
            </w:r>
            <w:r w:rsidRPr="00D608D2">
              <w:rPr>
                <w:rFonts w:ascii="Arial" w:eastAsia="Calibri" w:hAnsi="Arial" w:cs="Arial"/>
              </w:rPr>
              <w:t>. 9. ed. Barueri, SP: Manole, 2014.</w:t>
            </w:r>
          </w:p>
          <w:p w14:paraId="54721183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3716C281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MOTTA, Fernando C. Prestes; VASCONCELOS, Isabella F. Gouveia de. </w:t>
            </w:r>
            <w:r w:rsidRPr="00D608D2">
              <w:rPr>
                <w:rFonts w:ascii="Arial" w:eastAsia="Calibri" w:hAnsi="Arial" w:cs="Arial"/>
                <w:b/>
                <w:bCs/>
              </w:rPr>
              <w:t>Teoria Geral da Administração</w:t>
            </w:r>
            <w:r w:rsidRPr="00D608D2">
              <w:rPr>
                <w:rFonts w:ascii="Arial" w:eastAsia="Calibri" w:hAnsi="Arial" w:cs="Arial"/>
              </w:rPr>
              <w:t xml:space="preserve">. 3. ed. São Paulo: </w:t>
            </w:r>
            <w:proofErr w:type="spellStart"/>
            <w:r w:rsidRPr="00D608D2">
              <w:rPr>
                <w:rFonts w:ascii="Arial" w:eastAsia="Calibri" w:hAnsi="Arial" w:cs="Arial"/>
              </w:rPr>
              <w:t>Cengage</w:t>
            </w:r>
            <w:proofErr w:type="spellEnd"/>
            <w:r w:rsidRPr="00D608D2">
              <w:rPr>
                <w:rFonts w:ascii="Arial" w:eastAsia="Calibri" w:hAnsi="Arial" w:cs="Arial"/>
              </w:rPr>
              <w:t xml:space="preserve"> Learning, 2010.</w:t>
            </w:r>
          </w:p>
          <w:p w14:paraId="7F30A8A0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08C1F332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</w:rPr>
              <w:t xml:space="preserve"> HITT, Michael A.; IRELAND, R. Duane; HOSKISSON, Robert E. </w:t>
            </w:r>
            <w:r w:rsidRPr="00D608D2">
              <w:rPr>
                <w:rFonts w:ascii="Arial" w:eastAsia="Calibri" w:hAnsi="Arial" w:cs="Arial"/>
                <w:b/>
                <w:bCs/>
              </w:rPr>
              <w:t>Administração estratégica</w:t>
            </w:r>
            <w:r w:rsidRPr="00D608D2">
              <w:rPr>
                <w:rFonts w:ascii="Arial" w:eastAsia="Calibri" w:hAnsi="Arial" w:cs="Arial"/>
              </w:rPr>
              <w:t xml:space="preserve">: competitividade e globalização. 2. ed. São Paulo: </w:t>
            </w:r>
            <w:proofErr w:type="spellStart"/>
            <w:r w:rsidRPr="00D608D2">
              <w:rPr>
                <w:rFonts w:ascii="Arial" w:eastAsia="Calibri" w:hAnsi="Arial" w:cs="Arial"/>
              </w:rPr>
              <w:t>Cengage</w:t>
            </w:r>
            <w:proofErr w:type="spellEnd"/>
            <w:r w:rsidRPr="00D608D2">
              <w:rPr>
                <w:rFonts w:ascii="Arial" w:eastAsia="Calibri" w:hAnsi="Arial" w:cs="Arial"/>
              </w:rPr>
              <w:t xml:space="preserve"> Learning, 2008</w:t>
            </w:r>
          </w:p>
          <w:p w14:paraId="139B7C64" w14:textId="77777777" w:rsidR="00D608D2" w:rsidRPr="00D608D2" w:rsidRDefault="00D608D2" w:rsidP="00B523C2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proofErr w:type="gramStart"/>
            <w:r w:rsidRPr="00D608D2">
              <w:rPr>
                <w:rFonts w:ascii="Arial" w:eastAsia="Calibri" w:hAnsi="Arial" w:cs="Arial"/>
              </w:rPr>
              <w:t>.OLIVEIRA</w:t>
            </w:r>
            <w:proofErr w:type="gramEnd"/>
            <w:r w:rsidRPr="00D608D2">
              <w:rPr>
                <w:rFonts w:ascii="Arial" w:eastAsia="Calibri" w:hAnsi="Arial" w:cs="Arial"/>
              </w:rPr>
              <w:t xml:space="preserve">, Djalma de Pinho Rebouças. </w:t>
            </w:r>
            <w:r w:rsidRPr="00D608D2">
              <w:rPr>
                <w:rFonts w:ascii="Arial" w:eastAsia="Calibri" w:hAnsi="Arial" w:cs="Arial"/>
                <w:b/>
              </w:rPr>
              <w:t>Fundamentos da administração</w:t>
            </w:r>
            <w:r w:rsidRPr="00D608D2">
              <w:rPr>
                <w:rFonts w:ascii="Arial" w:eastAsia="Calibri" w:hAnsi="Arial" w:cs="Arial"/>
              </w:rPr>
              <w:t>: conceitos e práticas essenciais. SP: Atlas, 2009.</w:t>
            </w:r>
          </w:p>
          <w:p w14:paraId="4EFFB6C8" w14:textId="77777777" w:rsidR="00D608D2" w:rsidRPr="00D608D2" w:rsidRDefault="00D608D2" w:rsidP="00B523C2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</w:rPr>
              <w:lastRenderedPageBreak/>
              <w:t xml:space="preserve"> </w:t>
            </w:r>
            <w:r w:rsidRPr="00D608D2">
              <w:rPr>
                <w:rFonts w:ascii="Arial" w:eastAsia="Calibri" w:hAnsi="Arial" w:cs="Arial"/>
                <w:b/>
              </w:rPr>
              <w:t>BIBLIOGRAFIA COMPLEMENTAR:</w:t>
            </w:r>
          </w:p>
          <w:p w14:paraId="4314082C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MOTTA, Fernando C. Prestes; VASCONCELOS, Isabella F. Gouveia de. </w:t>
            </w:r>
            <w:r w:rsidRPr="00D608D2">
              <w:rPr>
                <w:rFonts w:ascii="Arial" w:eastAsia="Calibri" w:hAnsi="Arial" w:cs="Arial"/>
                <w:b/>
                <w:bCs/>
              </w:rPr>
              <w:t>Teoria Geral da Administração</w:t>
            </w:r>
            <w:r w:rsidRPr="00D608D2">
              <w:rPr>
                <w:rFonts w:ascii="Arial" w:eastAsia="Calibri" w:hAnsi="Arial" w:cs="Arial"/>
              </w:rPr>
              <w:t xml:space="preserve">. 3. ed. São Paulo: </w:t>
            </w:r>
            <w:proofErr w:type="spellStart"/>
            <w:r w:rsidRPr="00D608D2">
              <w:rPr>
                <w:rFonts w:ascii="Arial" w:eastAsia="Calibri" w:hAnsi="Arial" w:cs="Arial"/>
              </w:rPr>
              <w:t>Cengage</w:t>
            </w:r>
            <w:proofErr w:type="spellEnd"/>
            <w:r w:rsidRPr="00D608D2">
              <w:rPr>
                <w:rFonts w:ascii="Arial" w:eastAsia="Calibri" w:hAnsi="Arial" w:cs="Arial"/>
              </w:rPr>
              <w:t xml:space="preserve"> Learning, 2010.</w:t>
            </w:r>
          </w:p>
          <w:p w14:paraId="728A60F0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41B5D90A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</w:rPr>
              <w:t>CARREIRA, Dorival.</w:t>
            </w:r>
            <w:r w:rsidRPr="00D608D2">
              <w:rPr>
                <w:rFonts w:ascii="Arial" w:eastAsia="Calibri" w:hAnsi="Arial" w:cs="Arial"/>
                <w:b/>
              </w:rPr>
              <w:t xml:space="preserve"> </w:t>
            </w:r>
            <w:r w:rsidRPr="00D608D2">
              <w:rPr>
                <w:rFonts w:ascii="Arial" w:eastAsia="Calibri" w:hAnsi="Arial" w:cs="Arial"/>
                <w:b/>
                <w:bCs/>
              </w:rPr>
              <w:t xml:space="preserve">Organização, sistemas e métodos. </w:t>
            </w:r>
            <w:r w:rsidRPr="00D608D2">
              <w:rPr>
                <w:rFonts w:ascii="Arial" w:eastAsia="Calibri" w:hAnsi="Arial" w:cs="Arial"/>
              </w:rPr>
              <w:t>São Paulo: Saraiva, 2009</w:t>
            </w:r>
          </w:p>
          <w:p w14:paraId="7854263A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1D41DEE8" w14:textId="77777777" w:rsidR="00D608D2" w:rsidRPr="00D608D2" w:rsidRDefault="00D608D2" w:rsidP="00D608D2">
      <w:pPr>
        <w:spacing w:line="360" w:lineRule="auto"/>
        <w:ind w:hanging="2"/>
        <w:jc w:val="both"/>
        <w:rPr>
          <w:rFonts w:ascii="Arial" w:hAnsi="Arial" w:cs="Arial"/>
        </w:rPr>
      </w:pPr>
    </w:p>
    <w:tbl>
      <w:tblPr>
        <w:tblW w:w="4615" w:type="pct"/>
        <w:tblInd w:w="534" w:type="dxa"/>
        <w:tblLook w:val="0000" w:firstRow="0" w:lastRow="0" w:firstColumn="0" w:lastColumn="0" w:noHBand="0" w:noVBand="0"/>
      </w:tblPr>
      <w:tblGrid>
        <w:gridCol w:w="2560"/>
        <w:gridCol w:w="2901"/>
        <w:gridCol w:w="2379"/>
      </w:tblGrid>
      <w:tr w:rsidR="00D608D2" w:rsidRPr="00D608D2" w14:paraId="464463E5" w14:textId="77777777" w:rsidTr="00B523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031135AA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</w:rPr>
              <w:t>COMPONENTE CURRICULAR:CONHECIMENTOS BÁSICOS DE GESTÃO</w:t>
            </w:r>
          </w:p>
        </w:tc>
      </w:tr>
      <w:tr w:rsidR="00D608D2" w:rsidRPr="00D608D2" w14:paraId="7FC06812" w14:textId="77777777" w:rsidTr="00B523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48B91751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  <w:b/>
              </w:rPr>
              <w:t>3ª Etapa</w:t>
            </w:r>
          </w:p>
        </w:tc>
      </w:tr>
      <w:tr w:rsidR="00D608D2" w:rsidRPr="00D608D2" w14:paraId="0BE2F15D" w14:textId="77777777" w:rsidTr="00B523C2">
        <w:trPr>
          <w:trHeight w:val="287"/>
        </w:trPr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57F17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37C95545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COMPETÊNCIAS:</w:t>
            </w:r>
            <w:r w:rsidRPr="00D608D2">
              <w:rPr>
                <w:rFonts w:ascii="Arial" w:eastAsia="Calibri" w:hAnsi="Arial" w:cs="Arial"/>
              </w:rPr>
              <w:t xml:space="preserve"> </w:t>
            </w:r>
          </w:p>
          <w:p w14:paraId="41D90F95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3F37A6F6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-Contextualizar a gestão contemporânea no cenário globalizado.</w:t>
            </w:r>
          </w:p>
          <w:p w14:paraId="550D116B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-Aplicar princípios da gestão administrativa aos processos logísticos.</w:t>
            </w:r>
          </w:p>
          <w:p w14:paraId="71621ED8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-Compreender o controle organizacional como instrumento de gestão.</w:t>
            </w:r>
          </w:p>
          <w:p w14:paraId="5C4630AA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-Desenvolver visão sistêmica e estratégica das organizações.</w:t>
            </w:r>
          </w:p>
          <w:p w14:paraId="0BC5CEB1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D608D2">
              <w:rPr>
                <w:rFonts w:ascii="Arial" w:eastAsia="Calibri" w:hAnsi="Arial" w:cs="Arial"/>
              </w:rPr>
              <w:br/>
              <w:t>-Atuar de forma crítica, responsável e sustentável nos processos organizacionais.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7031D" w14:textId="77777777" w:rsidR="00D608D2" w:rsidRPr="00D608D2" w:rsidRDefault="00D608D2" w:rsidP="00B523C2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</w:rPr>
            </w:pPr>
          </w:p>
          <w:p w14:paraId="425F4CD2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HABILIDADES:</w:t>
            </w:r>
          </w:p>
          <w:p w14:paraId="5D12F399" w14:textId="77777777" w:rsidR="00D608D2" w:rsidRPr="00D608D2" w:rsidRDefault="00D608D2" w:rsidP="00B523C2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</w:t>
            </w:r>
          </w:p>
          <w:p w14:paraId="3B181038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-Interpretar dados e informações para apoio à tomada de decisão.</w:t>
            </w:r>
          </w:p>
          <w:p w14:paraId="253313CE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-Relacionar os processos administrativos às atividades logísticas.</w:t>
            </w:r>
          </w:p>
          <w:p w14:paraId="338B890C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-Acompanhar e apoiar o controle de processos organizacionais.</w:t>
            </w:r>
          </w:p>
          <w:p w14:paraId="0B156894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-Analisar problemas administrativos e propor soluções.</w:t>
            </w:r>
          </w:p>
          <w:p w14:paraId="4F59B9BA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-Demonstrar postura empreendedora, inovadora e ética.</w:t>
            </w:r>
          </w:p>
          <w:p w14:paraId="4036E4BE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14F23481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2AD4E66C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4498817E" w14:textId="77777777" w:rsidR="00D608D2" w:rsidRPr="00D608D2" w:rsidRDefault="00D608D2" w:rsidP="00B523C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Cs/>
              </w:rPr>
            </w:pPr>
          </w:p>
          <w:p w14:paraId="29ACAAD2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1147" w14:textId="77777777" w:rsidR="00D608D2" w:rsidRPr="00D608D2" w:rsidRDefault="00D608D2" w:rsidP="00B523C2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15FDCC94" w14:textId="77777777" w:rsidR="00D608D2" w:rsidRPr="00D608D2" w:rsidRDefault="00D608D2" w:rsidP="00B523C2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BASE TECNOLÓGICA:</w:t>
            </w:r>
          </w:p>
          <w:p w14:paraId="449DFFF0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7C708089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-Abordagens sistêmica, contingencial e moderna da Administração.</w:t>
            </w:r>
          </w:p>
          <w:p w14:paraId="03000C9F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-Gestão estratégica</w:t>
            </w:r>
            <w:r w:rsidRPr="00D608D2">
              <w:rPr>
                <w:rFonts w:ascii="Arial" w:eastAsia="Calibri" w:hAnsi="Arial" w:cs="Arial"/>
              </w:rPr>
              <w:br/>
              <w:t>-Controle organizacional.</w:t>
            </w:r>
          </w:p>
          <w:p w14:paraId="33F0E530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-Integração entre administração e logística.</w:t>
            </w:r>
          </w:p>
          <w:p w14:paraId="3B952979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-Tendências da gestão contemporânea.</w:t>
            </w:r>
          </w:p>
          <w:p w14:paraId="6464D8ED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-Sustentabilidade, inovação e responsabilidade social nas organizações.</w:t>
            </w:r>
          </w:p>
        </w:tc>
      </w:tr>
      <w:tr w:rsidR="00D608D2" w:rsidRPr="00D608D2" w14:paraId="6662E592" w14:textId="77777777" w:rsidTr="00B523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</w:tcPr>
          <w:p w14:paraId="1C523A87" w14:textId="77777777" w:rsidR="00D608D2" w:rsidRPr="00D608D2" w:rsidRDefault="00D608D2" w:rsidP="00B523C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kern w:val="1"/>
                <w:lang w:eastAsia="zh-CN" w:bidi="hi-IN"/>
              </w:rPr>
            </w:pPr>
          </w:p>
          <w:p w14:paraId="199C1A4C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  <w:b/>
              </w:rPr>
              <w:t>BIBLIOGRAFIA BÁSICA</w:t>
            </w:r>
          </w:p>
          <w:p w14:paraId="14A99381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  <w:p w14:paraId="488C70B0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CHIAVENATO, Idalberto. </w:t>
            </w:r>
            <w:r w:rsidRPr="00D608D2">
              <w:rPr>
                <w:rFonts w:ascii="Arial" w:eastAsia="Calibri" w:hAnsi="Arial" w:cs="Arial"/>
                <w:b/>
              </w:rPr>
              <w:t>Introdução à teoria geral da administração</w:t>
            </w:r>
            <w:r w:rsidRPr="00D608D2">
              <w:rPr>
                <w:rFonts w:ascii="Arial" w:eastAsia="Calibri" w:hAnsi="Arial" w:cs="Arial"/>
              </w:rPr>
              <w:t>. 9. ed. Barueri, SP: Manole, 2014.</w:t>
            </w:r>
          </w:p>
          <w:p w14:paraId="4ECBEBF3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0027A538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lastRenderedPageBreak/>
              <w:t xml:space="preserve"> MOTTA, Fernando C. Prestes; VASCONCELOS, Isabella F. Gouveia de. </w:t>
            </w:r>
            <w:r w:rsidRPr="00D608D2">
              <w:rPr>
                <w:rFonts w:ascii="Arial" w:eastAsia="Calibri" w:hAnsi="Arial" w:cs="Arial"/>
                <w:b/>
                <w:bCs/>
              </w:rPr>
              <w:t>Teoria Geral da Administração</w:t>
            </w:r>
            <w:r w:rsidRPr="00D608D2">
              <w:rPr>
                <w:rFonts w:ascii="Arial" w:eastAsia="Calibri" w:hAnsi="Arial" w:cs="Arial"/>
              </w:rPr>
              <w:t xml:space="preserve">. 3. ed. São Paulo: </w:t>
            </w:r>
            <w:proofErr w:type="spellStart"/>
            <w:r w:rsidRPr="00D608D2">
              <w:rPr>
                <w:rFonts w:ascii="Arial" w:eastAsia="Calibri" w:hAnsi="Arial" w:cs="Arial"/>
              </w:rPr>
              <w:t>Cengage</w:t>
            </w:r>
            <w:proofErr w:type="spellEnd"/>
            <w:r w:rsidRPr="00D608D2">
              <w:rPr>
                <w:rFonts w:ascii="Arial" w:eastAsia="Calibri" w:hAnsi="Arial" w:cs="Arial"/>
              </w:rPr>
              <w:t xml:space="preserve"> Learning, 2010.</w:t>
            </w:r>
          </w:p>
          <w:p w14:paraId="0BFA03F4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11765A5F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</w:rPr>
              <w:t xml:space="preserve"> HITT, Michael A.; IRELAND, R. Duane; HOSKISSON, Robert E. </w:t>
            </w:r>
            <w:r w:rsidRPr="00D608D2">
              <w:rPr>
                <w:rFonts w:ascii="Arial" w:eastAsia="Calibri" w:hAnsi="Arial" w:cs="Arial"/>
                <w:b/>
                <w:bCs/>
              </w:rPr>
              <w:t>Administração estratégica</w:t>
            </w:r>
            <w:r w:rsidRPr="00D608D2">
              <w:rPr>
                <w:rFonts w:ascii="Arial" w:eastAsia="Calibri" w:hAnsi="Arial" w:cs="Arial"/>
              </w:rPr>
              <w:t xml:space="preserve">: competitividade e globalização. 2. ed. São Paulo: </w:t>
            </w:r>
            <w:proofErr w:type="spellStart"/>
            <w:r w:rsidRPr="00D608D2">
              <w:rPr>
                <w:rFonts w:ascii="Arial" w:eastAsia="Calibri" w:hAnsi="Arial" w:cs="Arial"/>
              </w:rPr>
              <w:t>Cengage</w:t>
            </w:r>
            <w:proofErr w:type="spellEnd"/>
            <w:r w:rsidRPr="00D608D2">
              <w:rPr>
                <w:rFonts w:ascii="Arial" w:eastAsia="Calibri" w:hAnsi="Arial" w:cs="Arial"/>
              </w:rPr>
              <w:t xml:space="preserve"> Learning, 2008</w:t>
            </w:r>
          </w:p>
          <w:p w14:paraId="0475AF3F" w14:textId="77777777" w:rsidR="00D608D2" w:rsidRPr="00D608D2" w:rsidRDefault="00D608D2" w:rsidP="00B523C2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proofErr w:type="gramStart"/>
            <w:r w:rsidRPr="00D608D2">
              <w:rPr>
                <w:rFonts w:ascii="Arial" w:eastAsia="Calibri" w:hAnsi="Arial" w:cs="Arial"/>
              </w:rPr>
              <w:t>.OLIVEIRA</w:t>
            </w:r>
            <w:proofErr w:type="gramEnd"/>
            <w:r w:rsidRPr="00D608D2">
              <w:rPr>
                <w:rFonts w:ascii="Arial" w:eastAsia="Calibri" w:hAnsi="Arial" w:cs="Arial"/>
              </w:rPr>
              <w:t xml:space="preserve">, Djalma de Pinho Rebouças. </w:t>
            </w:r>
            <w:r w:rsidRPr="00D608D2">
              <w:rPr>
                <w:rFonts w:ascii="Arial" w:eastAsia="Calibri" w:hAnsi="Arial" w:cs="Arial"/>
                <w:b/>
              </w:rPr>
              <w:t>Fundamentos da administração</w:t>
            </w:r>
            <w:r w:rsidRPr="00D608D2">
              <w:rPr>
                <w:rFonts w:ascii="Arial" w:eastAsia="Calibri" w:hAnsi="Arial" w:cs="Arial"/>
              </w:rPr>
              <w:t>: conceitos e práticas essenciais. SP: Atlas, 2009.</w:t>
            </w:r>
          </w:p>
          <w:p w14:paraId="31D0A5B8" w14:textId="77777777" w:rsidR="00D608D2" w:rsidRPr="00D608D2" w:rsidRDefault="00D608D2" w:rsidP="00B523C2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</w:rPr>
              <w:t xml:space="preserve"> </w:t>
            </w:r>
            <w:r w:rsidRPr="00D608D2">
              <w:rPr>
                <w:rFonts w:ascii="Arial" w:eastAsia="Calibri" w:hAnsi="Arial" w:cs="Arial"/>
                <w:b/>
              </w:rPr>
              <w:t>BIBLIOGRAFIA COMPLEMENTAR:</w:t>
            </w:r>
          </w:p>
          <w:p w14:paraId="2C724AEA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MOTTA, Fernando C. Prestes; VASCONCELOS, Isabella F. Gouveia de. </w:t>
            </w:r>
            <w:r w:rsidRPr="00D608D2">
              <w:rPr>
                <w:rFonts w:ascii="Arial" w:eastAsia="Calibri" w:hAnsi="Arial" w:cs="Arial"/>
                <w:b/>
                <w:bCs/>
              </w:rPr>
              <w:t>Teoria Geral da Administração</w:t>
            </w:r>
            <w:r w:rsidRPr="00D608D2">
              <w:rPr>
                <w:rFonts w:ascii="Arial" w:eastAsia="Calibri" w:hAnsi="Arial" w:cs="Arial"/>
              </w:rPr>
              <w:t xml:space="preserve">. 3. ed. São Paulo: </w:t>
            </w:r>
            <w:proofErr w:type="spellStart"/>
            <w:r w:rsidRPr="00D608D2">
              <w:rPr>
                <w:rFonts w:ascii="Arial" w:eastAsia="Calibri" w:hAnsi="Arial" w:cs="Arial"/>
              </w:rPr>
              <w:t>Cengage</w:t>
            </w:r>
            <w:proofErr w:type="spellEnd"/>
            <w:r w:rsidRPr="00D608D2">
              <w:rPr>
                <w:rFonts w:ascii="Arial" w:eastAsia="Calibri" w:hAnsi="Arial" w:cs="Arial"/>
              </w:rPr>
              <w:t xml:space="preserve"> Learning, 2010.</w:t>
            </w:r>
          </w:p>
          <w:p w14:paraId="37B0C4A5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1374B0AB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</w:rPr>
              <w:t>CARREIRA, Dorival.</w:t>
            </w:r>
            <w:r w:rsidRPr="00D608D2">
              <w:rPr>
                <w:rFonts w:ascii="Arial" w:eastAsia="Calibri" w:hAnsi="Arial" w:cs="Arial"/>
                <w:b/>
              </w:rPr>
              <w:t xml:space="preserve"> </w:t>
            </w:r>
            <w:r w:rsidRPr="00D608D2">
              <w:rPr>
                <w:rFonts w:ascii="Arial" w:eastAsia="Calibri" w:hAnsi="Arial" w:cs="Arial"/>
                <w:b/>
                <w:bCs/>
              </w:rPr>
              <w:t xml:space="preserve">Organização, sistemas e métodos. </w:t>
            </w:r>
            <w:r w:rsidRPr="00D608D2">
              <w:rPr>
                <w:rFonts w:ascii="Arial" w:eastAsia="Calibri" w:hAnsi="Arial" w:cs="Arial"/>
              </w:rPr>
              <w:t>São Paulo: Saraiva, 2009</w:t>
            </w:r>
          </w:p>
          <w:p w14:paraId="7EAA4D42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7B0DF0F8" w14:textId="77777777" w:rsidR="00D608D2" w:rsidRPr="00D608D2" w:rsidRDefault="00D608D2" w:rsidP="00D608D2">
      <w:pPr>
        <w:spacing w:line="360" w:lineRule="auto"/>
        <w:ind w:hanging="2"/>
        <w:jc w:val="both"/>
        <w:rPr>
          <w:rFonts w:ascii="Arial" w:hAnsi="Arial" w:cs="Arial"/>
        </w:rPr>
      </w:pPr>
    </w:p>
    <w:tbl>
      <w:tblPr>
        <w:tblW w:w="4615" w:type="pct"/>
        <w:tblInd w:w="534" w:type="dxa"/>
        <w:tblLook w:val="0000" w:firstRow="0" w:lastRow="0" w:firstColumn="0" w:lastColumn="0" w:noHBand="0" w:noVBand="0"/>
      </w:tblPr>
      <w:tblGrid>
        <w:gridCol w:w="2560"/>
        <w:gridCol w:w="2901"/>
        <w:gridCol w:w="2379"/>
      </w:tblGrid>
      <w:tr w:rsidR="00D608D2" w:rsidRPr="00D608D2" w14:paraId="677AFE3F" w14:textId="77777777" w:rsidTr="00B523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60E25F9D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</w:rPr>
              <w:t>COMPONENTE CURRICULAR:CONHECIMENTOS BÁSICOS DE GESTÃO</w:t>
            </w:r>
          </w:p>
        </w:tc>
      </w:tr>
      <w:tr w:rsidR="00D608D2" w:rsidRPr="00D608D2" w14:paraId="547F7143" w14:textId="77777777" w:rsidTr="00B523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7478AC85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  <w:b/>
              </w:rPr>
              <w:t>2ª Etapa</w:t>
            </w:r>
          </w:p>
        </w:tc>
      </w:tr>
      <w:tr w:rsidR="00D608D2" w:rsidRPr="00D608D2" w14:paraId="297C5260" w14:textId="77777777" w:rsidTr="00B523C2">
        <w:trPr>
          <w:trHeight w:val="287"/>
        </w:trPr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8F66D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16827A55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COMPETÊNCIAS:</w:t>
            </w:r>
            <w:r w:rsidRPr="00D608D2">
              <w:rPr>
                <w:rFonts w:ascii="Arial" w:eastAsia="Calibri" w:hAnsi="Arial" w:cs="Arial"/>
              </w:rPr>
              <w:t xml:space="preserve"> </w:t>
            </w:r>
          </w:p>
          <w:p w14:paraId="269BD457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432DCFB1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 Contextualizar os antecedentes históricos da administração relacionando-os com a gestão contemporânea.</w:t>
            </w:r>
          </w:p>
          <w:p w14:paraId="4F859B15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539B500A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  Compreender a importância e os conceitos relacionados as organizações.</w:t>
            </w:r>
          </w:p>
          <w:p w14:paraId="085A808E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130270CD" w14:textId="77777777" w:rsidR="00D608D2" w:rsidRPr="00D608D2" w:rsidRDefault="00D608D2" w:rsidP="00B523C2">
            <w:pPr>
              <w:autoSpaceDE w:val="0"/>
              <w:spacing w:line="276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- Identificar as principais funções de uma empresa.</w:t>
            </w:r>
          </w:p>
          <w:p w14:paraId="5FAE1833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- Contextualizar os princípios </w:t>
            </w:r>
            <w:proofErr w:type="gramStart"/>
            <w:r w:rsidRPr="00D608D2">
              <w:rPr>
                <w:rFonts w:ascii="Arial" w:eastAsia="Calibri" w:hAnsi="Arial" w:cs="Arial"/>
              </w:rPr>
              <w:t>gestão  aplicada</w:t>
            </w:r>
            <w:proofErr w:type="gramEnd"/>
            <w:r w:rsidRPr="00D608D2">
              <w:rPr>
                <w:rFonts w:ascii="Arial" w:eastAsia="Calibri" w:hAnsi="Arial" w:cs="Arial"/>
              </w:rPr>
              <w:t xml:space="preserve"> à logística.</w:t>
            </w:r>
          </w:p>
          <w:p w14:paraId="34E3516B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  <w:p w14:paraId="0FB73723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lastRenderedPageBreak/>
              <w:t xml:space="preserve">- Compreender o papel social, econômico e político das </w:t>
            </w:r>
            <w:proofErr w:type="gramStart"/>
            <w:r w:rsidRPr="00D608D2">
              <w:rPr>
                <w:rFonts w:ascii="Arial" w:eastAsia="Calibri" w:hAnsi="Arial" w:cs="Arial"/>
              </w:rPr>
              <w:t>organizações  e</w:t>
            </w:r>
            <w:proofErr w:type="gramEnd"/>
            <w:r w:rsidRPr="00D608D2">
              <w:rPr>
                <w:rFonts w:ascii="Arial" w:eastAsia="Calibri" w:hAnsi="Arial" w:cs="Arial"/>
              </w:rPr>
              <w:t xml:space="preserve"> reconhecer as especificidades da instituição e da gestão de enquanto organização pública ou privada. </w:t>
            </w:r>
          </w:p>
          <w:p w14:paraId="02CAF536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3F2DD4A3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D608D2">
              <w:rPr>
                <w:rFonts w:ascii="Arial" w:eastAsia="Calibri" w:hAnsi="Arial" w:cs="Arial"/>
              </w:rPr>
              <w:t>- Conhecer o processo de controle de uma organização empresarial.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337A6" w14:textId="77777777" w:rsidR="00D608D2" w:rsidRPr="00D608D2" w:rsidRDefault="00D608D2" w:rsidP="00B523C2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</w:rPr>
            </w:pPr>
          </w:p>
          <w:p w14:paraId="19BAC242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HABILIDADES:</w:t>
            </w:r>
          </w:p>
          <w:p w14:paraId="2CBB277C" w14:textId="77777777" w:rsidR="00D608D2" w:rsidRPr="00D608D2" w:rsidRDefault="00D608D2" w:rsidP="00B523C2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</w:t>
            </w:r>
          </w:p>
          <w:p w14:paraId="22E67ACB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- Entender o contexto da administração e suas tendências. </w:t>
            </w:r>
          </w:p>
          <w:p w14:paraId="7F0180CE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77B74E7A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   Refletir sobre o desenvolvimento de habilidades relacionadas ao administrador e a necessidade de buscar o perfil empreendedor no mercado de trabalho.</w:t>
            </w:r>
          </w:p>
          <w:p w14:paraId="4E4A9109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1DAAE3B5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 Operacionalizar objetivos e funções organizacionais e setoriais.</w:t>
            </w:r>
          </w:p>
          <w:p w14:paraId="3FEE5DA3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368B099C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- Executar atividades de desenvolvimento individual e em grupo.  </w:t>
            </w:r>
          </w:p>
          <w:p w14:paraId="0EFC85E2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08A8EB46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- Liderar pessoas </w:t>
            </w:r>
          </w:p>
          <w:p w14:paraId="53568A6F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Trabalhar em equipes e </w:t>
            </w:r>
            <w:r w:rsidRPr="00D608D2">
              <w:rPr>
                <w:rFonts w:ascii="Arial" w:eastAsia="Calibri" w:hAnsi="Arial" w:cs="Arial"/>
              </w:rPr>
              <w:lastRenderedPageBreak/>
              <w:t>com parcerias estratégicas.</w:t>
            </w:r>
          </w:p>
          <w:p w14:paraId="3A09B265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210DA004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- Elaborar organogramas e </w:t>
            </w:r>
            <w:proofErr w:type="spellStart"/>
            <w:r w:rsidRPr="00D608D2">
              <w:rPr>
                <w:rFonts w:ascii="Arial" w:eastAsia="Calibri" w:hAnsi="Arial" w:cs="Arial"/>
              </w:rPr>
              <w:t>funcionogramas</w:t>
            </w:r>
            <w:proofErr w:type="spellEnd"/>
            <w:r w:rsidRPr="00D608D2">
              <w:rPr>
                <w:rFonts w:ascii="Arial" w:eastAsia="Calibri" w:hAnsi="Arial" w:cs="Arial"/>
              </w:rPr>
              <w:t xml:space="preserve">.  </w:t>
            </w:r>
          </w:p>
          <w:p w14:paraId="22C06C55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4B08B92B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28B47A9E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2ED0CAA1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1AFA440E" w14:textId="77777777" w:rsidR="00D608D2" w:rsidRPr="00D608D2" w:rsidRDefault="00D608D2" w:rsidP="00B523C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Cs/>
              </w:rPr>
            </w:pPr>
          </w:p>
          <w:p w14:paraId="0E117E18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0A40" w14:textId="77777777" w:rsidR="00D608D2" w:rsidRPr="00D608D2" w:rsidRDefault="00D608D2" w:rsidP="00B523C2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51D9278B" w14:textId="77777777" w:rsidR="00D608D2" w:rsidRPr="00D608D2" w:rsidRDefault="00D608D2" w:rsidP="00B523C2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BASE TECNOLÓGICA:</w:t>
            </w:r>
          </w:p>
          <w:p w14:paraId="12CEE7B9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269C7116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-Abordagem clássica, burocrática, humanista, sistêmica, quantitativa, contingencial e moderna da organização.</w:t>
            </w:r>
          </w:p>
          <w:p w14:paraId="5AAB1A67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7120D135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-A teoria da Administração; Antecedentes históricos da administração: Principais modelos.</w:t>
            </w:r>
          </w:p>
          <w:p w14:paraId="1306DEC2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099C7FBD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-Etapas do Processo Administrativo: Planejamento, Organização, </w:t>
            </w:r>
            <w:r w:rsidRPr="00D608D2">
              <w:rPr>
                <w:rFonts w:ascii="Arial" w:eastAsia="Calibri" w:hAnsi="Arial" w:cs="Arial"/>
              </w:rPr>
              <w:lastRenderedPageBreak/>
              <w:t>Direção e Controle.</w:t>
            </w:r>
          </w:p>
          <w:p w14:paraId="53DD1F2B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6501A696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-Administração de empresas e ação administrativa.</w:t>
            </w:r>
          </w:p>
          <w:p w14:paraId="0B60ACE6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16D5B652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-A eficiência e a eficácia no processo administrativo.</w:t>
            </w:r>
          </w:p>
          <w:p w14:paraId="1FC01533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26F9FBDA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-Organização e métodos.</w:t>
            </w:r>
          </w:p>
          <w:p w14:paraId="5F3FA81F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28218382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-As empresas: Instituições públicas e privadas.</w:t>
            </w:r>
          </w:p>
          <w:p w14:paraId="28BEC854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3A17F789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-Perfil e habilidades do Gestor.</w:t>
            </w:r>
          </w:p>
          <w:p w14:paraId="44802560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0326AF37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zh-CN"/>
              </w:rPr>
            </w:pPr>
            <w:r w:rsidRPr="00D608D2">
              <w:rPr>
                <w:rFonts w:ascii="Arial" w:eastAsia="Calibri" w:hAnsi="Arial" w:cs="Arial"/>
              </w:rPr>
              <w:t>-As organizações no contexto atual.</w:t>
            </w:r>
          </w:p>
          <w:p w14:paraId="7E1C9490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D608D2" w:rsidRPr="00D608D2" w14:paraId="0F61674F" w14:textId="77777777" w:rsidTr="00B523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</w:tcPr>
          <w:p w14:paraId="2170F33C" w14:textId="77777777" w:rsidR="00D608D2" w:rsidRPr="00D608D2" w:rsidRDefault="00D608D2" w:rsidP="00B523C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kern w:val="1"/>
                <w:lang w:eastAsia="zh-CN" w:bidi="hi-IN"/>
              </w:rPr>
            </w:pPr>
          </w:p>
          <w:p w14:paraId="05300DC8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  <w:b/>
              </w:rPr>
              <w:t>BIBLIOGRAFIA BÁSICA</w:t>
            </w:r>
          </w:p>
          <w:p w14:paraId="1F8D61FD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  <w:p w14:paraId="0DF4E075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CHIAVENATO, Idalberto. </w:t>
            </w:r>
            <w:r w:rsidRPr="00D608D2">
              <w:rPr>
                <w:rFonts w:ascii="Arial" w:eastAsia="Calibri" w:hAnsi="Arial" w:cs="Arial"/>
                <w:b/>
              </w:rPr>
              <w:t>Introdução à teoria geral da administração</w:t>
            </w:r>
            <w:r w:rsidRPr="00D608D2">
              <w:rPr>
                <w:rFonts w:ascii="Arial" w:eastAsia="Calibri" w:hAnsi="Arial" w:cs="Arial"/>
              </w:rPr>
              <w:t>. 9. ed. Barueri, SP: Manole, 2014.</w:t>
            </w:r>
          </w:p>
          <w:p w14:paraId="0653AF2A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53739CBF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MOTTA, Fernando C. Prestes; VASCONCELOS, Isabella F. Gouveia de. </w:t>
            </w:r>
            <w:r w:rsidRPr="00D608D2">
              <w:rPr>
                <w:rFonts w:ascii="Arial" w:eastAsia="Calibri" w:hAnsi="Arial" w:cs="Arial"/>
                <w:b/>
                <w:bCs/>
              </w:rPr>
              <w:t>Teoria Geral da Administração</w:t>
            </w:r>
            <w:r w:rsidRPr="00D608D2">
              <w:rPr>
                <w:rFonts w:ascii="Arial" w:eastAsia="Calibri" w:hAnsi="Arial" w:cs="Arial"/>
              </w:rPr>
              <w:t xml:space="preserve">. 3. ed. São Paulo: </w:t>
            </w:r>
            <w:proofErr w:type="spellStart"/>
            <w:r w:rsidRPr="00D608D2">
              <w:rPr>
                <w:rFonts w:ascii="Arial" w:eastAsia="Calibri" w:hAnsi="Arial" w:cs="Arial"/>
              </w:rPr>
              <w:t>Cengage</w:t>
            </w:r>
            <w:proofErr w:type="spellEnd"/>
            <w:r w:rsidRPr="00D608D2">
              <w:rPr>
                <w:rFonts w:ascii="Arial" w:eastAsia="Calibri" w:hAnsi="Arial" w:cs="Arial"/>
              </w:rPr>
              <w:t xml:space="preserve"> Learning, 2010.</w:t>
            </w:r>
          </w:p>
          <w:p w14:paraId="155137F6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67DC9369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</w:rPr>
              <w:t xml:space="preserve"> HITT, Michael A.; IRELAND, R. Duane; HOSKISSON, Robert E. </w:t>
            </w:r>
            <w:r w:rsidRPr="00D608D2">
              <w:rPr>
                <w:rFonts w:ascii="Arial" w:eastAsia="Calibri" w:hAnsi="Arial" w:cs="Arial"/>
                <w:b/>
                <w:bCs/>
              </w:rPr>
              <w:t>Administração estratégica</w:t>
            </w:r>
            <w:r w:rsidRPr="00D608D2">
              <w:rPr>
                <w:rFonts w:ascii="Arial" w:eastAsia="Calibri" w:hAnsi="Arial" w:cs="Arial"/>
              </w:rPr>
              <w:t xml:space="preserve">: competitividade e globalização. 2. ed. São Paulo: </w:t>
            </w:r>
            <w:proofErr w:type="spellStart"/>
            <w:r w:rsidRPr="00D608D2">
              <w:rPr>
                <w:rFonts w:ascii="Arial" w:eastAsia="Calibri" w:hAnsi="Arial" w:cs="Arial"/>
              </w:rPr>
              <w:t>Cengage</w:t>
            </w:r>
            <w:proofErr w:type="spellEnd"/>
            <w:r w:rsidRPr="00D608D2">
              <w:rPr>
                <w:rFonts w:ascii="Arial" w:eastAsia="Calibri" w:hAnsi="Arial" w:cs="Arial"/>
              </w:rPr>
              <w:t xml:space="preserve"> Learning, 2008</w:t>
            </w:r>
          </w:p>
          <w:p w14:paraId="14100215" w14:textId="77777777" w:rsidR="00D608D2" w:rsidRPr="00D608D2" w:rsidRDefault="00D608D2" w:rsidP="00B523C2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proofErr w:type="gramStart"/>
            <w:r w:rsidRPr="00D608D2">
              <w:rPr>
                <w:rFonts w:ascii="Arial" w:eastAsia="Calibri" w:hAnsi="Arial" w:cs="Arial"/>
              </w:rPr>
              <w:t>.OLIVEIRA</w:t>
            </w:r>
            <w:proofErr w:type="gramEnd"/>
            <w:r w:rsidRPr="00D608D2">
              <w:rPr>
                <w:rFonts w:ascii="Arial" w:eastAsia="Calibri" w:hAnsi="Arial" w:cs="Arial"/>
              </w:rPr>
              <w:t xml:space="preserve">, Djalma de Pinho Rebouças. </w:t>
            </w:r>
            <w:r w:rsidRPr="00D608D2">
              <w:rPr>
                <w:rFonts w:ascii="Arial" w:eastAsia="Calibri" w:hAnsi="Arial" w:cs="Arial"/>
                <w:b/>
              </w:rPr>
              <w:t>Fundamentos da administração</w:t>
            </w:r>
            <w:r w:rsidRPr="00D608D2">
              <w:rPr>
                <w:rFonts w:ascii="Arial" w:eastAsia="Calibri" w:hAnsi="Arial" w:cs="Arial"/>
              </w:rPr>
              <w:t>: conceitos e práticas essenciais. SP: Atlas, 2009.</w:t>
            </w:r>
          </w:p>
          <w:p w14:paraId="452C986D" w14:textId="77777777" w:rsidR="00D608D2" w:rsidRPr="00D608D2" w:rsidRDefault="00D608D2" w:rsidP="00B523C2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</w:rPr>
              <w:t xml:space="preserve"> </w:t>
            </w:r>
            <w:r w:rsidRPr="00D608D2">
              <w:rPr>
                <w:rFonts w:ascii="Arial" w:eastAsia="Calibri" w:hAnsi="Arial" w:cs="Arial"/>
                <w:b/>
              </w:rPr>
              <w:t>BIBLIOGRAFIA COMPLEMENTAR:</w:t>
            </w:r>
          </w:p>
          <w:p w14:paraId="5AE05B4C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MOTTA, Fernando C. Prestes; VASCONCELOS, Isabella F. Gouveia de. </w:t>
            </w:r>
            <w:r w:rsidRPr="00D608D2">
              <w:rPr>
                <w:rFonts w:ascii="Arial" w:eastAsia="Calibri" w:hAnsi="Arial" w:cs="Arial"/>
                <w:b/>
                <w:bCs/>
              </w:rPr>
              <w:t>Teoria Geral da Administração</w:t>
            </w:r>
            <w:r w:rsidRPr="00D608D2">
              <w:rPr>
                <w:rFonts w:ascii="Arial" w:eastAsia="Calibri" w:hAnsi="Arial" w:cs="Arial"/>
              </w:rPr>
              <w:t xml:space="preserve">. 3. ed. São Paulo: </w:t>
            </w:r>
            <w:proofErr w:type="spellStart"/>
            <w:r w:rsidRPr="00D608D2">
              <w:rPr>
                <w:rFonts w:ascii="Arial" w:eastAsia="Calibri" w:hAnsi="Arial" w:cs="Arial"/>
              </w:rPr>
              <w:t>Cengage</w:t>
            </w:r>
            <w:proofErr w:type="spellEnd"/>
            <w:r w:rsidRPr="00D608D2">
              <w:rPr>
                <w:rFonts w:ascii="Arial" w:eastAsia="Calibri" w:hAnsi="Arial" w:cs="Arial"/>
              </w:rPr>
              <w:t xml:space="preserve"> Learning, 2010.</w:t>
            </w:r>
          </w:p>
          <w:p w14:paraId="6C1B5A4F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70647185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</w:rPr>
              <w:t>CARREIRA, Dorival.</w:t>
            </w:r>
            <w:r w:rsidRPr="00D608D2">
              <w:rPr>
                <w:rFonts w:ascii="Arial" w:eastAsia="Calibri" w:hAnsi="Arial" w:cs="Arial"/>
                <w:b/>
              </w:rPr>
              <w:t xml:space="preserve"> </w:t>
            </w:r>
            <w:r w:rsidRPr="00D608D2">
              <w:rPr>
                <w:rFonts w:ascii="Arial" w:eastAsia="Calibri" w:hAnsi="Arial" w:cs="Arial"/>
                <w:b/>
                <w:bCs/>
              </w:rPr>
              <w:t xml:space="preserve">Organização, sistemas e métodos. </w:t>
            </w:r>
            <w:r w:rsidRPr="00D608D2">
              <w:rPr>
                <w:rFonts w:ascii="Arial" w:eastAsia="Calibri" w:hAnsi="Arial" w:cs="Arial"/>
              </w:rPr>
              <w:t>São Paulo: Saraiva, 2009</w:t>
            </w:r>
          </w:p>
          <w:p w14:paraId="58640003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26C4EA9D" w14:textId="77777777" w:rsidR="00D608D2" w:rsidRPr="00D608D2" w:rsidRDefault="00D608D2" w:rsidP="00D608D2">
      <w:pPr>
        <w:spacing w:line="360" w:lineRule="auto"/>
        <w:ind w:hanging="2"/>
        <w:jc w:val="both"/>
        <w:rPr>
          <w:rFonts w:ascii="Arial" w:hAnsi="Arial" w:cs="Arial"/>
        </w:rPr>
      </w:pPr>
    </w:p>
    <w:tbl>
      <w:tblPr>
        <w:tblW w:w="4615" w:type="pct"/>
        <w:tblInd w:w="534" w:type="dxa"/>
        <w:tblLook w:val="0000" w:firstRow="0" w:lastRow="0" w:firstColumn="0" w:lastColumn="0" w:noHBand="0" w:noVBand="0"/>
      </w:tblPr>
      <w:tblGrid>
        <w:gridCol w:w="2560"/>
        <w:gridCol w:w="2901"/>
        <w:gridCol w:w="2379"/>
      </w:tblGrid>
      <w:tr w:rsidR="00D608D2" w:rsidRPr="00D608D2" w14:paraId="4045F39F" w14:textId="77777777" w:rsidTr="00B523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6B694341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</w:rPr>
              <w:lastRenderedPageBreak/>
              <w:t>COMPONENTE CURRICULAR:</w:t>
            </w:r>
            <w:r w:rsidRPr="00D608D2">
              <w:rPr>
                <w:rFonts w:ascii="Arial" w:hAnsi="Arial" w:cs="Arial"/>
              </w:rPr>
              <w:t xml:space="preserve"> </w:t>
            </w:r>
            <w:r w:rsidRPr="00D608D2">
              <w:rPr>
                <w:rFonts w:ascii="Arial" w:eastAsia="Calibri" w:hAnsi="Arial" w:cs="Arial"/>
                <w:b/>
              </w:rPr>
              <w:t>FUNDAMENTOS DA LOGÍSTICA</w:t>
            </w:r>
          </w:p>
        </w:tc>
      </w:tr>
      <w:tr w:rsidR="00D608D2" w:rsidRPr="00D608D2" w14:paraId="534EF468" w14:textId="77777777" w:rsidTr="00B523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56A000E3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  <w:b/>
              </w:rPr>
              <w:t>1ª Etapa</w:t>
            </w:r>
          </w:p>
        </w:tc>
      </w:tr>
      <w:tr w:rsidR="00D608D2" w:rsidRPr="00D608D2" w14:paraId="56AD0BD8" w14:textId="77777777" w:rsidTr="00B523C2">
        <w:trPr>
          <w:trHeight w:val="287"/>
        </w:trPr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321DC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6E36B3DC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COMPETÊNCIAS:</w:t>
            </w:r>
            <w:r w:rsidRPr="00D608D2">
              <w:rPr>
                <w:rFonts w:ascii="Arial" w:eastAsia="Calibri" w:hAnsi="Arial" w:cs="Arial"/>
              </w:rPr>
              <w:t xml:space="preserve"> </w:t>
            </w:r>
          </w:p>
          <w:p w14:paraId="439EEEF1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43415C4E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-Reconhecer os conceitos fundamentais da logística e sua aplicação no contexto das organizações.</w:t>
            </w:r>
          </w:p>
          <w:p w14:paraId="3D7F047D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-Compreender a logística como função essencial para o funcionamento das empresas de produção e serviços.</w:t>
            </w:r>
          </w:p>
          <w:p w14:paraId="4CDBF551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-Identificar a evolução histórica da logística e sua relação com as transformações do mundo do trabalho.</w:t>
            </w:r>
          </w:p>
          <w:p w14:paraId="2D5F1053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-Desenvolver visão inicial e sistêmica sobre a logística e a cadeia de suprimentos.</w:t>
            </w:r>
          </w:p>
          <w:p w14:paraId="33020935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D608D2">
              <w:rPr>
                <w:rFonts w:ascii="Arial" w:eastAsia="Calibri" w:hAnsi="Arial" w:cs="Arial"/>
              </w:rPr>
              <w:br/>
              <w:t>-Compreender o papel da logística na integração dos fluxos de materiais, informações e serviços.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813E9" w14:textId="77777777" w:rsidR="00D608D2" w:rsidRPr="00D608D2" w:rsidRDefault="00D608D2" w:rsidP="00B523C2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</w:rPr>
            </w:pPr>
          </w:p>
          <w:p w14:paraId="4C90D3CB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HABILIDADES:</w:t>
            </w:r>
          </w:p>
          <w:p w14:paraId="6B1A0037" w14:textId="77777777" w:rsidR="00D608D2" w:rsidRPr="00D608D2" w:rsidRDefault="00D608D2" w:rsidP="00B523C2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</w:t>
            </w:r>
          </w:p>
          <w:p w14:paraId="5F872647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-Identificar definições básicas de logística, cadeia de suprimentos e gestão da cadeia de suprimentos.</w:t>
            </w:r>
          </w:p>
          <w:p w14:paraId="5ED46C00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-Reconhecer as fases da evolução histórica da logística e seus impactos nas organizações.</w:t>
            </w:r>
          </w:p>
          <w:p w14:paraId="16401FA8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-Descrever os objetivos da logística relacionados à redução de custos e ao nível de serviço.</w:t>
            </w:r>
          </w:p>
          <w:p w14:paraId="350B39D6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-Identificar os principais agentes envolvidos no sistema logístico.</w:t>
            </w:r>
          </w:p>
          <w:p w14:paraId="0AB69D5D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-Relacionar a logística às atividades produtivas e de prestação de serviços.</w:t>
            </w:r>
          </w:p>
          <w:p w14:paraId="1ABFAB5D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461DD990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02304DCC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12252E7B" w14:textId="77777777" w:rsidR="00D608D2" w:rsidRPr="00D608D2" w:rsidRDefault="00D608D2" w:rsidP="00B523C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Cs/>
              </w:rPr>
            </w:pPr>
          </w:p>
          <w:p w14:paraId="3774CDF9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9729" w14:textId="77777777" w:rsidR="00D608D2" w:rsidRPr="00D608D2" w:rsidRDefault="00D608D2" w:rsidP="00B523C2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25C9C13C" w14:textId="77777777" w:rsidR="00D608D2" w:rsidRPr="00D608D2" w:rsidRDefault="00D608D2" w:rsidP="00B523C2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BASE TECNOLÓGICA:</w:t>
            </w:r>
          </w:p>
          <w:p w14:paraId="4806DD42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4A630B3C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-Definição e conceitos fundamentais de logística.</w:t>
            </w:r>
          </w:p>
          <w:p w14:paraId="54B2E9F7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-A importância da logística nas organizações.</w:t>
            </w:r>
          </w:p>
          <w:p w14:paraId="6EC69B85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-Sistema logístico e sua abrangência.</w:t>
            </w:r>
            <w:r w:rsidRPr="00D608D2">
              <w:rPr>
                <w:rFonts w:ascii="Arial" w:eastAsia="Calibri" w:hAnsi="Arial" w:cs="Arial"/>
              </w:rPr>
              <w:br/>
              <w:t>-Fases da evolução da logística.</w:t>
            </w:r>
          </w:p>
          <w:p w14:paraId="544921A5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-Objetivos da logística: nível de serviço e redução de custos.</w:t>
            </w:r>
          </w:p>
          <w:p w14:paraId="149C992D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-Conceitos de cadeia de suprimentos e gestão da cadeia de suprimentos.</w:t>
            </w:r>
          </w:p>
        </w:tc>
      </w:tr>
      <w:tr w:rsidR="00D608D2" w:rsidRPr="00D608D2" w14:paraId="1445C22D" w14:textId="77777777" w:rsidTr="00B523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</w:tcPr>
          <w:p w14:paraId="47AC35A9" w14:textId="77777777" w:rsidR="00D608D2" w:rsidRPr="00D608D2" w:rsidRDefault="00D608D2" w:rsidP="00B523C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kern w:val="1"/>
                <w:lang w:eastAsia="zh-CN" w:bidi="hi-IN"/>
              </w:rPr>
            </w:pPr>
          </w:p>
          <w:p w14:paraId="34936638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  <w:b/>
              </w:rPr>
              <w:t>BIBLIOGRAFIA BÁSICA</w:t>
            </w:r>
          </w:p>
          <w:p w14:paraId="15C5334F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494E23AF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BALLOU, Ronald H. </w:t>
            </w:r>
            <w:r w:rsidRPr="00D608D2">
              <w:rPr>
                <w:rFonts w:ascii="Arial" w:eastAsia="Calibri" w:hAnsi="Arial" w:cs="Arial"/>
                <w:b/>
                <w:bCs/>
              </w:rPr>
              <w:t>Transportes, administração de materiais e distribuição física.</w:t>
            </w:r>
            <w:r w:rsidRPr="00D608D2">
              <w:rPr>
                <w:rFonts w:ascii="Arial" w:eastAsia="Calibri" w:hAnsi="Arial" w:cs="Arial"/>
              </w:rPr>
              <w:t xml:space="preserve"> 1. ed. 21. Reimpressão. São Paulo: Atlas, 2009. 2</w:t>
            </w:r>
          </w:p>
          <w:p w14:paraId="55BBBD13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1E516D34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BALLOU, Ronald. H. </w:t>
            </w:r>
            <w:r w:rsidRPr="00D608D2">
              <w:rPr>
                <w:rFonts w:ascii="Arial" w:eastAsia="Calibri" w:hAnsi="Arial" w:cs="Arial"/>
                <w:b/>
                <w:bCs/>
              </w:rPr>
              <w:t>Gerenciamento da cadeia de suprimentos</w:t>
            </w:r>
            <w:r w:rsidRPr="00D608D2">
              <w:rPr>
                <w:rFonts w:ascii="Arial" w:eastAsia="Calibri" w:hAnsi="Arial" w:cs="Arial"/>
              </w:rPr>
              <w:t>: logística empresarial. Porto Alegre: Bookman, 2006.</w:t>
            </w:r>
          </w:p>
          <w:p w14:paraId="34D71B90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3B493B94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BOWERSOX, Donald J. </w:t>
            </w:r>
            <w:r w:rsidRPr="00D608D2">
              <w:rPr>
                <w:rFonts w:ascii="Arial" w:eastAsia="Calibri" w:hAnsi="Arial" w:cs="Arial"/>
                <w:b/>
                <w:bCs/>
              </w:rPr>
              <w:t>Gestão da cadeia de suprimentos e logística</w:t>
            </w:r>
            <w:r w:rsidRPr="00D608D2">
              <w:rPr>
                <w:rFonts w:ascii="Arial" w:eastAsia="Calibri" w:hAnsi="Arial" w:cs="Arial"/>
              </w:rPr>
              <w:t>. Rio de Janeiro: CAMPUS, 2007.</w:t>
            </w:r>
          </w:p>
          <w:p w14:paraId="037F758F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4BCDABCA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CORONADO, Osmar. </w:t>
            </w:r>
            <w:r w:rsidRPr="00D608D2">
              <w:rPr>
                <w:rFonts w:ascii="Arial" w:eastAsia="Calibri" w:hAnsi="Arial" w:cs="Arial"/>
                <w:b/>
                <w:bCs/>
              </w:rPr>
              <w:t>Logística integrada: modelo de gestão</w:t>
            </w:r>
            <w:r w:rsidRPr="00D608D2">
              <w:rPr>
                <w:rFonts w:ascii="Arial" w:eastAsia="Calibri" w:hAnsi="Arial" w:cs="Arial"/>
              </w:rPr>
              <w:t xml:space="preserve">. São Paulo: Atlas, 2008. </w:t>
            </w:r>
          </w:p>
          <w:p w14:paraId="2C44511B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53E841CA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1030B914" w14:textId="77777777" w:rsidR="00D608D2" w:rsidRPr="00D608D2" w:rsidRDefault="00D608D2" w:rsidP="00B523C2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  <w:b/>
              </w:rPr>
              <w:t>BIBLIOGRAFIA COMPLEMENTAR:</w:t>
            </w:r>
          </w:p>
          <w:p w14:paraId="3838EDD0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7B080B37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BOWERSOX, Donald J. </w:t>
            </w:r>
            <w:r w:rsidRPr="00D608D2">
              <w:rPr>
                <w:rFonts w:ascii="Arial" w:eastAsia="Calibri" w:hAnsi="Arial" w:cs="Arial"/>
                <w:b/>
                <w:bCs/>
              </w:rPr>
              <w:t>Gestão da cadeia de suprimentos e logística</w:t>
            </w:r>
            <w:r w:rsidRPr="00D608D2">
              <w:rPr>
                <w:rFonts w:ascii="Arial" w:eastAsia="Calibri" w:hAnsi="Arial" w:cs="Arial"/>
              </w:rPr>
              <w:t xml:space="preserve">. Rio de Janeiro: CAMPUS, 2007. </w:t>
            </w:r>
          </w:p>
          <w:p w14:paraId="7EA34832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591592E2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DORNIER, Philippe-Pierre. </w:t>
            </w:r>
            <w:r w:rsidRPr="00D608D2">
              <w:rPr>
                <w:rFonts w:ascii="Arial" w:eastAsia="Calibri" w:hAnsi="Arial" w:cs="Arial"/>
                <w:b/>
                <w:bCs/>
              </w:rPr>
              <w:t>Logística e operações globais</w:t>
            </w:r>
            <w:r w:rsidRPr="00D608D2">
              <w:rPr>
                <w:rFonts w:ascii="Arial" w:eastAsia="Calibri" w:hAnsi="Arial" w:cs="Arial"/>
              </w:rPr>
              <w:t>. São Paulo: Atlas, 2000.</w:t>
            </w:r>
          </w:p>
          <w:p w14:paraId="2BB0D786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3A48E6FA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EDELVINO, </w:t>
            </w:r>
            <w:proofErr w:type="spellStart"/>
            <w:r w:rsidRPr="00D608D2">
              <w:rPr>
                <w:rFonts w:ascii="Arial" w:eastAsia="Calibri" w:hAnsi="Arial" w:cs="Arial"/>
              </w:rPr>
              <w:t>Razzolini</w:t>
            </w:r>
            <w:proofErr w:type="spellEnd"/>
            <w:r w:rsidRPr="00D608D2">
              <w:rPr>
                <w:rFonts w:ascii="Arial" w:eastAsia="Calibri" w:hAnsi="Arial" w:cs="Arial"/>
              </w:rPr>
              <w:t xml:space="preserve"> F. </w:t>
            </w:r>
            <w:r w:rsidRPr="00D608D2">
              <w:rPr>
                <w:rFonts w:ascii="Arial" w:eastAsia="Calibri" w:hAnsi="Arial" w:cs="Arial"/>
                <w:b/>
                <w:bCs/>
              </w:rPr>
              <w:t xml:space="preserve">Logística: </w:t>
            </w:r>
            <w:r w:rsidRPr="00D608D2">
              <w:rPr>
                <w:rFonts w:ascii="Arial" w:eastAsia="Calibri" w:hAnsi="Arial" w:cs="Arial"/>
              </w:rPr>
              <w:t xml:space="preserve">evolução na administração, desempenho e flexibilidade. SP: Juruá, 2006. </w:t>
            </w:r>
          </w:p>
          <w:p w14:paraId="19D1E09C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23A287B5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PIRES, R. I. </w:t>
            </w:r>
            <w:r w:rsidRPr="00D608D2">
              <w:rPr>
                <w:rFonts w:ascii="Arial" w:eastAsia="Calibri" w:hAnsi="Arial" w:cs="Arial"/>
                <w:b/>
                <w:bCs/>
              </w:rPr>
              <w:t xml:space="preserve">Gestão da cadeia de suprimentos </w:t>
            </w:r>
            <w:r w:rsidRPr="00D608D2">
              <w:rPr>
                <w:rFonts w:ascii="Arial" w:eastAsia="Calibri" w:hAnsi="Arial" w:cs="Arial"/>
              </w:rPr>
              <w:t>(</w:t>
            </w:r>
            <w:proofErr w:type="spellStart"/>
            <w:r w:rsidRPr="00D608D2">
              <w:rPr>
                <w:rFonts w:ascii="Arial" w:eastAsia="Calibri" w:hAnsi="Arial" w:cs="Arial"/>
              </w:rPr>
              <w:t>supply</w:t>
            </w:r>
            <w:proofErr w:type="spellEnd"/>
            <w:r w:rsidRPr="00D608D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608D2">
              <w:rPr>
                <w:rFonts w:ascii="Arial" w:eastAsia="Calibri" w:hAnsi="Arial" w:cs="Arial"/>
              </w:rPr>
              <w:t>chain</w:t>
            </w:r>
            <w:proofErr w:type="spellEnd"/>
            <w:r w:rsidRPr="00D608D2">
              <w:rPr>
                <w:rFonts w:ascii="Arial" w:eastAsia="Calibri" w:hAnsi="Arial" w:cs="Arial"/>
              </w:rPr>
              <w:t xml:space="preserve"> management):                         conceitos, estratégias, práticas e casos. 2. ed. São Paulo: Atlas, 2009.</w:t>
            </w:r>
          </w:p>
          <w:p w14:paraId="2D3CE5B9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5336F543" w14:textId="77777777" w:rsidR="00D608D2" w:rsidRPr="00D608D2" w:rsidRDefault="00D608D2" w:rsidP="00D608D2">
      <w:pPr>
        <w:spacing w:line="360" w:lineRule="auto"/>
        <w:ind w:hanging="2"/>
        <w:jc w:val="both"/>
        <w:rPr>
          <w:rFonts w:ascii="Arial" w:hAnsi="Arial" w:cs="Arial"/>
        </w:rPr>
      </w:pPr>
    </w:p>
    <w:tbl>
      <w:tblPr>
        <w:tblW w:w="4615" w:type="pct"/>
        <w:tblInd w:w="534" w:type="dxa"/>
        <w:tblLook w:val="0000" w:firstRow="0" w:lastRow="0" w:firstColumn="0" w:lastColumn="0" w:noHBand="0" w:noVBand="0"/>
      </w:tblPr>
      <w:tblGrid>
        <w:gridCol w:w="2560"/>
        <w:gridCol w:w="2901"/>
        <w:gridCol w:w="2379"/>
      </w:tblGrid>
      <w:tr w:rsidR="00D608D2" w:rsidRPr="00D608D2" w14:paraId="10239AC5" w14:textId="77777777" w:rsidTr="00B523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7E6BFF07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</w:rPr>
              <w:t>COMPONENTE CURRICULAR: FUNDAMENTOS DA LOGÍSTICA</w:t>
            </w:r>
          </w:p>
        </w:tc>
      </w:tr>
      <w:tr w:rsidR="00D608D2" w:rsidRPr="00D608D2" w14:paraId="18199B54" w14:textId="77777777" w:rsidTr="00B523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40F52858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  <w:b/>
              </w:rPr>
              <w:t>2ª Etapa</w:t>
            </w:r>
          </w:p>
        </w:tc>
      </w:tr>
      <w:tr w:rsidR="00D608D2" w:rsidRPr="00D608D2" w14:paraId="1FA1CAF4" w14:textId="77777777" w:rsidTr="00B523C2">
        <w:trPr>
          <w:trHeight w:val="287"/>
        </w:trPr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89373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2BED6384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COMPETÊNCIAS:</w:t>
            </w:r>
            <w:r w:rsidRPr="00D608D2">
              <w:rPr>
                <w:rFonts w:ascii="Arial" w:eastAsia="Calibri" w:hAnsi="Arial" w:cs="Arial"/>
              </w:rPr>
              <w:t xml:space="preserve"> </w:t>
            </w:r>
          </w:p>
          <w:p w14:paraId="4D0F9665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6A09798E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D608D2">
              <w:rPr>
                <w:rFonts w:ascii="Arial" w:eastAsia="Calibri" w:hAnsi="Arial" w:cs="Arial"/>
              </w:rPr>
              <w:t>-Compreender e aplicar os conceitos das atividades primárias e de apoio da logística.</w:t>
            </w:r>
            <w:r w:rsidRPr="00D608D2">
              <w:rPr>
                <w:rFonts w:ascii="Arial" w:eastAsia="Calibri" w:hAnsi="Arial" w:cs="Arial"/>
              </w:rPr>
              <w:br/>
              <w:t>-Reconhecer a importância da integração entre transporte, estoques e processamento de pedidos.</w:t>
            </w:r>
            <w:r w:rsidRPr="00D608D2">
              <w:rPr>
                <w:rFonts w:ascii="Arial" w:eastAsia="Calibri" w:hAnsi="Arial" w:cs="Arial"/>
              </w:rPr>
              <w:br/>
              <w:t>-Analisar as características dos produtos sob a ótica logística.</w:t>
            </w:r>
            <w:r w:rsidRPr="00D608D2">
              <w:rPr>
                <w:rFonts w:ascii="Arial" w:eastAsia="Calibri" w:hAnsi="Arial" w:cs="Arial"/>
              </w:rPr>
              <w:br/>
              <w:t>-Compreender o papel dos operadores logísticos nas operações empresariais.</w:t>
            </w:r>
            <w:r w:rsidRPr="00D608D2">
              <w:rPr>
                <w:rFonts w:ascii="Arial" w:eastAsia="Calibri" w:hAnsi="Arial" w:cs="Arial"/>
              </w:rPr>
              <w:br/>
              <w:t xml:space="preserve">-Desenvolver visão </w:t>
            </w:r>
            <w:r w:rsidRPr="00D608D2">
              <w:rPr>
                <w:rFonts w:ascii="Arial" w:eastAsia="Calibri" w:hAnsi="Arial" w:cs="Arial"/>
              </w:rPr>
              <w:lastRenderedPageBreak/>
              <w:t>operacional das atividades logísticas no contexto organizacional.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926C3" w14:textId="77777777" w:rsidR="00D608D2" w:rsidRPr="00D608D2" w:rsidRDefault="00D608D2" w:rsidP="00B523C2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</w:rPr>
            </w:pPr>
          </w:p>
          <w:p w14:paraId="10A0C914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HABILIDADES:</w:t>
            </w:r>
          </w:p>
          <w:p w14:paraId="034ECDA0" w14:textId="77777777" w:rsidR="00D608D2" w:rsidRPr="00D608D2" w:rsidRDefault="00D608D2" w:rsidP="00B523C2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</w:t>
            </w:r>
          </w:p>
          <w:p w14:paraId="01331FF0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-Identificar as atividades primárias da logística e suas características.</w:t>
            </w:r>
          </w:p>
          <w:p w14:paraId="215CDF22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-Reconhecer as atividades de apoio da logística e sua função no sistema logístico.</w:t>
            </w:r>
            <w:r w:rsidRPr="00D608D2">
              <w:rPr>
                <w:rFonts w:ascii="Arial" w:eastAsia="Calibri" w:hAnsi="Arial" w:cs="Arial"/>
              </w:rPr>
              <w:br/>
              <w:t>-Identificar os principais aspectos da gestão de transportes.</w:t>
            </w:r>
          </w:p>
          <w:p w14:paraId="02E8D485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-Reconhecer os fundamentos da gestão de estoques e do processamento de pedidos.</w:t>
            </w:r>
          </w:p>
          <w:p w14:paraId="392DA95A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 xml:space="preserve">-Analisar a atuação dos operadores logísticos e da terceirização dos </w:t>
            </w:r>
            <w:r w:rsidRPr="00D608D2">
              <w:rPr>
                <w:rFonts w:ascii="Arial" w:eastAsia="Calibri" w:hAnsi="Arial" w:cs="Arial"/>
              </w:rPr>
              <w:lastRenderedPageBreak/>
              <w:t>serviços logísticos.</w:t>
            </w:r>
          </w:p>
          <w:p w14:paraId="27C6B847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0D985509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2802FA8F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155313F2" w14:textId="77777777" w:rsidR="00D608D2" w:rsidRPr="00D608D2" w:rsidRDefault="00D608D2" w:rsidP="00B523C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Cs/>
              </w:rPr>
            </w:pPr>
          </w:p>
          <w:p w14:paraId="2F30F625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AB02" w14:textId="77777777" w:rsidR="00D608D2" w:rsidRPr="00D608D2" w:rsidRDefault="00D608D2" w:rsidP="00B523C2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65301CBA" w14:textId="77777777" w:rsidR="00D608D2" w:rsidRPr="00D608D2" w:rsidRDefault="00D608D2" w:rsidP="00B523C2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BASE TECNOLÓGICA:</w:t>
            </w:r>
          </w:p>
          <w:p w14:paraId="01CB03D6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645ECA4F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-Composto de atividades logísticas: suprimento físico e distribuição física.</w:t>
            </w:r>
          </w:p>
          <w:p w14:paraId="238420EE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-Atividades primárias e atividades de apoio da logística.</w:t>
            </w:r>
          </w:p>
          <w:p w14:paraId="1EF007FB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-Gestão de transportes.</w:t>
            </w:r>
            <w:r w:rsidRPr="00D608D2">
              <w:rPr>
                <w:rFonts w:ascii="Arial" w:eastAsia="Calibri" w:hAnsi="Arial" w:cs="Arial"/>
              </w:rPr>
              <w:br/>
              <w:t>-Gestão de estoques.</w:t>
            </w:r>
          </w:p>
          <w:p w14:paraId="796EE087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-Gestão do processamento de pedidos.</w:t>
            </w:r>
          </w:p>
          <w:p w14:paraId="2DA88BA9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</w:r>
            <w:r w:rsidRPr="00D608D2">
              <w:rPr>
                <w:rFonts w:ascii="Arial" w:eastAsia="Calibri" w:hAnsi="Arial" w:cs="Arial"/>
              </w:rPr>
              <w:lastRenderedPageBreak/>
              <w:t>-Características logísticas dos produtos.</w:t>
            </w:r>
          </w:p>
          <w:p w14:paraId="3602AC89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-Operadores logísticos e terceirização de serviços logísticos.</w:t>
            </w:r>
          </w:p>
        </w:tc>
      </w:tr>
      <w:tr w:rsidR="00D608D2" w:rsidRPr="00D608D2" w14:paraId="2F92130D" w14:textId="77777777" w:rsidTr="00B523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</w:tcPr>
          <w:p w14:paraId="1CF3BB8C" w14:textId="77777777" w:rsidR="00D608D2" w:rsidRPr="00D608D2" w:rsidRDefault="00D608D2" w:rsidP="00B523C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kern w:val="1"/>
                <w:lang w:eastAsia="zh-CN" w:bidi="hi-IN"/>
              </w:rPr>
            </w:pPr>
          </w:p>
          <w:p w14:paraId="4D6EB995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  <w:b/>
              </w:rPr>
              <w:t>BIBLIOGRAFIA BÁSICA</w:t>
            </w:r>
          </w:p>
          <w:p w14:paraId="2BD26D29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42B2842D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BALLOU, Ronald H. </w:t>
            </w:r>
            <w:r w:rsidRPr="00D608D2">
              <w:rPr>
                <w:rFonts w:ascii="Arial" w:eastAsia="Calibri" w:hAnsi="Arial" w:cs="Arial"/>
                <w:b/>
                <w:bCs/>
              </w:rPr>
              <w:t>Transportes, administração de materiais e distribuição física.</w:t>
            </w:r>
            <w:r w:rsidRPr="00D608D2">
              <w:rPr>
                <w:rFonts w:ascii="Arial" w:eastAsia="Calibri" w:hAnsi="Arial" w:cs="Arial"/>
              </w:rPr>
              <w:t xml:space="preserve"> 1. ed. 21. Reimpressão. São Paulo: Atlas, 2009. 2</w:t>
            </w:r>
          </w:p>
          <w:p w14:paraId="55859AB9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018D8606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BALLOU, Ronald. H. </w:t>
            </w:r>
            <w:r w:rsidRPr="00D608D2">
              <w:rPr>
                <w:rFonts w:ascii="Arial" w:eastAsia="Calibri" w:hAnsi="Arial" w:cs="Arial"/>
                <w:b/>
                <w:bCs/>
              </w:rPr>
              <w:t>Gerenciamento da cadeia de suprimentos</w:t>
            </w:r>
            <w:r w:rsidRPr="00D608D2">
              <w:rPr>
                <w:rFonts w:ascii="Arial" w:eastAsia="Calibri" w:hAnsi="Arial" w:cs="Arial"/>
              </w:rPr>
              <w:t>: logística empresarial. Porto Alegre: Bookman, 2006.</w:t>
            </w:r>
          </w:p>
          <w:p w14:paraId="2D5B4D5A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22B33FE1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BOWERSOX, Donald J. </w:t>
            </w:r>
            <w:r w:rsidRPr="00D608D2">
              <w:rPr>
                <w:rFonts w:ascii="Arial" w:eastAsia="Calibri" w:hAnsi="Arial" w:cs="Arial"/>
                <w:b/>
                <w:bCs/>
              </w:rPr>
              <w:t>Gestão da cadeia de suprimentos e logística</w:t>
            </w:r>
            <w:r w:rsidRPr="00D608D2">
              <w:rPr>
                <w:rFonts w:ascii="Arial" w:eastAsia="Calibri" w:hAnsi="Arial" w:cs="Arial"/>
              </w:rPr>
              <w:t>. Rio de Janeiro: CAMPUS, 2007.</w:t>
            </w:r>
          </w:p>
          <w:p w14:paraId="51A652F9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74C9ED70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CORONADO, Osmar. </w:t>
            </w:r>
            <w:r w:rsidRPr="00D608D2">
              <w:rPr>
                <w:rFonts w:ascii="Arial" w:eastAsia="Calibri" w:hAnsi="Arial" w:cs="Arial"/>
                <w:b/>
                <w:bCs/>
              </w:rPr>
              <w:t>Logística integrada: modelo de gestão</w:t>
            </w:r>
            <w:r w:rsidRPr="00D608D2">
              <w:rPr>
                <w:rFonts w:ascii="Arial" w:eastAsia="Calibri" w:hAnsi="Arial" w:cs="Arial"/>
              </w:rPr>
              <w:t xml:space="preserve">. São Paulo: Atlas, 2008. </w:t>
            </w:r>
          </w:p>
          <w:p w14:paraId="01A6D515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78492F9D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2AB48197" w14:textId="77777777" w:rsidR="00D608D2" w:rsidRPr="00D608D2" w:rsidRDefault="00D608D2" w:rsidP="00B523C2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  <w:b/>
              </w:rPr>
              <w:t>BIBLIOGRAFIA COMPLEMENTAR:</w:t>
            </w:r>
          </w:p>
          <w:p w14:paraId="69DC3DEB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414045D3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BOWERSOX, Donald J. </w:t>
            </w:r>
            <w:r w:rsidRPr="00D608D2">
              <w:rPr>
                <w:rFonts w:ascii="Arial" w:eastAsia="Calibri" w:hAnsi="Arial" w:cs="Arial"/>
                <w:b/>
                <w:bCs/>
              </w:rPr>
              <w:t>Gestão da cadeia de suprimentos e logística</w:t>
            </w:r>
            <w:r w:rsidRPr="00D608D2">
              <w:rPr>
                <w:rFonts w:ascii="Arial" w:eastAsia="Calibri" w:hAnsi="Arial" w:cs="Arial"/>
              </w:rPr>
              <w:t xml:space="preserve">. Rio de Janeiro: CAMPUS, 2007. </w:t>
            </w:r>
          </w:p>
          <w:p w14:paraId="59C3873E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3D283C53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DORNIER, Philippe-Pierre. </w:t>
            </w:r>
            <w:r w:rsidRPr="00D608D2">
              <w:rPr>
                <w:rFonts w:ascii="Arial" w:eastAsia="Calibri" w:hAnsi="Arial" w:cs="Arial"/>
                <w:b/>
                <w:bCs/>
              </w:rPr>
              <w:t>Logística e operações globais</w:t>
            </w:r>
            <w:r w:rsidRPr="00D608D2">
              <w:rPr>
                <w:rFonts w:ascii="Arial" w:eastAsia="Calibri" w:hAnsi="Arial" w:cs="Arial"/>
              </w:rPr>
              <w:t>. São Paulo: Atlas, 2000.</w:t>
            </w:r>
          </w:p>
          <w:p w14:paraId="4B9F1E15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3251F4FB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EDELVINO, </w:t>
            </w:r>
            <w:proofErr w:type="spellStart"/>
            <w:r w:rsidRPr="00D608D2">
              <w:rPr>
                <w:rFonts w:ascii="Arial" w:eastAsia="Calibri" w:hAnsi="Arial" w:cs="Arial"/>
              </w:rPr>
              <w:t>Razzolini</w:t>
            </w:r>
            <w:proofErr w:type="spellEnd"/>
            <w:r w:rsidRPr="00D608D2">
              <w:rPr>
                <w:rFonts w:ascii="Arial" w:eastAsia="Calibri" w:hAnsi="Arial" w:cs="Arial"/>
              </w:rPr>
              <w:t xml:space="preserve"> F. </w:t>
            </w:r>
            <w:r w:rsidRPr="00D608D2">
              <w:rPr>
                <w:rFonts w:ascii="Arial" w:eastAsia="Calibri" w:hAnsi="Arial" w:cs="Arial"/>
                <w:b/>
                <w:bCs/>
              </w:rPr>
              <w:t xml:space="preserve">Logística: </w:t>
            </w:r>
            <w:r w:rsidRPr="00D608D2">
              <w:rPr>
                <w:rFonts w:ascii="Arial" w:eastAsia="Calibri" w:hAnsi="Arial" w:cs="Arial"/>
              </w:rPr>
              <w:t xml:space="preserve">evolução na administração, desempenho e flexibilidade. SP: Juruá, 2006. </w:t>
            </w:r>
          </w:p>
          <w:p w14:paraId="0D300380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0602EF77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PIRES, R. I. </w:t>
            </w:r>
            <w:r w:rsidRPr="00D608D2">
              <w:rPr>
                <w:rFonts w:ascii="Arial" w:eastAsia="Calibri" w:hAnsi="Arial" w:cs="Arial"/>
                <w:b/>
                <w:bCs/>
              </w:rPr>
              <w:t xml:space="preserve">Gestão da cadeia de suprimentos </w:t>
            </w:r>
            <w:r w:rsidRPr="00D608D2">
              <w:rPr>
                <w:rFonts w:ascii="Arial" w:eastAsia="Calibri" w:hAnsi="Arial" w:cs="Arial"/>
              </w:rPr>
              <w:t>(</w:t>
            </w:r>
            <w:proofErr w:type="spellStart"/>
            <w:r w:rsidRPr="00D608D2">
              <w:rPr>
                <w:rFonts w:ascii="Arial" w:eastAsia="Calibri" w:hAnsi="Arial" w:cs="Arial"/>
              </w:rPr>
              <w:t>supply</w:t>
            </w:r>
            <w:proofErr w:type="spellEnd"/>
            <w:r w:rsidRPr="00D608D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608D2">
              <w:rPr>
                <w:rFonts w:ascii="Arial" w:eastAsia="Calibri" w:hAnsi="Arial" w:cs="Arial"/>
              </w:rPr>
              <w:t>chain</w:t>
            </w:r>
            <w:proofErr w:type="spellEnd"/>
            <w:r w:rsidRPr="00D608D2">
              <w:rPr>
                <w:rFonts w:ascii="Arial" w:eastAsia="Calibri" w:hAnsi="Arial" w:cs="Arial"/>
              </w:rPr>
              <w:t xml:space="preserve"> management):                         conceitos, estratégias, práticas e casos. 2. ed. São Paulo: Atlas, 2009.</w:t>
            </w:r>
          </w:p>
          <w:p w14:paraId="39A950EB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11F19EBC" w14:textId="77777777" w:rsidR="00D608D2" w:rsidRPr="00D608D2" w:rsidRDefault="00D608D2" w:rsidP="00D608D2">
      <w:pPr>
        <w:spacing w:line="360" w:lineRule="auto"/>
        <w:ind w:hanging="2"/>
        <w:jc w:val="both"/>
        <w:rPr>
          <w:rFonts w:ascii="Arial" w:hAnsi="Arial" w:cs="Arial"/>
        </w:rPr>
      </w:pPr>
    </w:p>
    <w:tbl>
      <w:tblPr>
        <w:tblW w:w="4615" w:type="pct"/>
        <w:tblInd w:w="534" w:type="dxa"/>
        <w:tblLook w:val="0000" w:firstRow="0" w:lastRow="0" w:firstColumn="0" w:lastColumn="0" w:noHBand="0" w:noVBand="0"/>
      </w:tblPr>
      <w:tblGrid>
        <w:gridCol w:w="2560"/>
        <w:gridCol w:w="2901"/>
        <w:gridCol w:w="2379"/>
      </w:tblGrid>
      <w:tr w:rsidR="00D608D2" w:rsidRPr="00D608D2" w14:paraId="6624DB54" w14:textId="77777777" w:rsidTr="00B523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7D6350EF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</w:rPr>
              <w:t>COMPONENTE CURRICULAR:FUNDAMENTOS DA LOGÍSTICA</w:t>
            </w:r>
          </w:p>
        </w:tc>
      </w:tr>
      <w:tr w:rsidR="00D608D2" w:rsidRPr="00D608D2" w14:paraId="0D3FD68E" w14:textId="77777777" w:rsidTr="00B523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2EFF251F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  <w:b/>
              </w:rPr>
              <w:t>3ª Etapa</w:t>
            </w:r>
          </w:p>
        </w:tc>
      </w:tr>
      <w:tr w:rsidR="00D608D2" w:rsidRPr="00D608D2" w14:paraId="7BB02778" w14:textId="77777777" w:rsidTr="00B523C2">
        <w:trPr>
          <w:trHeight w:val="287"/>
        </w:trPr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6B337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32E63693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COMPETÊNCIAS:</w:t>
            </w:r>
            <w:r w:rsidRPr="00D608D2">
              <w:rPr>
                <w:rFonts w:ascii="Arial" w:eastAsia="Calibri" w:hAnsi="Arial" w:cs="Arial"/>
              </w:rPr>
              <w:t xml:space="preserve"> </w:t>
            </w:r>
          </w:p>
          <w:p w14:paraId="44C866F7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5722E919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-Compreender a logística integrada </w:t>
            </w:r>
            <w:r w:rsidRPr="00D608D2">
              <w:rPr>
                <w:rFonts w:ascii="Arial" w:eastAsia="Calibri" w:hAnsi="Arial" w:cs="Arial"/>
              </w:rPr>
              <w:lastRenderedPageBreak/>
              <w:t>como elemento estratégico da gestão empresarial.</w:t>
            </w:r>
          </w:p>
          <w:p w14:paraId="715535FA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-Analisar os fluxos globais de negócios e sua relação com a logística e a cadeia de suprimentos.</w:t>
            </w:r>
          </w:p>
          <w:p w14:paraId="6D04A61D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-Compreender a integração da logística com os sistemas de informação e o marketing.</w:t>
            </w:r>
          </w:p>
          <w:p w14:paraId="66658EC2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-Reconhecer as tendências e transformações da logística contemporânea.</w:t>
            </w:r>
          </w:p>
          <w:p w14:paraId="61229BCA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D608D2">
              <w:rPr>
                <w:rFonts w:ascii="Arial" w:eastAsia="Calibri" w:hAnsi="Arial" w:cs="Arial"/>
              </w:rPr>
              <w:br/>
              <w:t>-Compreender a logística reversa como prática sustentável e estratégica nas organizações.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F8321" w14:textId="77777777" w:rsidR="00D608D2" w:rsidRPr="00D608D2" w:rsidRDefault="00D608D2" w:rsidP="00B523C2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</w:rPr>
            </w:pPr>
          </w:p>
          <w:p w14:paraId="59164E4C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HABILIDADES:</w:t>
            </w:r>
          </w:p>
          <w:p w14:paraId="47C6941F" w14:textId="77777777" w:rsidR="00D608D2" w:rsidRPr="00D608D2" w:rsidRDefault="00D608D2" w:rsidP="00B523C2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</w:t>
            </w:r>
          </w:p>
          <w:p w14:paraId="282D5349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-Explicar os fundamentos da logística </w:t>
            </w:r>
            <w:r w:rsidRPr="00D608D2">
              <w:rPr>
                <w:rFonts w:ascii="Arial" w:eastAsia="Calibri" w:hAnsi="Arial" w:cs="Arial"/>
              </w:rPr>
              <w:lastRenderedPageBreak/>
              <w:t>integrada e da gestão da cadeia de suprimentos.</w:t>
            </w:r>
          </w:p>
          <w:p w14:paraId="6DE0F22E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-Relacionar logística, sistemas de informação e desempenho operacional.</w:t>
            </w:r>
          </w:p>
          <w:p w14:paraId="69B7C6AB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-Identificar medidas de desempenho aplicadas às operações logísticas.</w:t>
            </w:r>
          </w:p>
          <w:p w14:paraId="4A4D86FB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-Reconhecer os conceitos e práticas da logística reversa.</w:t>
            </w:r>
          </w:p>
          <w:p w14:paraId="1B402480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-Distinguir produtos de pós-venda e de pós-consumo no contexto logístico.</w:t>
            </w:r>
          </w:p>
          <w:p w14:paraId="06C509C3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50142759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3036734D" w14:textId="77777777" w:rsidR="00D608D2" w:rsidRPr="00D608D2" w:rsidRDefault="00D608D2" w:rsidP="00B523C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Cs/>
              </w:rPr>
            </w:pPr>
          </w:p>
          <w:p w14:paraId="33F20F04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CF36" w14:textId="77777777" w:rsidR="00D608D2" w:rsidRPr="00D608D2" w:rsidRDefault="00D608D2" w:rsidP="00B523C2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19B844C1" w14:textId="77777777" w:rsidR="00D608D2" w:rsidRPr="00D608D2" w:rsidRDefault="00D608D2" w:rsidP="00B523C2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BASE TECNOLÓGICA:</w:t>
            </w:r>
          </w:p>
          <w:p w14:paraId="4D325670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1F2AD49E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-Logística integrada </w:t>
            </w:r>
            <w:r w:rsidRPr="00D608D2">
              <w:rPr>
                <w:rFonts w:ascii="Arial" w:eastAsia="Calibri" w:hAnsi="Arial" w:cs="Arial"/>
              </w:rPr>
              <w:lastRenderedPageBreak/>
              <w:t>e gestão da cadeia de suprimentos.</w:t>
            </w:r>
          </w:p>
          <w:p w14:paraId="492B6147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-Fluxos globais e organização dos negócios.</w:t>
            </w:r>
          </w:p>
          <w:p w14:paraId="203FBD42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-Sistemas de informação aplicados à logística.</w:t>
            </w:r>
          </w:p>
          <w:p w14:paraId="484C45FF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-Medidas de desempenho das operações logísticas.</w:t>
            </w:r>
          </w:p>
          <w:p w14:paraId="31262A3E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-Integração da logística com o marketing.</w:t>
            </w:r>
          </w:p>
          <w:p w14:paraId="202F67DD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-Produto de pós-venda e produto de pós-consumo.</w:t>
            </w:r>
          </w:p>
          <w:p w14:paraId="55B04CDF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-Logística reversa.</w:t>
            </w:r>
          </w:p>
          <w:p w14:paraId="6781DAB4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-Tendências e inovações na logística e na gerência de suprimentos.</w:t>
            </w:r>
          </w:p>
        </w:tc>
      </w:tr>
      <w:tr w:rsidR="00D608D2" w:rsidRPr="00D608D2" w14:paraId="392EAE3D" w14:textId="77777777" w:rsidTr="00B523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</w:tcPr>
          <w:p w14:paraId="2FE71F01" w14:textId="77777777" w:rsidR="00D608D2" w:rsidRPr="00D608D2" w:rsidRDefault="00D608D2" w:rsidP="00B523C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kern w:val="1"/>
                <w:lang w:eastAsia="zh-CN" w:bidi="hi-IN"/>
              </w:rPr>
            </w:pPr>
          </w:p>
          <w:p w14:paraId="509D3F4E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  <w:b/>
              </w:rPr>
              <w:t>BIBLIOGRAFIA BÁSICA</w:t>
            </w:r>
          </w:p>
          <w:p w14:paraId="3B927A4A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7D6A3262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BALLOU, Ronald H. </w:t>
            </w:r>
            <w:r w:rsidRPr="00D608D2">
              <w:rPr>
                <w:rFonts w:ascii="Arial" w:eastAsia="Calibri" w:hAnsi="Arial" w:cs="Arial"/>
                <w:b/>
                <w:bCs/>
              </w:rPr>
              <w:t>Transportes, administração de materiais e distribuição física.</w:t>
            </w:r>
            <w:r w:rsidRPr="00D608D2">
              <w:rPr>
                <w:rFonts w:ascii="Arial" w:eastAsia="Calibri" w:hAnsi="Arial" w:cs="Arial"/>
              </w:rPr>
              <w:t xml:space="preserve"> 1. ed. 21. Reimpressão. São Paulo: Atlas, 2009. 2</w:t>
            </w:r>
          </w:p>
          <w:p w14:paraId="6E1BE112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3E9658F7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BALLOU, Ronald. H. </w:t>
            </w:r>
            <w:r w:rsidRPr="00D608D2">
              <w:rPr>
                <w:rFonts w:ascii="Arial" w:eastAsia="Calibri" w:hAnsi="Arial" w:cs="Arial"/>
                <w:b/>
                <w:bCs/>
              </w:rPr>
              <w:t>Gerenciamento da cadeia de suprimentos</w:t>
            </w:r>
            <w:r w:rsidRPr="00D608D2">
              <w:rPr>
                <w:rFonts w:ascii="Arial" w:eastAsia="Calibri" w:hAnsi="Arial" w:cs="Arial"/>
              </w:rPr>
              <w:t>: logística empresarial. Porto Alegre: Bookman, 2006.</w:t>
            </w:r>
          </w:p>
          <w:p w14:paraId="28DFC516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2B98B02A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BOWERSOX, Donald J. </w:t>
            </w:r>
            <w:r w:rsidRPr="00D608D2">
              <w:rPr>
                <w:rFonts w:ascii="Arial" w:eastAsia="Calibri" w:hAnsi="Arial" w:cs="Arial"/>
                <w:b/>
                <w:bCs/>
              </w:rPr>
              <w:t>Gestão da cadeia de suprimentos e logística</w:t>
            </w:r>
            <w:r w:rsidRPr="00D608D2">
              <w:rPr>
                <w:rFonts w:ascii="Arial" w:eastAsia="Calibri" w:hAnsi="Arial" w:cs="Arial"/>
              </w:rPr>
              <w:t>. Rio de Janeiro: CAMPUS, 2007.</w:t>
            </w:r>
          </w:p>
          <w:p w14:paraId="1BAB0690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0B278AD9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CORONADO, Osmar. </w:t>
            </w:r>
            <w:r w:rsidRPr="00D608D2">
              <w:rPr>
                <w:rFonts w:ascii="Arial" w:eastAsia="Calibri" w:hAnsi="Arial" w:cs="Arial"/>
                <w:b/>
                <w:bCs/>
              </w:rPr>
              <w:t>Logística integrada: modelo de gestão</w:t>
            </w:r>
            <w:r w:rsidRPr="00D608D2">
              <w:rPr>
                <w:rFonts w:ascii="Arial" w:eastAsia="Calibri" w:hAnsi="Arial" w:cs="Arial"/>
              </w:rPr>
              <w:t xml:space="preserve">. São Paulo: Atlas, 2008. </w:t>
            </w:r>
          </w:p>
          <w:p w14:paraId="070653B8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18C665C1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0E3A6187" w14:textId="77777777" w:rsidR="00D608D2" w:rsidRPr="00D608D2" w:rsidRDefault="00D608D2" w:rsidP="00B523C2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  <w:b/>
              </w:rPr>
              <w:t>BIBLIOGRAFIA COMPLEMENTAR:</w:t>
            </w:r>
          </w:p>
          <w:p w14:paraId="70BC254C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7CEFC9B8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BOWERSOX, Donald J. </w:t>
            </w:r>
            <w:r w:rsidRPr="00D608D2">
              <w:rPr>
                <w:rFonts w:ascii="Arial" w:eastAsia="Calibri" w:hAnsi="Arial" w:cs="Arial"/>
                <w:b/>
                <w:bCs/>
              </w:rPr>
              <w:t>Gestão da cadeia de suprimentos e logística</w:t>
            </w:r>
            <w:r w:rsidRPr="00D608D2">
              <w:rPr>
                <w:rFonts w:ascii="Arial" w:eastAsia="Calibri" w:hAnsi="Arial" w:cs="Arial"/>
              </w:rPr>
              <w:t xml:space="preserve">. Rio de Janeiro: CAMPUS, 2007. </w:t>
            </w:r>
          </w:p>
          <w:p w14:paraId="161A9474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14BDDC51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DORNIER, Philippe-Pierre. </w:t>
            </w:r>
            <w:r w:rsidRPr="00D608D2">
              <w:rPr>
                <w:rFonts w:ascii="Arial" w:eastAsia="Calibri" w:hAnsi="Arial" w:cs="Arial"/>
                <w:b/>
                <w:bCs/>
              </w:rPr>
              <w:t>Logística e operações globais</w:t>
            </w:r>
            <w:r w:rsidRPr="00D608D2">
              <w:rPr>
                <w:rFonts w:ascii="Arial" w:eastAsia="Calibri" w:hAnsi="Arial" w:cs="Arial"/>
              </w:rPr>
              <w:t>. São Paulo: Atlas, 2000.</w:t>
            </w:r>
          </w:p>
          <w:p w14:paraId="52B9CF6A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3D56F3FE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EDELVINO, </w:t>
            </w:r>
            <w:proofErr w:type="spellStart"/>
            <w:r w:rsidRPr="00D608D2">
              <w:rPr>
                <w:rFonts w:ascii="Arial" w:eastAsia="Calibri" w:hAnsi="Arial" w:cs="Arial"/>
              </w:rPr>
              <w:t>Razzolini</w:t>
            </w:r>
            <w:proofErr w:type="spellEnd"/>
            <w:r w:rsidRPr="00D608D2">
              <w:rPr>
                <w:rFonts w:ascii="Arial" w:eastAsia="Calibri" w:hAnsi="Arial" w:cs="Arial"/>
              </w:rPr>
              <w:t xml:space="preserve"> F. </w:t>
            </w:r>
            <w:r w:rsidRPr="00D608D2">
              <w:rPr>
                <w:rFonts w:ascii="Arial" w:eastAsia="Calibri" w:hAnsi="Arial" w:cs="Arial"/>
                <w:b/>
                <w:bCs/>
              </w:rPr>
              <w:t xml:space="preserve">Logística: </w:t>
            </w:r>
            <w:r w:rsidRPr="00D608D2">
              <w:rPr>
                <w:rFonts w:ascii="Arial" w:eastAsia="Calibri" w:hAnsi="Arial" w:cs="Arial"/>
              </w:rPr>
              <w:t xml:space="preserve">evolução na administração, desempenho e flexibilidade. SP: Juruá, 2006. </w:t>
            </w:r>
          </w:p>
          <w:p w14:paraId="4BDB32FC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333FD3FA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PIRES, R. I. </w:t>
            </w:r>
            <w:r w:rsidRPr="00D608D2">
              <w:rPr>
                <w:rFonts w:ascii="Arial" w:eastAsia="Calibri" w:hAnsi="Arial" w:cs="Arial"/>
                <w:b/>
                <w:bCs/>
              </w:rPr>
              <w:t xml:space="preserve">Gestão da cadeia de suprimentos </w:t>
            </w:r>
            <w:r w:rsidRPr="00D608D2">
              <w:rPr>
                <w:rFonts w:ascii="Arial" w:eastAsia="Calibri" w:hAnsi="Arial" w:cs="Arial"/>
              </w:rPr>
              <w:t>(</w:t>
            </w:r>
            <w:proofErr w:type="spellStart"/>
            <w:r w:rsidRPr="00D608D2">
              <w:rPr>
                <w:rFonts w:ascii="Arial" w:eastAsia="Calibri" w:hAnsi="Arial" w:cs="Arial"/>
              </w:rPr>
              <w:t>supply</w:t>
            </w:r>
            <w:proofErr w:type="spellEnd"/>
            <w:r w:rsidRPr="00D608D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608D2">
              <w:rPr>
                <w:rFonts w:ascii="Arial" w:eastAsia="Calibri" w:hAnsi="Arial" w:cs="Arial"/>
              </w:rPr>
              <w:t>chain</w:t>
            </w:r>
            <w:proofErr w:type="spellEnd"/>
            <w:r w:rsidRPr="00D608D2">
              <w:rPr>
                <w:rFonts w:ascii="Arial" w:eastAsia="Calibri" w:hAnsi="Arial" w:cs="Arial"/>
              </w:rPr>
              <w:t xml:space="preserve"> management):                         conceitos, estratégias, práticas e casos. 2. ed. São Paulo: Atlas, 2009.</w:t>
            </w:r>
          </w:p>
          <w:p w14:paraId="32B3DCE9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4EDF1A99" w14:textId="77777777" w:rsidR="00D608D2" w:rsidRPr="00D608D2" w:rsidRDefault="00D608D2" w:rsidP="00D608D2">
      <w:pPr>
        <w:spacing w:line="360" w:lineRule="auto"/>
        <w:ind w:hanging="2"/>
        <w:jc w:val="both"/>
        <w:rPr>
          <w:rFonts w:ascii="Arial" w:hAnsi="Arial" w:cs="Arial"/>
        </w:rPr>
      </w:pPr>
    </w:p>
    <w:tbl>
      <w:tblPr>
        <w:tblW w:w="4615" w:type="pct"/>
        <w:tblInd w:w="534" w:type="dxa"/>
        <w:tblLook w:val="0000" w:firstRow="0" w:lastRow="0" w:firstColumn="0" w:lastColumn="0" w:noHBand="0" w:noVBand="0"/>
      </w:tblPr>
      <w:tblGrid>
        <w:gridCol w:w="2560"/>
        <w:gridCol w:w="2901"/>
        <w:gridCol w:w="2379"/>
      </w:tblGrid>
      <w:tr w:rsidR="00D608D2" w:rsidRPr="00D608D2" w14:paraId="513A27F0" w14:textId="77777777" w:rsidTr="00B523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600C4183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</w:rPr>
              <w:t>COMPONENTE CURRICULAR:</w:t>
            </w:r>
            <w:r w:rsidRPr="00D608D2">
              <w:rPr>
                <w:rFonts w:ascii="Arial" w:hAnsi="Arial" w:cs="Arial"/>
              </w:rPr>
              <w:t xml:space="preserve"> </w:t>
            </w:r>
            <w:r w:rsidRPr="00D608D2">
              <w:rPr>
                <w:rFonts w:ascii="Arial" w:eastAsia="Calibri" w:hAnsi="Arial" w:cs="Arial"/>
                <w:b/>
              </w:rPr>
              <w:t>CONTABILIDADE APLICADA</w:t>
            </w:r>
          </w:p>
        </w:tc>
      </w:tr>
      <w:tr w:rsidR="00D608D2" w:rsidRPr="00D608D2" w14:paraId="0B7C909D" w14:textId="77777777" w:rsidTr="00B523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3F1B0ADD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  <w:b/>
              </w:rPr>
              <w:t>1ª Etapa</w:t>
            </w:r>
          </w:p>
        </w:tc>
      </w:tr>
      <w:tr w:rsidR="00D608D2" w:rsidRPr="00D608D2" w14:paraId="38F976BC" w14:textId="77777777" w:rsidTr="00B523C2">
        <w:trPr>
          <w:trHeight w:val="287"/>
        </w:trPr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47FB9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4164A7E3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COMPETÊNCIAS:</w:t>
            </w:r>
            <w:r w:rsidRPr="00D608D2">
              <w:rPr>
                <w:rFonts w:ascii="Arial" w:eastAsia="Calibri" w:hAnsi="Arial" w:cs="Arial"/>
              </w:rPr>
              <w:t xml:space="preserve"> </w:t>
            </w:r>
          </w:p>
          <w:p w14:paraId="4D897479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2D462AF6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-Compreender a função social, econômica e gerencial da contabilidade nas organizações públicas e privadas.</w:t>
            </w:r>
          </w:p>
          <w:p w14:paraId="77EAF382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0B8CC1C2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-Reconhecer a contabilidade como instrumento de apoio à gestão administrativa e logística.</w:t>
            </w:r>
          </w:p>
          <w:p w14:paraId="31F1E8F3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288271F8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-Identificar os princípios fundamentais da contabilidade e sua aplicação no contexto empresarial. </w:t>
            </w:r>
          </w:p>
          <w:p w14:paraId="2F5AF9B5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502A5A96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-Relacionar a contabilidade às rotinas básicas do setor logístico e administrativo.</w:t>
            </w:r>
          </w:p>
          <w:p w14:paraId="03E2116D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12C3296A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D608D2">
              <w:rPr>
                <w:rFonts w:ascii="Arial" w:eastAsia="Calibri" w:hAnsi="Arial" w:cs="Arial"/>
              </w:rPr>
              <w:lastRenderedPageBreak/>
              <w:t>-Desenvolver visão inicial sobre controle patrimonial e financeiro das organizações.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87E6E" w14:textId="77777777" w:rsidR="00D608D2" w:rsidRPr="00D608D2" w:rsidRDefault="00D608D2" w:rsidP="00B523C2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</w:rPr>
            </w:pPr>
          </w:p>
          <w:p w14:paraId="1AB72146" w14:textId="77777777" w:rsidR="00D608D2" w:rsidRPr="00D608D2" w:rsidRDefault="00D608D2" w:rsidP="00B523C2">
            <w:pPr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HABILIDADES:</w:t>
            </w:r>
          </w:p>
          <w:p w14:paraId="7E842FB3" w14:textId="77777777" w:rsidR="00D608D2" w:rsidRPr="00D608D2" w:rsidRDefault="00D608D2" w:rsidP="00B523C2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</w:rPr>
            </w:pPr>
          </w:p>
          <w:p w14:paraId="3026EBDA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-Identificar conceitos básicos da linguagem contábil utilizados no cotidiano das empresas.</w:t>
            </w:r>
          </w:p>
          <w:p w14:paraId="6032CD8E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1804A5BE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-Reconhecer receitas, despesas, custos e investimentos relacionados às operações logísticas.</w:t>
            </w:r>
          </w:p>
          <w:p w14:paraId="055725BF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7B4FBAF1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-Localizar e organizar informações contábeis básicas para apoio às atividades administrativas.</w:t>
            </w:r>
          </w:p>
          <w:p w14:paraId="3CC3B659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3B37457B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-Interpretar registros simples de movimentação patrimonial. </w:t>
            </w:r>
          </w:p>
          <w:p w14:paraId="52714EA8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5FE36E1A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-Relacionar práticas contábeis elementares às rotinas do almoxarifado, compras e controle de estoques.</w:t>
            </w:r>
          </w:p>
          <w:p w14:paraId="3303CAF1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338D3DD1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4C895297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4B3258A0" w14:textId="77777777" w:rsidR="00D608D2" w:rsidRPr="00D608D2" w:rsidRDefault="00D608D2" w:rsidP="00B523C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Cs/>
              </w:rPr>
            </w:pPr>
          </w:p>
          <w:p w14:paraId="657ECFEF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ED8C" w14:textId="77777777" w:rsidR="00D608D2" w:rsidRPr="00D608D2" w:rsidRDefault="00D608D2" w:rsidP="00B523C2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77D4F902" w14:textId="77777777" w:rsidR="00D608D2" w:rsidRPr="00D608D2" w:rsidRDefault="00D608D2" w:rsidP="00B523C2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BASE TECNOLÓGICA:</w:t>
            </w:r>
          </w:p>
          <w:p w14:paraId="4061CA2C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0295CAFC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-Conceito e finalidade da contabilidade.</w:t>
            </w:r>
          </w:p>
          <w:p w14:paraId="4798E696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4FD2D572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-Usuários da informação contábil. </w:t>
            </w:r>
          </w:p>
          <w:p w14:paraId="665355CC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260F55B8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-Princípios fundamentais de contabilidade.</w:t>
            </w:r>
          </w:p>
          <w:p w14:paraId="355828D2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1222C3E1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-Patrimônio: conceitos de bens, direitos e obrigações.</w:t>
            </w:r>
          </w:p>
          <w:p w14:paraId="5AC13C12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422A5442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-Noções de ativo, passivo e patrimônio líquido. </w:t>
            </w:r>
          </w:p>
          <w:p w14:paraId="6CEF3A05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3091CE0C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-Introdução ao controle patrimonial. </w:t>
            </w:r>
          </w:p>
          <w:p w14:paraId="649A827E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168CF757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-Relação entre contabilidade, administração e logística.</w:t>
            </w:r>
          </w:p>
        </w:tc>
      </w:tr>
      <w:tr w:rsidR="00D608D2" w:rsidRPr="00D608D2" w14:paraId="31B10FFE" w14:textId="77777777" w:rsidTr="00B523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</w:tcPr>
          <w:p w14:paraId="554CD1A1" w14:textId="77777777" w:rsidR="00D608D2" w:rsidRPr="00D608D2" w:rsidRDefault="00D608D2" w:rsidP="00B523C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kern w:val="1"/>
                <w:lang w:eastAsia="zh-CN" w:bidi="hi-IN"/>
              </w:rPr>
            </w:pPr>
          </w:p>
          <w:p w14:paraId="7F12E454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  <w:b/>
              </w:rPr>
              <w:t>BIBLIOGRAFIA BÁSICA</w:t>
            </w:r>
          </w:p>
          <w:p w14:paraId="12CE585D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ALMEIDA, Marcelo Cavalcante. </w:t>
            </w:r>
            <w:r w:rsidRPr="00D608D2">
              <w:rPr>
                <w:rFonts w:ascii="Arial" w:eastAsia="Calibri" w:hAnsi="Arial" w:cs="Arial"/>
                <w:b/>
                <w:bCs/>
              </w:rPr>
              <w:t>Curso básico de contabilidade.</w:t>
            </w:r>
            <w:r w:rsidRPr="00D608D2">
              <w:rPr>
                <w:rFonts w:ascii="Arial" w:eastAsia="Calibri" w:hAnsi="Arial" w:cs="Arial"/>
              </w:rPr>
              <w:t xml:space="preserve"> 2. ed. São Paulo: Atlas, 1996. </w:t>
            </w:r>
          </w:p>
          <w:p w14:paraId="1120A65A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GOUVEIA, Nelson. </w:t>
            </w:r>
            <w:r w:rsidRPr="00D608D2">
              <w:rPr>
                <w:rFonts w:ascii="Arial" w:eastAsia="Calibri" w:hAnsi="Arial" w:cs="Arial"/>
                <w:b/>
                <w:bCs/>
              </w:rPr>
              <w:t>Contabilidade básica.</w:t>
            </w:r>
            <w:r w:rsidRPr="00D608D2">
              <w:rPr>
                <w:rFonts w:ascii="Arial" w:eastAsia="Calibri" w:hAnsi="Arial" w:cs="Arial"/>
              </w:rPr>
              <w:t xml:space="preserve"> São Paulo: </w:t>
            </w:r>
            <w:proofErr w:type="spellStart"/>
            <w:r w:rsidRPr="00D608D2">
              <w:rPr>
                <w:rFonts w:ascii="Arial" w:eastAsia="Calibri" w:hAnsi="Arial" w:cs="Arial"/>
              </w:rPr>
              <w:t>Harbras</w:t>
            </w:r>
            <w:proofErr w:type="spellEnd"/>
            <w:r w:rsidRPr="00D608D2">
              <w:rPr>
                <w:rFonts w:ascii="Arial" w:eastAsia="Calibri" w:hAnsi="Arial" w:cs="Arial"/>
              </w:rPr>
              <w:t>. 1992.</w:t>
            </w:r>
            <w:r w:rsidRPr="00D608D2">
              <w:rPr>
                <w:rFonts w:ascii="Arial" w:eastAsia="Calibri" w:hAnsi="Arial" w:cs="Arial"/>
                <w:b/>
              </w:rPr>
              <w:t xml:space="preserve"> </w:t>
            </w:r>
          </w:p>
          <w:p w14:paraId="2C9A97DF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41C1234C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LUDÍCIBUS, Sérgio de; MARION, José Carlos. </w:t>
            </w:r>
            <w:r w:rsidRPr="00D608D2">
              <w:rPr>
                <w:rFonts w:ascii="Arial" w:eastAsia="Calibri" w:hAnsi="Arial" w:cs="Arial"/>
                <w:b/>
                <w:bCs/>
              </w:rPr>
              <w:t>Curso de contabilidade para não contadores</w:t>
            </w:r>
            <w:r w:rsidRPr="00D608D2">
              <w:rPr>
                <w:rFonts w:ascii="Arial" w:eastAsia="Calibri" w:hAnsi="Arial" w:cs="Arial"/>
              </w:rPr>
              <w:t xml:space="preserve">. 6 ed. São Paulo: Atlas, 2009. </w:t>
            </w:r>
          </w:p>
          <w:p w14:paraId="2973F9EB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61478802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SZUSTER, Natan et al. </w:t>
            </w:r>
            <w:r w:rsidRPr="00D608D2">
              <w:rPr>
                <w:rFonts w:ascii="Arial" w:eastAsia="Calibri" w:hAnsi="Arial" w:cs="Arial"/>
                <w:b/>
                <w:bCs/>
              </w:rPr>
              <w:t>Contabilidade geral:</w:t>
            </w:r>
            <w:r w:rsidRPr="00D608D2">
              <w:rPr>
                <w:rFonts w:ascii="Arial" w:eastAsia="Calibri" w:hAnsi="Arial" w:cs="Arial"/>
              </w:rPr>
              <w:t xml:space="preserve"> introdução à contabilidade societária. 2 ed. São Paulo: Atlas, 2008. </w:t>
            </w:r>
          </w:p>
          <w:p w14:paraId="10399430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0BF6B8A7" w14:textId="77777777" w:rsidR="00D608D2" w:rsidRPr="00D608D2" w:rsidRDefault="00D608D2" w:rsidP="00B523C2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</w:t>
            </w:r>
            <w:r w:rsidRPr="00D608D2">
              <w:rPr>
                <w:rFonts w:ascii="Arial" w:eastAsia="Calibri" w:hAnsi="Arial" w:cs="Arial"/>
                <w:b/>
              </w:rPr>
              <w:t>BIBLIOGRAFIA COMPLEMENTAR:</w:t>
            </w:r>
          </w:p>
          <w:p w14:paraId="13168F86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ARAUJO, Osório Cavalcante. </w:t>
            </w:r>
            <w:r w:rsidRPr="00D608D2">
              <w:rPr>
                <w:rFonts w:ascii="Arial" w:eastAsia="Calibri" w:hAnsi="Arial" w:cs="Arial"/>
                <w:b/>
                <w:bCs/>
              </w:rPr>
              <w:t>Contabilidade para organizações do terceiro setor.</w:t>
            </w:r>
            <w:r w:rsidRPr="00D608D2">
              <w:rPr>
                <w:rFonts w:ascii="Arial" w:eastAsia="Calibri" w:hAnsi="Arial" w:cs="Arial"/>
              </w:rPr>
              <w:t xml:space="preserve"> São Paulo: Atlas, 2006. 164 p.&gt;657.98 A663c </w:t>
            </w:r>
          </w:p>
          <w:p w14:paraId="638CCBA3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PADOVEZE, Clóvis </w:t>
            </w:r>
            <w:proofErr w:type="gramStart"/>
            <w:r w:rsidRPr="00D608D2">
              <w:rPr>
                <w:rFonts w:ascii="Arial" w:eastAsia="Calibri" w:hAnsi="Arial" w:cs="Arial"/>
              </w:rPr>
              <w:t>Luiz .</w:t>
            </w:r>
            <w:proofErr w:type="gramEnd"/>
            <w:r w:rsidRPr="00D608D2">
              <w:rPr>
                <w:rFonts w:ascii="Arial" w:eastAsia="Calibri" w:hAnsi="Arial" w:cs="Arial"/>
              </w:rPr>
              <w:t xml:space="preserve"> </w:t>
            </w:r>
            <w:r w:rsidRPr="00D608D2">
              <w:rPr>
                <w:rFonts w:ascii="Arial" w:eastAsia="Calibri" w:hAnsi="Arial" w:cs="Arial"/>
                <w:b/>
                <w:bCs/>
              </w:rPr>
              <w:t>Manual de contabilidade básica.</w:t>
            </w:r>
            <w:r w:rsidRPr="00D608D2">
              <w:rPr>
                <w:rFonts w:ascii="Arial" w:eastAsia="Calibri" w:hAnsi="Arial" w:cs="Arial"/>
              </w:rPr>
              <w:t xml:space="preserve"> 4. </w:t>
            </w:r>
            <w:proofErr w:type="gramStart"/>
            <w:r w:rsidRPr="00D608D2">
              <w:rPr>
                <w:rFonts w:ascii="Arial" w:eastAsia="Calibri" w:hAnsi="Arial" w:cs="Arial"/>
              </w:rPr>
              <w:t>ed. .</w:t>
            </w:r>
            <w:proofErr w:type="gramEnd"/>
            <w:r w:rsidRPr="00D608D2">
              <w:rPr>
                <w:rFonts w:ascii="Arial" w:eastAsia="Calibri" w:hAnsi="Arial" w:cs="Arial"/>
              </w:rPr>
              <w:t xml:space="preserve"> São Paulo: Atlas, 2000. </w:t>
            </w:r>
          </w:p>
          <w:p w14:paraId="2B6D22C1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LOURENÇO, Fátima. </w:t>
            </w:r>
            <w:r w:rsidRPr="00D608D2">
              <w:rPr>
                <w:rFonts w:ascii="Arial" w:eastAsia="Calibri" w:hAnsi="Arial" w:cs="Arial"/>
                <w:b/>
                <w:bCs/>
              </w:rPr>
              <w:t>De contador a conselheiro.</w:t>
            </w:r>
            <w:r w:rsidRPr="00D608D2">
              <w:rPr>
                <w:rFonts w:ascii="Arial" w:eastAsia="Calibri" w:hAnsi="Arial" w:cs="Arial"/>
              </w:rPr>
              <w:t xml:space="preserve"> Disponível em: http://pegn.globo.com/edic/ed146/ges_servicos.htm acesso em: 20/05/2004. </w:t>
            </w:r>
          </w:p>
          <w:p w14:paraId="14DB073B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70BF4788" w14:textId="77777777" w:rsidR="00D608D2" w:rsidRPr="00D608D2" w:rsidRDefault="00D608D2" w:rsidP="00D608D2">
      <w:pPr>
        <w:spacing w:line="360" w:lineRule="auto"/>
        <w:ind w:hanging="2"/>
        <w:jc w:val="both"/>
        <w:rPr>
          <w:rFonts w:ascii="Arial" w:hAnsi="Arial" w:cs="Arial"/>
        </w:rPr>
      </w:pPr>
    </w:p>
    <w:tbl>
      <w:tblPr>
        <w:tblW w:w="4615" w:type="pct"/>
        <w:tblInd w:w="534" w:type="dxa"/>
        <w:tblLook w:val="0000" w:firstRow="0" w:lastRow="0" w:firstColumn="0" w:lastColumn="0" w:noHBand="0" w:noVBand="0"/>
      </w:tblPr>
      <w:tblGrid>
        <w:gridCol w:w="2560"/>
        <w:gridCol w:w="2901"/>
        <w:gridCol w:w="2379"/>
      </w:tblGrid>
      <w:tr w:rsidR="00D608D2" w:rsidRPr="00D608D2" w14:paraId="1E3EF149" w14:textId="77777777" w:rsidTr="00B523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75281873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</w:rPr>
              <w:t>COMPONENTE CURRICULAR:</w:t>
            </w:r>
            <w:r w:rsidRPr="00D608D2">
              <w:rPr>
                <w:rFonts w:ascii="Arial" w:hAnsi="Arial" w:cs="Arial"/>
              </w:rPr>
              <w:t xml:space="preserve"> </w:t>
            </w:r>
            <w:r w:rsidRPr="00D608D2">
              <w:rPr>
                <w:rFonts w:ascii="Arial" w:eastAsia="Calibri" w:hAnsi="Arial" w:cs="Arial"/>
                <w:b/>
              </w:rPr>
              <w:t>CONTABILIDADE APLICADA</w:t>
            </w:r>
          </w:p>
        </w:tc>
      </w:tr>
      <w:tr w:rsidR="00D608D2" w:rsidRPr="00D608D2" w14:paraId="7CC367C0" w14:textId="77777777" w:rsidTr="00B523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6FBB3A95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  <w:b/>
              </w:rPr>
              <w:t>2ª Etapa</w:t>
            </w:r>
          </w:p>
        </w:tc>
      </w:tr>
      <w:tr w:rsidR="00D608D2" w:rsidRPr="00D608D2" w14:paraId="09B0770F" w14:textId="77777777" w:rsidTr="00B523C2">
        <w:trPr>
          <w:trHeight w:val="287"/>
        </w:trPr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03A3E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3F77425A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COMPETÊNCIAS:</w:t>
            </w:r>
          </w:p>
          <w:p w14:paraId="5D394AD7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79F8F344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-Compreender os processos contábeis relacionados ao registro e controle do patrimônio.</w:t>
            </w:r>
          </w:p>
          <w:p w14:paraId="5E997DC0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417A06F1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-Analisar a estrutura do Balanço Patrimonial e sua relação com as atividades logísticas.</w:t>
            </w:r>
          </w:p>
          <w:p w14:paraId="01691D60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3898ACD7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-Entender os procedimentos básicos de </w:t>
            </w:r>
            <w:r w:rsidRPr="00D608D2">
              <w:rPr>
                <w:rFonts w:ascii="Arial" w:eastAsia="Calibri" w:hAnsi="Arial" w:cs="Arial"/>
              </w:rPr>
              <w:lastRenderedPageBreak/>
              <w:t xml:space="preserve">escrituração contábil. -Relacionar operações com mercadorias aos registros contábeis. </w:t>
            </w:r>
          </w:p>
          <w:p w14:paraId="542B7A17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22F79C53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-Desenvolver capacidade de análise contábil aplicada à gestão de recursos e estoques.</w:t>
            </w:r>
          </w:p>
          <w:p w14:paraId="1034D913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854DD" w14:textId="77777777" w:rsidR="00D608D2" w:rsidRPr="00D608D2" w:rsidRDefault="00D608D2" w:rsidP="00B523C2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</w:rPr>
            </w:pPr>
          </w:p>
          <w:p w14:paraId="615C8D81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HABILIDADES:</w:t>
            </w:r>
          </w:p>
          <w:p w14:paraId="36AD8B4B" w14:textId="77777777" w:rsidR="00D608D2" w:rsidRPr="00D608D2" w:rsidRDefault="00D608D2" w:rsidP="00B523C2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</w:t>
            </w:r>
          </w:p>
          <w:p w14:paraId="3AC598A2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-Diferenciar ativo, passivo, patrimônio líquido, receitas, despesas e custos diretos e indiretos.</w:t>
            </w:r>
          </w:p>
          <w:p w14:paraId="497D5744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6889B26D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-Realizar a leitura e interpretação básica do Balanço Patrimonial.</w:t>
            </w:r>
          </w:p>
          <w:p w14:paraId="058F00EE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5A234B34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-Identificar os impactos das operações logísticas nos registros contábeis.</w:t>
            </w:r>
          </w:p>
          <w:p w14:paraId="1708F232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4D4015A5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-Organizar dados </w:t>
            </w:r>
            <w:r w:rsidRPr="00D608D2">
              <w:rPr>
                <w:rFonts w:ascii="Arial" w:eastAsia="Calibri" w:hAnsi="Arial" w:cs="Arial"/>
              </w:rPr>
              <w:lastRenderedPageBreak/>
              <w:t>patrimoniais e financeiros para fins de controle interno.</w:t>
            </w:r>
          </w:p>
          <w:p w14:paraId="2E8B3E99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2EED3D63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-Aplicar noções de partidas dobradas em registros contábeis simplificados.</w:t>
            </w:r>
          </w:p>
          <w:p w14:paraId="5E58D595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11068E12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43851351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6342EEE7" w14:textId="77777777" w:rsidR="00D608D2" w:rsidRPr="00D608D2" w:rsidRDefault="00D608D2" w:rsidP="00B523C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Cs/>
              </w:rPr>
            </w:pPr>
          </w:p>
          <w:p w14:paraId="19D40403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B6BC" w14:textId="77777777" w:rsidR="00D608D2" w:rsidRPr="00D608D2" w:rsidRDefault="00D608D2" w:rsidP="00B523C2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31314DB9" w14:textId="77777777" w:rsidR="00D608D2" w:rsidRPr="00D608D2" w:rsidRDefault="00D608D2" w:rsidP="00B523C2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BASE TECNOLÓGICA:</w:t>
            </w:r>
          </w:p>
          <w:p w14:paraId="4B7F7CC3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74E21469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-Estrutura e composição do Balanço Patrimonial.</w:t>
            </w:r>
          </w:p>
          <w:p w14:paraId="2035FC9A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52286E8B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-Registro patrimonial e controle de bens.</w:t>
            </w:r>
          </w:p>
          <w:p w14:paraId="7425B916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663A8517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-Variações do patrimônio líquido.</w:t>
            </w:r>
          </w:p>
          <w:p w14:paraId="6E10A62F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0FC44952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-Procedimentos contábeis básicos </w:t>
            </w:r>
            <w:r w:rsidRPr="00D608D2">
              <w:rPr>
                <w:rFonts w:ascii="Arial" w:eastAsia="Calibri" w:hAnsi="Arial" w:cs="Arial"/>
              </w:rPr>
              <w:lastRenderedPageBreak/>
              <w:t>segundo o método das partidas dobradas.</w:t>
            </w:r>
          </w:p>
          <w:p w14:paraId="783D8628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6B50B5A6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-Operações com mercadorias.</w:t>
            </w:r>
          </w:p>
          <w:p w14:paraId="12558ABB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76B7F149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-Controle contábil de estoques. -Sistemas e métodos de organização do trabalho contábil.</w:t>
            </w:r>
          </w:p>
        </w:tc>
      </w:tr>
      <w:tr w:rsidR="00D608D2" w:rsidRPr="00D608D2" w14:paraId="6D5B76D0" w14:textId="77777777" w:rsidTr="00B523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</w:tcPr>
          <w:p w14:paraId="51D41F8A" w14:textId="77777777" w:rsidR="00D608D2" w:rsidRPr="00D608D2" w:rsidRDefault="00D608D2" w:rsidP="00B523C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kern w:val="1"/>
                <w:lang w:eastAsia="zh-CN" w:bidi="hi-IN"/>
              </w:rPr>
            </w:pPr>
          </w:p>
          <w:p w14:paraId="51CAC799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  <w:b/>
              </w:rPr>
              <w:t>BIBLIOGRAFIA BÁSICA</w:t>
            </w:r>
          </w:p>
          <w:p w14:paraId="6B5829F2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ALMEIDA, Marcelo Cavalcante. </w:t>
            </w:r>
            <w:r w:rsidRPr="00D608D2">
              <w:rPr>
                <w:rFonts w:ascii="Arial" w:eastAsia="Calibri" w:hAnsi="Arial" w:cs="Arial"/>
                <w:b/>
                <w:bCs/>
              </w:rPr>
              <w:t>Curso básico de contabilidade.</w:t>
            </w:r>
            <w:r w:rsidRPr="00D608D2">
              <w:rPr>
                <w:rFonts w:ascii="Arial" w:eastAsia="Calibri" w:hAnsi="Arial" w:cs="Arial"/>
              </w:rPr>
              <w:t xml:space="preserve"> 2. ed. São Paulo: Atlas, 1996. </w:t>
            </w:r>
          </w:p>
          <w:p w14:paraId="304E224D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GOUVEIA, Nelson. </w:t>
            </w:r>
            <w:r w:rsidRPr="00D608D2">
              <w:rPr>
                <w:rFonts w:ascii="Arial" w:eastAsia="Calibri" w:hAnsi="Arial" w:cs="Arial"/>
                <w:b/>
                <w:bCs/>
              </w:rPr>
              <w:t>Contabilidade básica.</w:t>
            </w:r>
            <w:r w:rsidRPr="00D608D2">
              <w:rPr>
                <w:rFonts w:ascii="Arial" w:eastAsia="Calibri" w:hAnsi="Arial" w:cs="Arial"/>
              </w:rPr>
              <w:t xml:space="preserve"> São Paulo: </w:t>
            </w:r>
            <w:proofErr w:type="spellStart"/>
            <w:r w:rsidRPr="00D608D2">
              <w:rPr>
                <w:rFonts w:ascii="Arial" w:eastAsia="Calibri" w:hAnsi="Arial" w:cs="Arial"/>
              </w:rPr>
              <w:t>Harbras</w:t>
            </w:r>
            <w:proofErr w:type="spellEnd"/>
            <w:r w:rsidRPr="00D608D2">
              <w:rPr>
                <w:rFonts w:ascii="Arial" w:eastAsia="Calibri" w:hAnsi="Arial" w:cs="Arial"/>
              </w:rPr>
              <w:t>. 1992.</w:t>
            </w:r>
            <w:r w:rsidRPr="00D608D2">
              <w:rPr>
                <w:rFonts w:ascii="Arial" w:eastAsia="Calibri" w:hAnsi="Arial" w:cs="Arial"/>
                <w:b/>
              </w:rPr>
              <w:t xml:space="preserve"> </w:t>
            </w:r>
          </w:p>
          <w:p w14:paraId="4086A157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07E85762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LUDÍCIBUS, Sérgio de; MARION, José Carlos. </w:t>
            </w:r>
            <w:r w:rsidRPr="00D608D2">
              <w:rPr>
                <w:rFonts w:ascii="Arial" w:eastAsia="Calibri" w:hAnsi="Arial" w:cs="Arial"/>
                <w:b/>
                <w:bCs/>
              </w:rPr>
              <w:t>Curso de contabilidade para não contadores</w:t>
            </w:r>
            <w:r w:rsidRPr="00D608D2">
              <w:rPr>
                <w:rFonts w:ascii="Arial" w:eastAsia="Calibri" w:hAnsi="Arial" w:cs="Arial"/>
              </w:rPr>
              <w:t xml:space="preserve">. 6 ed. São Paulo: Atlas, 2009. </w:t>
            </w:r>
          </w:p>
          <w:p w14:paraId="776CF6BB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2A42639D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SZUSTER, Natan et al. </w:t>
            </w:r>
            <w:r w:rsidRPr="00D608D2">
              <w:rPr>
                <w:rFonts w:ascii="Arial" w:eastAsia="Calibri" w:hAnsi="Arial" w:cs="Arial"/>
                <w:b/>
                <w:bCs/>
              </w:rPr>
              <w:t>Contabilidade geral:</w:t>
            </w:r>
            <w:r w:rsidRPr="00D608D2">
              <w:rPr>
                <w:rFonts w:ascii="Arial" w:eastAsia="Calibri" w:hAnsi="Arial" w:cs="Arial"/>
              </w:rPr>
              <w:t xml:space="preserve"> introdução à contabilidade societária. 2 ed. São Paulo: Atlas, 2008. </w:t>
            </w:r>
          </w:p>
          <w:p w14:paraId="4FF4454B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69131E1E" w14:textId="77777777" w:rsidR="00D608D2" w:rsidRPr="00D608D2" w:rsidRDefault="00D608D2" w:rsidP="00B523C2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</w:t>
            </w:r>
            <w:r w:rsidRPr="00D608D2">
              <w:rPr>
                <w:rFonts w:ascii="Arial" w:eastAsia="Calibri" w:hAnsi="Arial" w:cs="Arial"/>
                <w:b/>
              </w:rPr>
              <w:t>BIBLIOGRAFIA COMPLEMENTAR:</w:t>
            </w:r>
          </w:p>
          <w:p w14:paraId="1D7756DE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ARAUJO, Osório Cavalcante. </w:t>
            </w:r>
            <w:r w:rsidRPr="00D608D2">
              <w:rPr>
                <w:rFonts w:ascii="Arial" w:eastAsia="Calibri" w:hAnsi="Arial" w:cs="Arial"/>
                <w:b/>
                <w:bCs/>
              </w:rPr>
              <w:t>Contabilidade para organizações do terceiro setor.</w:t>
            </w:r>
            <w:r w:rsidRPr="00D608D2">
              <w:rPr>
                <w:rFonts w:ascii="Arial" w:eastAsia="Calibri" w:hAnsi="Arial" w:cs="Arial"/>
              </w:rPr>
              <w:t xml:space="preserve"> São Paulo: Atlas, 2006. 164 p.&gt;657.98 A663c </w:t>
            </w:r>
          </w:p>
          <w:p w14:paraId="064C40B1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PADOVEZE, Clóvis </w:t>
            </w:r>
            <w:proofErr w:type="gramStart"/>
            <w:r w:rsidRPr="00D608D2">
              <w:rPr>
                <w:rFonts w:ascii="Arial" w:eastAsia="Calibri" w:hAnsi="Arial" w:cs="Arial"/>
              </w:rPr>
              <w:t>Luiz .</w:t>
            </w:r>
            <w:proofErr w:type="gramEnd"/>
            <w:r w:rsidRPr="00D608D2">
              <w:rPr>
                <w:rFonts w:ascii="Arial" w:eastAsia="Calibri" w:hAnsi="Arial" w:cs="Arial"/>
              </w:rPr>
              <w:t xml:space="preserve"> </w:t>
            </w:r>
            <w:r w:rsidRPr="00D608D2">
              <w:rPr>
                <w:rFonts w:ascii="Arial" w:eastAsia="Calibri" w:hAnsi="Arial" w:cs="Arial"/>
                <w:b/>
                <w:bCs/>
              </w:rPr>
              <w:t>Manual de contabilidade básica.</w:t>
            </w:r>
            <w:r w:rsidRPr="00D608D2">
              <w:rPr>
                <w:rFonts w:ascii="Arial" w:eastAsia="Calibri" w:hAnsi="Arial" w:cs="Arial"/>
              </w:rPr>
              <w:t xml:space="preserve"> 4. </w:t>
            </w:r>
            <w:proofErr w:type="gramStart"/>
            <w:r w:rsidRPr="00D608D2">
              <w:rPr>
                <w:rFonts w:ascii="Arial" w:eastAsia="Calibri" w:hAnsi="Arial" w:cs="Arial"/>
              </w:rPr>
              <w:t>ed. .</w:t>
            </w:r>
            <w:proofErr w:type="gramEnd"/>
            <w:r w:rsidRPr="00D608D2">
              <w:rPr>
                <w:rFonts w:ascii="Arial" w:eastAsia="Calibri" w:hAnsi="Arial" w:cs="Arial"/>
              </w:rPr>
              <w:t xml:space="preserve"> São Paulo: Atlas, 2000. </w:t>
            </w:r>
          </w:p>
          <w:p w14:paraId="365A8910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LOURENÇO, Fátima. </w:t>
            </w:r>
            <w:r w:rsidRPr="00D608D2">
              <w:rPr>
                <w:rFonts w:ascii="Arial" w:eastAsia="Calibri" w:hAnsi="Arial" w:cs="Arial"/>
                <w:b/>
                <w:bCs/>
              </w:rPr>
              <w:t>De contador a conselheiro.</w:t>
            </w:r>
            <w:r w:rsidRPr="00D608D2">
              <w:rPr>
                <w:rFonts w:ascii="Arial" w:eastAsia="Calibri" w:hAnsi="Arial" w:cs="Arial"/>
              </w:rPr>
              <w:t xml:space="preserve"> Disponível em: http://pegn.globo.com/edic/ed146/ges_servicos.htm acesso em: 20/05/2004. </w:t>
            </w:r>
          </w:p>
          <w:p w14:paraId="4A48FE95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68E9FDD9" w14:textId="77777777" w:rsidR="00D608D2" w:rsidRPr="00D608D2" w:rsidRDefault="00D608D2" w:rsidP="00D608D2">
      <w:pPr>
        <w:spacing w:line="360" w:lineRule="auto"/>
        <w:ind w:hanging="2"/>
        <w:jc w:val="both"/>
        <w:rPr>
          <w:rFonts w:ascii="Arial" w:hAnsi="Arial" w:cs="Arial"/>
        </w:rPr>
      </w:pPr>
    </w:p>
    <w:tbl>
      <w:tblPr>
        <w:tblW w:w="4615" w:type="pct"/>
        <w:tblInd w:w="534" w:type="dxa"/>
        <w:tblLook w:val="0000" w:firstRow="0" w:lastRow="0" w:firstColumn="0" w:lastColumn="0" w:noHBand="0" w:noVBand="0"/>
      </w:tblPr>
      <w:tblGrid>
        <w:gridCol w:w="2560"/>
        <w:gridCol w:w="2901"/>
        <w:gridCol w:w="2379"/>
      </w:tblGrid>
      <w:tr w:rsidR="00D608D2" w:rsidRPr="00D608D2" w14:paraId="1E4C2727" w14:textId="77777777" w:rsidTr="00B523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73BC6A6F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</w:rPr>
              <w:t>COMPONENTE CURRICULAR: CONTABILIDADE APLICADA</w:t>
            </w:r>
          </w:p>
        </w:tc>
      </w:tr>
      <w:tr w:rsidR="00D608D2" w:rsidRPr="00D608D2" w14:paraId="4DF41FC9" w14:textId="77777777" w:rsidTr="00B523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6A86BC56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  <w:b/>
              </w:rPr>
              <w:t>3ª Etapa</w:t>
            </w:r>
          </w:p>
        </w:tc>
      </w:tr>
      <w:tr w:rsidR="00D608D2" w:rsidRPr="00D608D2" w14:paraId="5BDB9209" w14:textId="77777777" w:rsidTr="00B523C2">
        <w:trPr>
          <w:trHeight w:val="287"/>
        </w:trPr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4351E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6A26843B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COMPETÊNCIAS:</w:t>
            </w:r>
            <w:r w:rsidRPr="00D608D2">
              <w:rPr>
                <w:rFonts w:ascii="Arial" w:eastAsia="Calibri" w:hAnsi="Arial" w:cs="Arial"/>
              </w:rPr>
              <w:t xml:space="preserve"> </w:t>
            </w:r>
          </w:p>
          <w:p w14:paraId="62ABBE72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71B614A5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-Compreender o papel da contabilidade como instrumento de análise e tomada de decisão.</w:t>
            </w:r>
          </w:p>
          <w:p w14:paraId="7142FA18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31816A2C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lastRenderedPageBreak/>
              <w:t>-Interpretar demonstrativos contábeis aplicados à realidade das organizações.</w:t>
            </w:r>
          </w:p>
          <w:p w14:paraId="4CD2F2C6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53B87922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-Avaliar resultados econômicos e financeiros das atividades empresariais.</w:t>
            </w:r>
          </w:p>
          <w:p w14:paraId="670BFA12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518573E2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-Utilizar informações contábeis no apoio à eficiência dos processos logísticos.</w:t>
            </w:r>
          </w:p>
          <w:p w14:paraId="07BB7BCC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3E88FAA8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-Desenvolver postura analítica e propositiva frente aos dados contábeis.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4C5B1" w14:textId="77777777" w:rsidR="00D608D2" w:rsidRPr="00D608D2" w:rsidRDefault="00D608D2" w:rsidP="00B523C2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</w:rPr>
            </w:pPr>
          </w:p>
          <w:p w14:paraId="5A20D5CA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HABILIDADES:</w:t>
            </w:r>
          </w:p>
          <w:p w14:paraId="38B692F4" w14:textId="77777777" w:rsidR="00D608D2" w:rsidRPr="00D608D2" w:rsidRDefault="00D608D2" w:rsidP="00B523C2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</w:t>
            </w:r>
          </w:p>
          <w:p w14:paraId="4F307C0C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-Elaborar e interpretar relatórios contábeis básicos.</w:t>
            </w:r>
          </w:p>
          <w:p w14:paraId="1213B74C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196B9768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-Analisar o Demonstrativo de Resultado do Exercício.</w:t>
            </w:r>
          </w:p>
          <w:p w14:paraId="4F9C3E7B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3815DC63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-Verificar a existência de lucro ou prejuízo nas operações da empresa.</w:t>
            </w:r>
          </w:p>
          <w:p w14:paraId="39B4846D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5D4927DB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-Relacionar custos logísticos aos resultados financeiros.</w:t>
            </w:r>
          </w:p>
          <w:p w14:paraId="5A8AE9BA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1E35775D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-Analisar o Balanço Patrimonial como apoio à tomada de decisão. </w:t>
            </w:r>
          </w:p>
          <w:p w14:paraId="0430E8C1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635DEFE7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-Propor melhorias nos processos organizacionais com base na análise contábil.</w:t>
            </w:r>
          </w:p>
          <w:p w14:paraId="25C96F2D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3BBAC74C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077C800F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4E4983EF" w14:textId="77777777" w:rsidR="00D608D2" w:rsidRPr="00D608D2" w:rsidRDefault="00D608D2" w:rsidP="00B523C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Cs/>
              </w:rPr>
            </w:pPr>
          </w:p>
          <w:p w14:paraId="75574269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A723" w14:textId="77777777" w:rsidR="00D608D2" w:rsidRPr="00D608D2" w:rsidRDefault="00D608D2" w:rsidP="00B523C2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0167C043" w14:textId="77777777" w:rsidR="00D608D2" w:rsidRPr="00D608D2" w:rsidRDefault="00D608D2" w:rsidP="00B523C2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BASE TECNOLÓGICA:</w:t>
            </w:r>
          </w:p>
          <w:p w14:paraId="044775F4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4484BA2E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-Demonstração do Resultado do Exercício. </w:t>
            </w:r>
          </w:p>
          <w:p w14:paraId="32E73FF3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6C8D2192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-Relação entre custos, despesas e </w:t>
            </w:r>
            <w:r w:rsidRPr="00D608D2">
              <w:rPr>
                <w:rFonts w:ascii="Arial" w:eastAsia="Calibri" w:hAnsi="Arial" w:cs="Arial"/>
              </w:rPr>
              <w:lastRenderedPageBreak/>
              <w:t xml:space="preserve">resultados. </w:t>
            </w:r>
          </w:p>
          <w:p w14:paraId="7D4DC523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2B90CD85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-Análise financeira básica aplicada à empresa. </w:t>
            </w:r>
          </w:p>
          <w:p w14:paraId="6D294041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6292EEC1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-Indicadores contábeis elementares.</w:t>
            </w:r>
          </w:p>
          <w:p w14:paraId="39DE46BE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1F4CBEB1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-Integração entre contabilidade, logística e gestão empresarial. </w:t>
            </w:r>
          </w:p>
          <w:p w14:paraId="5E3C53B5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4B642490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-Uso das informações contábeis no planejamento e controle organizacional.</w:t>
            </w:r>
          </w:p>
        </w:tc>
      </w:tr>
      <w:tr w:rsidR="00D608D2" w:rsidRPr="00D608D2" w14:paraId="1E020030" w14:textId="77777777" w:rsidTr="00B523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</w:tcPr>
          <w:p w14:paraId="117E486D" w14:textId="77777777" w:rsidR="00D608D2" w:rsidRPr="00D608D2" w:rsidRDefault="00D608D2" w:rsidP="00B523C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kern w:val="1"/>
                <w:lang w:eastAsia="zh-CN" w:bidi="hi-IN"/>
              </w:rPr>
            </w:pPr>
          </w:p>
          <w:p w14:paraId="34AD3951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  <w:b/>
              </w:rPr>
              <w:t>BIBLIOGRAFIA BÁSICA</w:t>
            </w:r>
          </w:p>
          <w:p w14:paraId="747CA958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ALMEIDA, Marcelo Cavalcante. </w:t>
            </w:r>
            <w:r w:rsidRPr="00D608D2">
              <w:rPr>
                <w:rFonts w:ascii="Arial" w:eastAsia="Calibri" w:hAnsi="Arial" w:cs="Arial"/>
                <w:b/>
                <w:bCs/>
              </w:rPr>
              <w:t>Curso básico de contabilidade.</w:t>
            </w:r>
            <w:r w:rsidRPr="00D608D2">
              <w:rPr>
                <w:rFonts w:ascii="Arial" w:eastAsia="Calibri" w:hAnsi="Arial" w:cs="Arial"/>
              </w:rPr>
              <w:t xml:space="preserve"> 2. ed. São Paulo: Atlas, 1996. </w:t>
            </w:r>
          </w:p>
          <w:p w14:paraId="6D799BC3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GOUVEIA, Nelson. </w:t>
            </w:r>
            <w:r w:rsidRPr="00D608D2">
              <w:rPr>
                <w:rFonts w:ascii="Arial" w:eastAsia="Calibri" w:hAnsi="Arial" w:cs="Arial"/>
                <w:b/>
                <w:bCs/>
              </w:rPr>
              <w:t>Contabilidade básica.</w:t>
            </w:r>
            <w:r w:rsidRPr="00D608D2">
              <w:rPr>
                <w:rFonts w:ascii="Arial" w:eastAsia="Calibri" w:hAnsi="Arial" w:cs="Arial"/>
              </w:rPr>
              <w:t xml:space="preserve"> São Paulo: </w:t>
            </w:r>
            <w:proofErr w:type="spellStart"/>
            <w:r w:rsidRPr="00D608D2">
              <w:rPr>
                <w:rFonts w:ascii="Arial" w:eastAsia="Calibri" w:hAnsi="Arial" w:cs="Arial"/>
              </w:rPr>
              <w:t>Harbras</w:t>
            </w:r>
            <w:proofErr w:type="spellEnd"/>
            <w:r w:rsidRPr="00D608D2">
              <w:rPr>
                <w:rFonts w:ascii="Arial" w:eastAsia="Calibri" w:hAnsi="Arial" w:cs="Arial"/>
              </w:rPr>
              <w:t>. 1992.</w:t>
            </w:r>
            <w:r w:rsidRPr="00D608D2">
              <w:rPr>
                <w:rFonts w:ascii="Arial" w:eastAsia="Calibri" w:hAnsi="Arial" w:cs="Arial"/>
                <w:b/>
              </w:rPr>
              <w:t xml:space="preserve"> </w:t>
            </w:r>
          </w:p>
          <w:p w14:paraId="6D597F59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1D776EBF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LUDÍCIBUS, Sérgio de; MARION, José Carlos. </w:t>
            </w:r>
            <w:r w:rsidRPr="00D608D2">
              <w:rPr>
                <w:rFonts w:ascii="Arial" w:eastAsia="Calibri" w:hAnsi="Arial" w:cs="Arial"/>
                <w:b/>
                <w:bCs/>
              </w:rPr>
              <w:t>Curso de contabilidade para não contadores</w:t>
            </w:r>
            <w:r w:rsidRPr="00D608D2">
              <w:rPr>
                <w:rFonts w:ascii="Arial" w:eastAsia="Calibri" w:hAnsi="Arial" w:cs="Arial"/>
              </w:rPr>
              <w:t xml:space="preserve">. 6 ed. São Paulo: Atlas, 2009. </w:t>
            </w:r>
          </w:p>
          <w:p w14:paraId="09E06125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7FFB6E0D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SZUSTER, Natan et al. </w:t>
            </w:r>
            <w:r w:rsidRPr="00D608D2">
              <w:rPr>
                <w:rFonts w:ascii="Arial" w:eastAsia="Calibri" w:hAnsi="Arial" w:cs="Arial"/>
                <w:b/>
                <w:bCs/>
              </w:rPr>
              <w:t>Contabilidade geral:</w:t>
            </w:r>
            <w:r w:rsidRPr="00D608D2">
              <w:rPr>
                <w:rFonts w:ascii="Arial" w:eastAsia="Calibri" w:hAnsi="Arial" w:cs="Arial"/>
              </w:rPr>
              <w:t xml:space="preserve"> introdução à contabilidade societária. 2 ed. São Paulo: Atlas, 2008. </w:t>
            </w:r>
          </w:p>
          <w:p w14:paraId="6BB9EFF7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5737D1B0" w14:textId="77777777" w:rsidR="00D608D2" w:rsidRPr="00D608D2" w:rsidRDefault="00D608D2" w:rsidP="00B523C2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</w:t>
            </w:r>
            <w:r w:rsidRPr="00D608D2">
              <w:rPr>
                <w:rFonts w:ascii="Arial" w:eastAsia="Calibri" w:hAnsi="Arial" w:cs="Arial"/>
                <w:b/>
              </w:rPr>
              <w:t>BIBLIOGRAFIA COMPLEMENTAR:</w:t>
            </w:r>
          </w:p>
          <w:p w14:paraId="137429A0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ARAUJO, Osório Cavalcante. </w:t>
            </w:r>
            <w:r w:rsidRPr="00D608D2">
              <w:rPr>
                <w:rFonts w:ascii="Arial" w:eastAsia="Calibri" w:hAnsi="Arial" w:cs="Arial"/>
                <w:b/>
                <w:bCs/>
              </w:rPr>
              <w:t>Contabilidade para organizações do terceiro setor.</w:t>
            </w:r>
            <w:r w:rsidRPr="00D608D2">
              <w:rPr>
                <w:rFonts w:ascii="Arial" w:eastAsia="Calibri" w:hAnsi="Arial" w:cs="Arial"/>
              </w:rPr>
              <w:t xml:space="preserve"> São Paulo: Atlas, 2006. 164 p.&gt;657.98 A663c </w:t>
            </w:r>
          </w:p>
          <w:p w14:paraId="6A6DAD0C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PADOVEZE, Clóvis </w:t>
            </w:r>
            <w:proofErr w:type="gramStart"/>
            <w:r w:rsidRPr="00D608D2">
              <w:rPr>
                <w:rFonts w:ascii="Arial" w:eastAsia="Calibri" w:hAnsi="Arial" w:cs="Arial"/>
              </w:rPr>
              <w:t>Luiz .</w:t>
            </w:r>
            <w:proofErr w:type="gramEnd"/>
            <w:r w:rsidRPr="00D608D2">
              <w:rPr>
                <w:rFonts w:ascii="Arial" w:eastAsia="Calibri" w:hAnsi="Arial" w:cs="Arial"/>
              </w:rPr>
              <w:t xml:space="preserve"> </w:t>
            </w:r>
            <w:r w:rsidRPr="00D608D2">
              <w:rPr>
                <w:rFonts w:ascii="Arial" w:eastAsia="Calibri" w:hAnsi="Arial" w:cs="Arial"/>
                <w:b/>
                <w:bCs/>
              </w:rPr>
              <w:t>Manual de contabilidade básica.</w:t>
            </w:r>
            <w:r w:rsidRPr="00D608D2">
              <w:rPr>
                <w:rFonts w:ascii="Arial" w:eastAsia="Calibri" w:hAnsi="Arial" w:cs="Arial"/>
              </w:rPr>
              <w:t xml:space="preserve"> 4. </w:t>
            </w:r>
            <w:proofErr w:type="gramStart"/>
            <w:r w:rsidRPr="00D608D2">
              <w:rPr>
                <w:rFonts w:ascii="Arial" w:eastAsia="Calibri" w:hAnsi="Arial" w:cs="Arial"/>
              </w:rPr>
              <w:t>ed. .</w:t>
            </w:r>
            <w:proofErr w:type="gramEnd"/>
            <w:r w:rsidRPr="00D608D2">
              <w:rPr>
                <w:rFonts w:ascii="Arial" w:eastAsia="Calibri" w:hAnsi="Arial" w:cs="Arial"/>
              </w:rPr>
              <w:t xml:space="preserve"> São Paulo: Atlas, 2000. </w:t>
            </w:r>
          </w:p>
          <w:p w14:paraId="0C94A1F8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LOURENÇO, Fátima. </w:t>
            </w:r>
            <w:r w:rsidRPr="00D608D2">
              <w:rPr>
                <w:rFonts w:ascii="Arial" w:eastAsia="Calibri" w:hAnsi="Arial" w:cs="Arial"/>
                <w:b/>
                <w:bCs/>
              </w:rPr>
              <w:t>De contador a conselheiro.</w:t>
            </w:r>
            <w:r w:rsidRPr="00D608D2">
              <w:rPr>
                <w:rFonts w:ascii="Arial" w:eastAsia="Calibri" w:hAnsi="Arial" w:cs="Arial"/>
              </w:rPr>
              <w:t xml:space="preserve"> Disponível em: http://pegn.globo.com/edic/ed146/ges_servicos.htm acesso em: 20/05/2004. </w:t>
            </w:r>
          </w:p>
          <w:p w14:paraId="3D165D31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4DCDEDAE" w14:textId="77777777" w:rsidR="00D608D2" w:rsidRPr="00D608D2" w:rsidRDefault="00D608D2" w:rsidP="00D608D2">
      <w:pPr>
        <w:spacing w:line="360" w:lineRule="auto"/>
        <w:ind w:hanging="2"/>
        <w:jc w:val="both"/>
        <w:rPr>
          <w:rFonts w:ascii="Arial" w:hAnsi="Arial" w:cs="Arial"/>
        </w:rPr>
      </w:pPr>
    </w:p>
    <w:tbl>
      <w:tblPr>
        <w:tblW w:w="4615" w:type="pct"/>
        <w:tblInd w:w="534" w:type="dxa"/>
        <w:tblLook w:val="0000" w:firstRow="0" w:lastRow="0" w:firstColumn="0" w:lastColumn="0" w:noHBand="0" w:noVBand="0"/>
      </w:tblPr>
      <w:tblGrid>
        <w:gridCol w:w="2560"/>
        <w:gridCol w:w="2901"/>
        <w:gridCol w:w="2379"/>
      </w:tblGrid>
      <w:tr w:rsidR="00D608D2" w:rsidRPr="00D608D2" w14:paraId="31426FCF" w14:textId="77777777" w:rsidTr="00B523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7024078C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</w:rPr>
              <w:t>COMPONENTE CURRICULAR: LOGÍSTICA DE RECEBIMENTO, DISTRIBUIÇÃO E ARMAZENAMENTO</w:t>
            </w:r>
          </w:p>
        </w:tc>
      </w:tr>
      <w:tr w:rsidR="00D608D2" w:rsidRPr="00D608D2" w14:paraId="064E85A8" w14:textId="77777777" w:rsidTr="00B523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5CC82C0B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  <w:b/>
              </w:rPr>
              <w:t>1ª Etapa</w:t>
            </w:r>
          </w:p>
        </w:tc>
      </w:tr>
      <w:tr w:rsidR="00D608D2" w:rsidRPr="00D608D2" w14:paraId="67932080" w14:textId="77777777" w:rsidTr="00B523C2">
        <w:trPr>
          <w:trHeight w:val="287"/>
        </w:trPr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A217A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3B92F593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COMPETÊNCIAS:</w:t>
            </w:r>
            <w:r w:rsidRPr="00D608D2">
              <w:rPr>
                <w:rFonts w:ascii="Arial" w:eastAsia="Calibri" w:hAnsi="Arial" w:cs="Arial"/>
              </w:rPr>
              <w:t xml:space="preserve"> </w:t>
            </w:r>
          </w:p>
          <w:p w14:paraId="0FE3E158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3448B7C0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 Contextualizar os antecedentes históricos da administração relacionando-os com a gestão contemporânea.</w:t>
            </w:r>
          </w:p>
          <w:p w14:paraId="64BDFEDD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67E75460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  Compreender a importância e os conceitos relacionados as organizações.</w:t>
            </w:r>
          </w:p>
          <w:p w14:paraId="309CDCE3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0CD2CD87" w14:textId="77777777" w:rsidR="00D608D2" w:rsidRPr="00D608D2" w:rsidRDefault="00D608D2" w:rsidP="00B523C2">
            <w:pPr>
              <w:autoSpaceDE w:val="0"/>
              <w:spacing w:line="276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- Identificar as principais funções de uma empresa.</w:t>
            </w:r>
          </w:p>
          <w:p w14:paraId="0E237E73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- Contextualizar os princípios </w:t>
            </w:r>
            <w:proofErr w:type="gramStart"/>
            <w:r w:rsidRPr="00D608D2">
              <w:rPr>
                <w:rFonts w:ascii="Arial" w:eastAsia="Calibri" w:hAnsi="Arial" w:cs="Arial"/>
              </w:rPr>
              <w:t>gestão  aplicada</w:t>
            </w:r>
            <w:proofErr w:type="gramEnd"/>
            <w:r w:rsidRPr="00D608D2">
              <w:rPr>
                <w:rFonts w:ascii="Arial" w:eastAsia="Calibri" w:hAnsi="Arial" w:cs="Arial"/>
              </w:rPr>
              <w:t xml:space="preserve"> à logística.</w:t>
            </w:r>
          </w:p>
          <w:p w14:paraId="02B6C36B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  <w:p w14:paraId="387397D8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- Compreender o papel social, econômico e político das </w:t>
            </w:r>
            <w:proofErr w:type="gramStart"/>
            <w:r w:rsidRPr="00D608D2">
              <w:rPr>
                <w:rFonts w:ascii="Arial" w:eastAsia="Calibri" w:hAnsi="Arial" w:cs="Arial"/>
              </w:rPr>
              <w:t>organizações  e</w:t>
            </w:r>
            <w:proofErr w:type="gramEnd"/>
            <w:r w:rsidRPr="00D608D2">
              <w:rPr>
                <w:rFonts w:ascii="Arial" w:eastAsia="Calibri" w:hAnsi="Arial" w:cs="Arial"/>
              </w:rPr>
              <w:t xml:space="preserve"> reconhecer as especificidades da instituição e da gestão de enquanto organização pública ou privada. </w:t>
            </w:r>
          </w:p>
          <w:p w14:paraId="4595073F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0143DB33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D608D2">
              <w:rPr>
                <w:rFonts w:ascii="Arial" w:eastAsia="Calibri" w:hAnsi="Arial" w:cs="Arial"/>
              </w:rPr>
              <w:t>- Conhecer o processo de controle de uma organização empresarial.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CE8CE" w14:textId="77777777" w:rsidR="00D608D2" w:rsidRPr="00D608D2" w:rsidRDefault="00D608D2" w:rsidP="00B523C2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</w:rPr>
            </w:pPr>
          </w:p>
          <w:p w14:paraId="72BBDFEE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HABILIDADES:</w:t>
            </w:r>
          </w:p>
          <w:p w14:paraId="2C8AA28A" w14:textId="77777777" w:rsidR="00D608D2" w:rsidRPr="00D608D2" w:rsidRDefault="00D608D2" w:rsidP="00B523C2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</w:rPr>
            </w:pPr>
          </w:p>
          <w:p w14:paraId="5D8A47BF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 Entender o contexto da administração e suas tendências.</w:t>
            </w:r>
          </w:p>
          <w:p w14:paraId="1CEF4C65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235288A6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-Refletir sobre o desenvolvimento de habilidades relacionadas ao administrador e a necessidade de buscar o perfil empreendedor no mercado de trabalho.</w:t>
            </w:r>
          </w:p>
          <w:p w14:paraId="3051067F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2F7306D6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 Operacionalizar objetivos e funções organizacionais e setoriais.</w:t>
            </w:r>
          </w:p>
          <w:p w14:paraId="6ADA0B45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49EF3380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 Executar atividades de desenvolvimento individual e em grupo.</w:t>
            </w:r>
          </w:p>
          <w:p w14:paraId="7897A2D1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6C4E2CA6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 Trabalhar em equipes e com parcerias estratégicas.</w:t>
            </w:r>
          </w:p>
          <w:p w14:paraId="0E13DEE8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2B5B34D6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- Elaborar organogramas e </w:t>
            </w:r>
            <w:proofErr w:type="spellStart"/>
            <w:r w:rsidRPr="00D608D2">
              <w:rPr>
                <w:rFonts w:ascii="Arial" w:eastAsia="Calibri" w:hAnsi="Arial" w:cs="Arial"/>
              </w:rPr>
              <w:t>funcionogramas</w:t>
            </w:r>
            <w:proofErr w:type="spellEnd"/>
            <w:r w:rsidRPr="00D608D2">
              <w:rPr>
                <w:rFonts w:ascii="Arial" w:eastAsia="Calibri" w:hAnsi="Arial" w:cs="Arial"/>
              </w:rPr>
              <w:t>.</w:t>
            </w:r>
          </w:p>
          <w:p w14:paraId="6506C550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4FCC8A85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74EADED7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7173C5BB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017578DE" w14:textId="77777777" w:rsidR="00D608D2" w:rsidRPr="00D608D2" w:rsidRDefault="00D608D2" w:rsidP="00B523C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Cs/>
              </w:rPr>
            </w:pPr>
          </w:p>
          <w:p w14:paraId="12AA9FB6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D266" w14:textId="77777777" w:rsidR="00D608D2" w:rsidRPr="00D608D2" w:rsidRDefault="00D608D2" w:rsidP="00B523C2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2B3D6AC3" w14:textId="77777777" w:rsidR="00D608D2" w:rsidRPr="00D608D2" w:rsidRDefault="00D608D2" w:rsidP="00B523C2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BASE TECNOLÓGICA:</w:t>
            </w:r>
          </w:p>
          <w:p w14:paraId="6E357296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1379C3BB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-Abordagem clássica, burocrática, humanista, sistêmica, quantitativa, contingencial e moderna da organização.</w:t>
            </w:r>
          </w:p>
          <w:p w14:paraId="41568B51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302B669D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-A teoria da Administração; Antecedentes históricos da administração: Principais modelos.</w:t>
            </w:r>
          </w:p>
          <w:p w14:paraId="0C0C53C1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4FF5C7DD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-Etapas do Processo Administrativo: Planejamento, Organização, Direção e Controle.</w:t>
            </w:r>
          </w:p>
          <w:p w14:paraId="23013E55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01C0FC94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-Administração de empresas e ação administrativa.</w:t>
            </w:r>
          </w:p>
          <w:p w14:paraId="63A667FF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01F07E41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-A eficiência e a eficácia no processo administrativo.</w:t>
            </w:r>
          </w:p>
          <w:p w14:paraId="02283B37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5C7457EA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-Organização e métodos.</w:t>
            </w:r>
          </w:p>
          <w:p w14:paraId="765D9FEA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00CCCC7F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-As empresas: Instituições públicas e privadas.</w:t>
            </w:r>
          </w:p>
          <w:p w14:paraId="4BCDDA9C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33486E89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-Perfil e habilidades do Gestor.</w:t>
            </w:r>
          </w:p>
          <w:p w14:paraId="7CC5573B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39B06DFE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  <w:r w:rsidRPr="00D608D2">
              <w:rPr>
                <w:rFonts w:ascii="Arial" w:eastAsia="Calibri" w:hAnsi="Arial" w:cs="Arial"/>
              </w:rPr>
              <w:t>-As organizações no contexto atual.</w:t>
            </w:r>
          </w:p>
          <w:p w14:paraId="407870FB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D608D2" w:rsidRPr="00D608D2" w14:paraId="7C46F162" w14:textId="77777777" w:rsidTr="00B523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</w:tcPr>
          <w:p w14:paraId="1252CE1B" w14:textId="77777777" w:rsidR="00D608D2" w:rsidRPr="00D608D2" w:rsidRDefault="00D608D2" w:rsidP="00B523C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kern w:val="1"/>
                <w:lang w:eastAsia="zh-CN" w:bidi="hi-IN"/>
              </w:rPr>
            </w:pPr>
          </w:p>
          <w:p w14:paraId="0DB9A21A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  <w:b/>
              </w:rPr>
              <w:t>BIBLIOGRAFIA BÁSICA</w:t>
            </w:r>
          </w:p>
          <w:p w14:paraId="258C6D14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  <w:p w14:paraId="1741637F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CHIAVENATO, Idalberto. </w:t>
            </w:r>
            <w:r w:rsidRPr="00D608D2">
              <w:rPr>
                <w:rFonts w:ascii="Arial" w:eastAsia="Calibri" w:hAnsi="Arial" w:cs="Arial"/>
                <w:b/>
              </w:rPr>
              <w:t>Introdução à teoria geral da administração</w:t>
            </w:r>
            <w:r w:rsidRPr="00D608D2">
              <w:rPr>
                <w:rFonts w:ascii="Arial" w:eastAsia="Calibri" w:hAnsi="Arial" w:cs="Arial"/>
              </w:rPr>
              <w:t>. 9. ed. Barueri, SP: Manole, 2014.</w:t>
            </w:r>
          </w:p>
          <w:p w14:paraId="4292C0B3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12F76A66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MOTTA, Fernando C. Prestes; VASCONCELOS, Isabella F. Gouveia de. </w:t>
            </w:r>
            <w:r w:rsidRPr="00D608D2">
              <w:rPr>
                <w:rFonts w:ascii="Arial" w:eastAsia="Calibri" w:hAnsi="Arial" w:cs="Arial"/>
                <w:b/>
                <w:bCs/>
              </w:rPr>
              <w:t>Teoria Geral da Administração</w:t>
            </w:r>
            <w:r w:rsidRPr="00D608D2">
              <w:rPr>
                <w:rFonts w:ascii="Arial" w:eastAsia="Calibri" w:hAnsi="Arial" w:cs="Arial"/>
              </w:rPr>
              <w:t xml:space="preserve">. 3. ed. São Paulo: </w:t>
            </w:r>
            <w:proofErr w:type="spellStart"/>
            <w:r w:rsidRPr="00D608D2">
              <w:rPr>
                <w:rFonts w:ascii="Arial" w:eastAsia="Calibri" w:hAnsi="Arial" w:cs="Arial"/>
              </w:rPr>
              <w:t>Cengage</w:t>
            </w:r>
            <w:proofErr w:type="spellEnd"/>
            <w:r w:rsidRPr="00D608D2">
              <w:rPr>
                <w:rFonts w:ascii="Arial" w:eastAsia="Calibri" w:hAnsi="Arial" w:cs="Arial"/>
              </w:rPr>
              <w:t xml:space="preserve"> Learning, 2010.</w:t>
            </w:r>
          </w:p>
          <w:p w14:paraId="38B97697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3E0746C9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</w:rPr>
              <w:t xml:space="preserve"> HITT, Michael A.; IRELAND, R. Duane; HOSKISSON, Robert E. </w:t>
            </w:r>
            <w:r w:rsidRPr="00D608D2">
              <w:rPr>
                <w:rFonts w:ascii="Arial" w:eastAsia="Calibri" w:hAnsi="Arial" w:cs="Arial"/>
                <w:b/>
                <w:bCs/>
              </w:rPr>
              <w:t>Administração estratégica</w:t>
            </w:r>
            <w:r w:rsidRPr="00D608D2">
              <w:rPr>
                <w:rFonts w:ascii="Arial" w:eastAsia="Calibri" w:hAnsi="Arial" w:cs="Arial"/>
              </w:rPr>
              <w:t xml:space="preserve">: competitividade e globalização. 2. ed. São Paulo: </w:t>
            </w:r>
            <w:proofErr w:type="spellStart"/>
            <w:r w:rsidRPr="00D608D2">
              <w:rPr>
                <w:rFonts w:ascii="Arial" w:eastAsia="Calibri" w:hAnsi="Arial" w:cs="Arial"/>
              </w:rPr>
              <w:t>Cengage</w:t>
            </w:r>
            <w:proofErr w:type="spellEnd"/>
            <w:r w:rsidRPr="00D608D2">
              <w:rPr>
                <w:rFonts w:ascii="Arial" w:eastAsia="Calibri" w:hAnsi="Arial" w:cs="Arial"/>
              </w:rPr>
              <w:t xml:space="preserve"> Learning, 2008</w:t>
            </w:r>
          </w:p>
          <w:p w14:paraId="3833753F" w14:textId="77777777" w:rsidR="00D608D2" w:rsidRPr="00D608D2" w:rsidRDefault="00D608D2" w:rsidP="00B523C2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proofErr w:type="gramStart"/>
            <w:r w:rsidRPr="00D608D2">
              <w:rPr>
                <w:rFonts w:ascii="Arial" w:eastAsia="Calibri" w:hAnsi="Arial" w:cs="Arial"/>
              </w:rPr>
              <w:t>.OLIVEIRA</w:t>
            </w:r>
            <w:proofErr w:type="gramEnd"/>
            <w:r w:rsidRPr="00D608D2">
              <w:rPr>
                <w:rFonts w:ascii="Arial" w:eastAsia="Calibri" w:hAnsi="Arial" w:cs="Arial"/>
              </w:rPr>
              <w:t xml:space="preserve">, Djalma de Pinho Rebouças. </w:t>
            </w:r>
            <w:r w:rsidRPr="00D608D2">
              <w:rPr>
                <w:rFonts w:ascii="Arial" w:eastAsia="Calibri" w:hAnsi="Arial" w:cs="Arial"/>
                <w:b/>
              </w:rPr>
              <w:t>Fundamentos da administração</w:t>
            </w:r>
            <w:r w:rsidRPr="00D608D2">
              <w:rPr>
                <w:rFonts w:ascii="Arial" w:eastAsia="Calibri" w:hAnsi="Arial" w:cs="Arial"/>
              </w:rPr>
              <w:t>: conceitos e práticas essenciais. SP: Atlas, 2009.</w:t>
            </w:r>
          </w:p>
          <w:p w14:paraId="2925BEC4" w14:textId="77777777" w:rsidR="00D608D2" w:rsidRPr="00D608D2" w:rsidRDefault="00D608D2" w:rsidP="00B523C2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</w:rPr>
              <w:t xml:space="preserve"> </w:t>
            </w:r>
            <w:r w:rsidRPr="00D608D2">
              <w:rPr>
                <w:rFonts w:ascii="Arial" w:eastAsia="Calibri" w:hAnsi="Arial" w:cs="Arial"/>
                <w:b/>
              </w:rPr>
              <w:t>BIBLIOGRAFIA COMPLEMENTAR:</w:t>
            </w:r>
          </w:p>
          <w:p w14:paraId="2814269E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MOTTA, Fernando C. Prestes; VASCONCELOS, Isabella F. Gouveia de. </w:t>
            </w:r>
            <w:r w:rsidRPr="00D608D2">
              <w:rPr>
                <w:rFonts w:ascii="Arial" w:eastAsia="Calibri" w:hAnsi="Arial" w:cs="Arial"/>
                <w:b/>
                <w:bCs/>
              </w:rPr>
              <w:t>Teoria Geral da Administração</w:t>
            </w:r>
            <w:r w:rsidRPr="00D608D2">
              <w:rPr>
                <w:rFonts w:ascii="Arial" w:eastAsia="Calibri" w:hAnsi="Arial" w:cs="Arial"/>
              </w:rPr>
              <w:t xml:space="preserve">. 3. ed. São Paulo: </w:t>
            </w:r>
            <w:proofErr w:type="spellStart"/>
            <w:r w:rsidRPr="00D608D2">
              <w:rPr>
                <w:rFonts w:ascii="Arial" w:eastAsia="Calibri" w:hAnsi="Arial" w:cs="Arial"/>
              </w:rPr>
              <w:t>Cengage</w:t>
            </w:r>
            <w:proofErr w:type="spellEnd"/>
            <w:r w:rsidRPr="00D608D2">
              <w:rPr>
                <w:rFonts w:ascii="Arial" w:eastAsia="Calibri" w:hAnsi="Arial" w:cs="Arial"/>
              </w:rPr>
              <w:t xml:space="preserve"> Learning, 2010.</w:t>
            </w:r>
          </w:p>
          <w:p w14:paraId="281A44D4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12CF5328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</w:rPr>
              <w:t>CARREIRA, Dorival.</w:t>
            </w:r>
            <w:r w:rsidRPr="00D608D2">
              <w:rPr>
                <w:rFonts w:ascii="Arial" w:eastAsia="Calibri" w:hAnsi="Arial" w:cs="Arial"/>
                <w:b/>
              </w:rPr>
              <w:t xml:space="preserve"> </w:t>
            </w:r>
            <w:r w:rsidRPr="00D608D2">
              <w:rPr>
                <w:rFonts w:ascii="Arial" w:eastAsia="Calibri" w:hAnsi="Arial" w:cs="Arial"/>
                <w:b/>
                <w:bCs/>
              </w:rPr>
              <w:t xml:space="preserve">Organização, sistemas e métodos. </w:t>
            </w:r>
            <w:r w:rsidRPr="00D608D2">
              <w:rPr>
                <w:rFonts w:ascii="Arial" w:eastAsia="Calibri" w:hAnsi="Arial" w:cs="Arial"/>
              </w:rPr>
              <w:t>São Paulo: Saraiva, 2009</w:t>
            </w:r>
          </w:p>
          <w:p w14:paraId="36B5ECB7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48A732B0" w14:textId="77777777" w:rsidR="00D608D2" w:rsidRPr="00D608D2" w:rsidRDefault="00D608D2" w:rsidP="00D608D2">
      <w:pPr>
        <w:spacing w:line="360" w:lineRule="auto"/>
        <w:ind w:hanging="2"/>
        <w:jc w:val="both"/>
        <w:rPr>
          <w:rFonts w:ascii="Arial" w:hAnsi="Arial" w:cs="Arial"/>
        </w:rPr>
      </w:pPr>
    </w:p>
    <w:tbl>
      <w:tblPr>
        <w:tblW w:w="4615" w:type="pct"/>
        <w:tblInd w:w="534" w:type="dxa"/>
        <w:tblLook w:val="0000" w:firstRow="0" w:lastRow="0" w:firstColumn="0" w:lastColumn="0" w:noHBand="0" w:noVBand="0"/>
      </w:tblPr>
      <w:tblGrid>
        <w:gridCol w:w="2560"/>
        <w:gridCol w:w="2901"/>
        <w:gridCol w:w="2379"/>
      </w:tblGrid>
      <w:tr w:rsidR="00D608D2" w:rsidRPr="00D608D2" w14:paraId="15978961" w14:textId="77777777" w:rsidTr="00B523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51506DF7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</w:rPr>
              <w:t>COMPONENTE CURRICULAR: LOGÍSTICA DE RECEBIMENTO, DISTRIBUIÇÃO E ARMAZENAMENTO</w:t>
            </w:r>
          </w:p>
        </w:tc>
      </w:tr>
      <w:tr w:rsidR="00D608D2" w:rsidRPr="00D608D2" w14:paraId="0C424211" w14:textId="77777777" w:rsidTr="00B523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717E103F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  <w:b/>
              </w:rPr>
              <w:t>2ª Etapa</w:t>
            </w:r>
          </w:p>
        </w:tc>
      </w:tr>
      <w:tr w:rsidR="00D608D2" w:rsidRPr="00D608D2" w14:paraId="39E98039" w14:textId="77777777" w:rsidTr="00B523C2">
        <w:trPr>
          <w:trHeight w:val="287"/>
        </w:trPr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D3F58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7CA40382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COMPETÊNCIAS:</w:t>
            </w:r>
            <w:r w:rsidRPr="00D608D2">
              <w:rPr>
                <w:rFonts w:ascii="Arial" w:eastAsia="Calibri" w:hAnsi="Arial" w:cs="Arial"/>
              </w:rPr>
              <w:t xml:space="preserve"> </w:t>
            </w:r>
          </w:p>
          <w:p w14:paraId="3B278BB0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7726A358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-Compreender os processos logísticos de recebimento, movimentação, armazenagem e distribuição de materiais.</w:t>
            </w:r>
          </w:p>
          <w:p w14:paraId="205560F4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-Relacionar os princípios da administração aos fluxos logísticos internos.</w:t>
            </w:r>
          </w:p>
          <w:p w14:paraId="06753F65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 xml:space="preserve">-Analisar a organização dos espaços físicos e dos </w:t>
            </w:r>
            <w:r w:rsidRPr="00D608D2">
              <w:rPr>
                <w:rFonts w:ascii="Arial" w:eastAsia="Calibri" w:hAnsi="Arial" w:cs="Arial"/>
              </w:rPr>
              <w:lastRenderedPageBreak/>
              <w:t>recursos logísticos.</w:t>
            </w:r>
            <w:r w:rsidRPr="00D608D2">
              <w:rPr>
                <w:rFonts w:ascii="Arial" w:eastAsia="Calibri" w:hAnsi="Arial" w:cs="Arial"/>
              </w:rPr>
              <w:br/>
              <w:t>-Entender a importância do controle operacional nas atividades logísticas.</w:t>
            </w:r>
          </w:p>
          <w:p w14:paraId="5B0DB57F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D608D2">
              <w:rPr>
                <w:rFonts w:ascii="Arial" w:eastAsia="Calibri" w:hAnsi="Arial" w:cs="Arial"/>
              </w:rPr>
              <w:br/>
              <w:t>-Desenvolver visão sistêmica dos processos logísticos integrados.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89EA1" w14:textId="77777777" w:rsidR="00D608D2" w:rsidRPr="00D608D2" w:rsidRDefault="00D608D2" w:rsidP="00B523C2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</w:rPr>
            </w:pPr>
          </w:p>
          <w:p w14:paraId="57EA69FE" w14:textId="77777777" w:rsidR="00D608D2" w:rsidRPr="00D608D2" w:rsidRDefault="00D608D2" w:rsidP="00B523C2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t>HABILIDADES:</w:t>
            </w:r>
          </w:p>
          <w:p w14:paraId="56F11781" w14:textId="77777777" w:rsidR="00D608D2" w:rsidRPr="00D608D2" w:rsidRDefault="00D608D2" w:rsidP="00B523C2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</w:t>
            </w:r>
          </w:p>
          <w:p w14:paraId="7A1F8EB8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-Executar procedimentos básicos de recebimento e conferência de materiais.</w:t>
            </w:r>
          </w:p>
          <w:p w14:paraId="27B32766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-Aplicar critérios de organização e endereçamento de estoques.</w:t>
            </w:r>
          </w:p>
          <w:p w14:paraId="1EFB45F4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-Identificar métodos de armazenagem adequados aos diferentes tipos de produtos.</w:t>
            </w:r>
          </w:p>
          <w:p w14:paraId="28B76993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 xml:space="preserve">-Auxiliar no controle de </w:t>
            </w:r>
            <w:r w:rsidRPr="00D608D2">
              <w:rPr>
                <w:rFonts w:ascii="Arial" w:eastAsia="Calibri" w:hAnsi="Arial" w:cs="Arial"/>
              </w:rPr>
              <w:lastRenderedPageBreak/>
              <w:t>entradas, saídas e movimentações de materiais.</w:t>
            </w:r>
          </w:p>
          <w:p w14:paraId="1F59EE44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-Organizar informações operacionais para apoio à gestão logística.</w:t>
            </w:r>
          </w:p>
          <w:p w14:paraId="58167394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705CDC8A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358589ED" w14:textId="77777777" w:rsidR="00D608D2" w:rsidRPr="00D608D2" w:rsidRDefault="00D608D2" w:rsidP="00B523C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Cs/>
              </w:rPr>
            </w:pPr>
          </w:p>
          <w:p w14:paraId="5F09233C" w14:textId="77777777" w:rsidR="00D608D2" w:rsidRPr="00D608D2" w:rsidRDefault="00D608D2" w:rsidP="00B523C2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A257" w14:textId="77777777" w:rsidR="00D608D2" w:rsidRPr="00D608D2" w:rsidRDefault="00D608D2" w:rsidP="00B523C2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D608D2">
              <w:rPr>
                <w:rFonts w:ascii="Arial" w:eastAsia="Calibri" w:hAnsi="Arial" w:cs="Arial"/>
                <w:b/>
                <w:bCs/>
              </w:rPr>
              <w:lastRenderedPageBreak/>
              <w:t>BASE TECNOLÓGICA:</w:t>
            </w:r>
          </w:p>
          <w:p w14:paraId="2CF5D2E0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6DA7AB2C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>-Logística e cadeia de suprimentos.</w:t>
            </w:r>
          </w:p>
          <w:p w14:paraId="545EA1FB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-Processos de recebimento e conferência de mercadorias.</w:t>
            </w:r>
          </w:p>
          <w:p w14:paraId="4D7902B5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-Métodos e sistemas de armazenagem.</w:t>
            </w:r>
          </w:p>
          <w:p w14:paraId="3669C281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-Layout e organização de armazéns.</w:t>
            </w:r>
          </w:p>
          <w:p w14:paraId="1257A628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 xml:space="preserve">-Movimentação e </w:t>
            </w:r>
            <w:r w:rsidRPr="00D608D2">
              <w:rPr>
                <w:rFonts w:ascii="Arial" w:eastAsia="Calibri" w:hAnsi="Arial" w:cs="Arial"/>
              </w:rPr>
              <w:lastRenderedPageBreak/>
              <w:t>acondicionamento de materiais.</w:t>
            </w:r>
          </w:p>
          <w:p w14:paraId="478E1776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-Controle operacional e registros logísticos.</w:t>
            </w:r>
          </w:p>
          <w:p w14:paraId="3126D5EC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br/>
              <w:t>-Fluxos internos de materiais e informações.</w:t>
            </w:r>
          </w:p>
        </w:tc>
      </w:tr>
      <w:tr w:rsidR="00D608D2" w:rsidRPr="00D608D2" w14:paraId="51678A2B" w14:textId="77777777" w:rsidTr="00B523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</w:tcPr>
          <w:p w14:paraId="4DE8DB1B" w14:textId="77777777" w:rsidR="00D608D2" w:rsidRPr="00D608D2" w:rsidRDefault="00D608D2" w:rsidP="00B523C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kern w:val="1"/>
                <w:lang w:eastAsia="zh-CN" w:bidi="hi-IN"/>
              </w:rPr>
            </w:pPr>
          </w:p>
          <w:p w14:paraId="792A70D3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  <w:b/>
              </w:rPr>
              <w:t>BIBLIOGRAFIA BÁSICA</w:t>
            </w:r>
          </w:p>
          <w:p w14:paraId="6C373C92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  <w:p w14:paraId="1E1B98DD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CHIAVENATO, Idalberto. </w:t>
            </w:r>
            <w:r w:rsidRPr="00D608D2">
              <w:rPr>
                <w:rFonts w:ascii="Arial" w:eastAsia="Calibri" w:hAnsi="Arial" w:cs="Arial"/>
                <w:b/>
              </w:rPr>
              <w:t>Introdução à teoria geral da administração</w:t>
            </w:r>
            <w:r w:rsidRPr="00D608D2">
              <w:rPr>
                <w:rFonts w:ascii="Arial" w:eastAsia="Calibri" w:hAnsi="Arial" w:cs="Arial"/>
              </w:rPr>
              <w:t>. 9. ed. Barueri, SP: Manole, 2014.</w:t>
            </w:r>
          </w:p>
          <w:p w14:paraId="23C41873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34EAB62A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MOTTA, Fernando C. Prestes; VASCONCELOS, Isabella F. Gouveia de. </w:t>
            </w:r>
            <w:r w:rsidRPr="00D608D2">
              <w:rPr>
                <w:rFonts w:ascii="Arial" w:eastAsia="Calibri" w:hAnsi="Arial" w:cs="Arial"/>
                <w:b/>
                <w:bCs/>
              </w:rPr>
              <w:t>Teoria Geral da Administração</w:t>
            </w:r>
            <w:r w:rsidRPr="00D608D2">
              <w:rPr>
                <w:rFonts w:ascii="Arial" w:eastAsia="Calibri" w:hAnsi="Arial" w:cs="Arial"/>
              </w:rPr>
              <w:t xml:space="preserve">. 3. ed. São Paulo: </w:t>
            </w:r>
            <w:proofErr w:type="spellStart"/>
            <w:r w:rsidRPr="00D608D2">
              <w:rPr>
                <w:rFonts w:ascii="Arial" w:eastAsia="Calibri" w:hAnsi="Arial" w:cs="Arial"/>
              </w:rPr>
              <w:t>Cengage</w:t>
            </w:r>
            <w:proofErr w:type="spellEnd"/>
            <w:r w:rsidRPr="00D608D2">
              <w:rPr>
                <w:rFonts w:ascii="Arial" w:eastAsia="Calibri" w:hAnsi="Arial" w:cs="Arial"/>
              </w:rPr>
              <w:t xml:space="preserve"> Learning, 2010.</w:t>
            </w:r>
          </w:p>
          <w:p w14:paraId="2B5B408D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66C82C26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</w:rPr>
              <w:t xml:space="preserve"> HITT, Michael A.; IRELAND, R. Duane; HOSKISSON, Robert E. </w:t>
            </w:r>
            <w:r w:rsidRPr="00D608D2">
              <w:rPr>
                <w:rFonts w:ascii="Arial" w:eastAsia="Calibri" w:hAnsi="Arial" w:cs="Arial"/>
                <w:b/>
                <w:bCs/>
              </w:rPr>
              <w:t>Administração estratégica</w:t>
            </w:r>
            <w:r w:rsidRPr="00D608D2">
              <w:rPr>
                <w:rFonts w:ascii="Arial" w:eastAsia="Calibri" w:hAnsi="Arial" w:cs="Arial"/>
              </w:rPr>
              <w:t xml:space="preserve">: competitividade e globalização. 2. ed. São Paulo: </w:t>
            </w:r>
            <w:proofErr w:type="spellStart"/>
            <w:r w:rsidRPr="00D608D2">
              <w:rPr>
                <w:rFonts w:ascii="Arial" w:eastAsia="Calibri" w:hAnsi="Arial" w:cs="Arial"/>
              </w:rPr>
              <w:t>Cengage</w:t>
            </w:r>
            <w:proofErr w:type="spellEnd"/>
            <w:r w:rsidRPr="00D608D2">
              <w:rPr>
                <w:rFonts w:ascii="Arial" w:eastAsia="Calibri" w:hAnsi="Arial" w:cs="Arial"/>
              </w:rPr>
              <w:t xml:space="preserve"> Learning, 2008</w:t>
            </w:r>
          </w:p>
          <w:p w14:paraId="2852A039" w14:textId="77777777" w:rsidR="00D608D2" w:rsidRPr="00D608D2" w:rsidRDefault="00D608D2" w:rsidP="00B523C2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proofErr w:type="gramStart"/>
            <w:r w:rsidRPr="00D608D2">
              <w:rPr>
                <w:rFonts w:ascii="Arial" w:eastAsia="Calibri" w:hAnsi="Arial" w:cs="Arial"/>
              </w:rPr>
              <w:t>.OLIVEIRA</w:t>
            </w:r>
            <w:proofErr w:type="gramEnd"/>
            <w:r w:rsidRPr="00D608D2">
              <w:rPr>
                <w:rFonts w:ascii="Arial" w:eastAsia="Calibri" w:hAnsi="Arial" w:cs="Arial"/>
              </w:rPr>
              <w:t xml:space="preserve">, Djalma de Pinho Rebouças. </w:t>
            </w:r>
            <w:r w:rsidRPr="00D608D2">
              <w:rPr>
                <w:rFonts w:ascii="Arial" w:eastAsia="Calibri" w:hAnsi="Arial" w:cs="Arial"/>
                <w:b/>
              </w:rPr>
              <w:t>Fundamentos da administração</w:t>
            </w:r>
            <w:r w:rsidRPr="00D608D2">
              <w:rPr>
                <w:rFonts w:ascii="Arial" w:eastAsia="Calibri" w:hAnsi="Arial" w:cs="Arial"/>
              </w:rPr>
              <w:t>: conceitos e práticas essenciais. SP: Atlas, 2009.</w:t>
            </w:r>
          </w:p>
          <w:p w14:paraId="04D96C33" w14:textId="77777777" w:rsidR="00D608D2" w:rsidRPr="00D608D2" w:rsidRDefault="00D608D2" w:rsidP="00B523C2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</w:rPr>
              <w:t xml:space="preserve"> </w:t>
            </w:r>
            <w:r w:rsidRPr="00D608D2">
              <w:rPr>
                <w:rFonts w:ascii="Arial" w:eastAsia="Calibri" w:hAnsi="Arial" w:cs="Arial"/>
                <w:b/>
              </w:rPr>
              <w:t>BIBLIOGRAFIA COMPLEMENTAR:</w:t>
            </w:r>
          </w:p>
          <w:p w14:paraId="24188A90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MOTTA, Fernando C. Prestes; VASCONCELOS, Isabella F. Gouveia de. </w:t>
            </w:r>
            <w:r w:rsidRPr="00D608D2">
              <w:rPr>
                <w:rFonts w:ascii="Arial" w:eastAsia="Calibri" w:hAnsi="Arial" w:cs="Arial"/>
                <w:b/>
                <w:bCs/>
              </w:rPr>
              <w:t>Teoria Geral da Administração</w:t>
            </w:r>
            <w:r w:rsidRPr="00D608D2">
              <w:rPr>
                <w:rFonts w:ascii="Arial" w:eastAsia="Calibri" w:hAnsi="Arial" w:cs="Arial"/>
              </w:rPr>
              <w:t xml:space="preserve">. 3. ed. São Paulo: </w:t>
            </w:r>
            <w:proofErr w:type="spellStart"/>
            <w:r w:rsidRPr="00D608D2">
              <w:rPr>
                <w:rFonts w:ascii="Arial" w:eastAsia="Calibri" w:hAnsi="Arial" w:cs="Arial"/>
              </w:rPr>
              <w:t>Cengage</w:t>
            </w:r>
            <w:proofErr w:type="spellEnd"/>
            <w:r w:rsidRPr="00D608D2">
              <w:rPr>
                <w:rFonts w:ascii="Arial" w:eastAsia="Calibri" w:hAnsi="Arial" w:cs="Arial"/>
              </w:rPr>
              <w:t xml:space="preserve"> Learning, 2010.</w:t>
            </w:r>
          </w:p>
          <w:p w14:paraId="5C888C54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7D7C606F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</w:rPr>
              <w:t>CARREIRA, Dorival.</w:t>
            </w:r>
            <w:r w:rsidRPr="00D608D2">
              <w:rPr>
                <w:rFonts w:ascii="Arial" w:eastAsia="Calibri" w:hAnsi="Arial" w:cs="Arial"/>
                <w:b/>
              </w:rPr>
              <w:t xml:space="preserve"> </w:t>
            </w:r>
            <w:r w:rsidRPr="00D608D2">
              <w:rPr>
                <w:rFonts w:ascii="Arial" w:eastAsia="Calibri" w:hAnsi="Arial" w:cs="Arial"/>
                <w:b/>
                <w:bCs/>
              </w:rPr>
              <w:t xml:space="preserve">Organização, sistemas e métodos. </w:t>
            </w:r>
            <w:r w:rsidRPr="00D608D2">
              <w:rPr>
                <w:rFonts w:ascii="Arial" w:eastAsia="Calibri" w:hAnsi="Arial" w:cs="Arial"/>
              </w:rPr>
              <w:t>São Paulo: Saraiva, 2009</w:t>
            </w:r>
          </w:p>
          <w:p w14:paraId="278C6E13" w14:textId="77777777" w:rsidR="00D608D2" w:rsidRPr="00D608D2" w:rsidRDefault="00D608D2" w:rsidP="00B523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0C2C8777" w14:textId="77777777" w:rsidR="00D608D2" w:rsidRPr="00D608D2" w:rsidRDefault="00D608D2" w:rsidP="00D608D2">
      <w:pPr>
        <w:spacing w:line="360" w:lineRule="auto"/>
        <w:ind w:hanging="2"/>
        <w:jc w:val="both"/>
        <w:rPr>
          <w:rFonts w:ascii="Arial" w:hAnsi="Arial" w:cs="Arial"/>
        </w:rPr>
      </w:pPr>
    </w:p>
    <w:tbl>
      <w:tblPr>
        <w:tblW w:w="4615" w:type="pct"/>
        <w:tblInd w:w="534" w:type="dxa"/>
        <w:tblLook w:val="0000" w:firstRow="0" w:lastRow="0" w:firstColumn="0" w:lastColumn="0" w:noHBand="0" w:noVBand="0"/>
      </w:tblPr>
      <w:tblGrid>
        <w:gridCol w:w="2560"/>
        <w:gridCol w:w="2901"/>
        <w:gridCol w:w="2379"/>
      </w:tblGrid>
      <w:tr w:rsidR="00D608D2" w:rsidRPr="00D608D2" w14:paraId="24022496" w14:textId="77777777" w:rsidTr="00B523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23558CAA" w14:textId="77777777" w:rsidR="00D608D2" w:rsidRPr="00D608D2" w:rsidRDefault="00D608D2" w:rsidP="00B523C2">
            <w:pPr>
              <w:spacing w:after="0" w:line="240" w:lineRule="auto"/>
              <w:ind w:hanging="2"/>
              <w:rPr>
                <w:rFonts w:ascii="Arial" w:hAnsi="Arial" w:cs="Arial"/>
                <w:b/>
                <w:bCs/>
              </w:rPr>
            </w:pPr>
            <w:r w:rsidRPr="00D608D2">
              <w:rPr>
                <w:rFonts w:ascii="Arial" w:hAnsi="Arial" w:cs="Arial"/>
                <w:b/>
              </w:rPr>
              <w:t>COMPONENTE CURRICULAR:</w:t>
            </w:r>
            <w:r w:rsidRPr="00D608D2">
              <w:rPr>
                <w:rFonts w:ascii="Arial" w:eastAsia="Calibri" w:hAnsi="Arial" w:cs="Arial"/>
                <w:b/>
              </w:rPr>
              <w:t xml:space="preserve"> LOGÍSTICA DE RECEBIMENTO, DISTRIBUIÇÃO E ARMAZENAMENTO</w:t>
            </w:r>
          </w:p>
        </w:tc>
      </w:tr>
      <w:tr w:rsidR="00D608D2" w:rsidRPr="00D608D2" w14:paraId="66681313" w14:textId="77777777" w:rsidTr="00B523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01424545" w14:textId="77777777" w:rsidR="00D608D2" w:rsidRPr="00D608D2" w:rsidRDefault="00D608D2" w:rsidP="00B523C2">
            <w:pPr>
              <w:spacing w:after="0" w:line="240" w:lineRule="auto"/>
              <w:ind w:hanging="2"/>
              <w:rPr>
                <w:rFonts w:ascii="Arial" w:hAnsi="Arial" w:cs="Arial"/>
                <w:b/>
              </w:rPr>
            </w:pPr>
            <w:r w:rsidRPr="00D608D2">
              <w:rPr>
                <w:rFonts w:ascii="Arial" w:hAnsi="Arial" w:cs="Arial"/>
                <w:b/>
              </w:rPr>
              <w:t>3ª Etapa</w:t>
            </w:r>
          </w:p>
        </w:tc>
      </w:tr>
      <w:tr w:rsidR="00D608D2" w:rsidRPr="00D608D2" w14:paraId="069C3E0E" w14:textId="77777777" w:rsidTr="00B523C2">
        <w:trPr>
          <w:trHeight w:val="287"/>
        </w:trPr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0A3C8" w14:textId="77777777" w:rsidR="00D608D2" w:rsidRPr="00D608D2" w:rsidRDefault="00D608D2" w:rsidP="00B523C2">
            <w:pPr>
              <w:autoSpaceDE w:val="0"/>
              <w:spacing w:after="0" w:line="240" w:lineRule="auto"/>
              <w:ind w:hanging="2"/>
              <w:rPr>
                <w:rFonts w:ascii="Arial" w:hAnsi="Arial" w:cs="Arial"/>
                <w:b/>
                <w:bCs/>
              </w:rPr>
            </w:pPr>
          </w:p>
          <w:p w14:paraId="308819D5" w14:textId="77777777" w:rsidR="00D608D2" w:rsidRPr="00D608D2" w:rsidRDefault="00D608D2" w:rsidP="00B523C2">
            <w:pPr>
              <w:autoSpaceDE w:val="0"/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D608D2">
              <w:rPr>
                <w:rFonts w:ascii="Arial" w:hAnsi="Arial" w:cs="Arial"/>
                <w:b/>
                <w:bCs/>
              </w:rPr>
              <w:t>COMPETÊNCIAS:</w:t>
            </w:r>
            <w:r w:rsidRPr="00D608D2">
              <w:rPr>
                <w:rFonts w:ascii="Arial" w:hAnsi="Arial" w:cs="Arial"/>
              </w:rPr>
              <w:t xml:space="preserve"> </w:t>
            </w:r>
          </w:p>
          <w:p w14:paraId="7053C29D" w14:textId="77777777" w:rsidR="00D608D2" w:rsidRPr="00D608D2" w:rsidRDefault="00D608D2" w:rsidP="00B523C2">
            <w:pPr>
              <w:autoSpaceDE w:val="0"/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585DF0C1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ind w:hanging="2"/>
              <w:rPr>
                <w:rFonts w:ascii="Arial" w:hAnsi="Arial" w:cs="Arial"/>
              </w:rPr>
            </w:pPr>
            <w:r w:rsidRPr="00D608D2">
              <w:rPr>
                <w:rFonts w:ascii="Arial" w:hAnsi="Arial" w:cs="Arial"/>
              </w:rPr>
              <w:t xml:space="preserve">-Analisar os processos de recebimento, armazenamento e distribuição sob a </w:t>
            </w:r>
            <w:r w:rsidRPr="00D608D2">
              <w:rPr>
                <w:rFonts w:ascii="Arial" w:hAnsi="Arial" w:cs="Arial"/>
              </w:rPr>
              <w:lastRenderedPageBreak/>
              <w:t>perspectiva da gestão logística.</w:t>
            </w:r>
          </w:p>
          <w:p w14:paraId="26E9EF5C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ind w:hanging="2"/>
              <w:rPr>
                <w:rFonts w:ascii="Arial" w:hAnsi="Arial" w:cs="Arial"/>
              </w:rPr>
            </w:pPr>
            <w:r w:rsidRPr="00D608D2">
              <w:rPr>
                <w:rFonts w:ascii="Arial" w:hAnsi="Arial" w:cs="Arial"/>
              </w:rPr>
              <w:br/>
              <w:t>-Avaliar a eficiência e a eficácia das operações logísticas.</w:t>
            </w:r>
          </w:p>
          <w:p w14:paraId="77906EB1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ind w:hanging="2"/>
              <w:rPr>
                <w:rFonts w:ascii="Arial" w:hAnsi="Arial" w:cs="Arial"/>
              </w:rPr>
            </w:pPr>
            <w:r w:rsidRPr="00D608D2">
              <w:rPr>
                <w:rFonts w:ascii="Arial" w:hAnsi="Arial" w:cs="Arial"/>
              </w:rPr>
              <w:br/>
              <w:t>-Utilizar informações logísticas como apoio à tomada de decisão.</w:t>
            </w:r>
          </w:p>
          <w:p w14:paraId="7AF36712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ind w:hanging="2"/>
              <w:rPr>
                <w:rFonts w:ascii="Arial" w:hAnsi="Arial" w:cs="Arial"/>
              </w:rPr>
            </w:pPr>
            <w:r w:rsidRPr="00D608D2">
              <w:rPr>
                <w:rFonts w:ascii="Arial" w:hAnsi="Arial" w:cs="Arial"/>
              </w:rPr>
              <w:br/>
              <w:t>-Relacionar custos logísticos aos processos operacionais.</w:t>
            </w:r>
          </w:p>
          <w:p w14:paraId="66C61798" w14:textId="77777777" w:rsidR="00D608D2" w:rsidRPr="00D608D2" w:rsidRDefault="00D608D2" w:rsidP="00B523C2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0" w:line="240" w:lineRule="auto"/>
              <w:ind w:hanging="2"/>
              <w:rPr>
                <w:rFonts w:ascii="Arial" w:hAnsi="Arial" w:cs="Arial"/>
                <w:bCs/>
              </w:rPr>
            </w:pPr>
            <w:r w:rsidRPr="00D608D2">
              <w:rPr>
                <w:rFonts w:ascii="Arial" w:hAnsi="Arial" w:cs="Arial"/>
              </w:rPr>
              <w:br/>
              <w:t>-Propor melhorias nos processos logísticos visando à otimização de recursos.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41E60" w14:textId="77777777" w:rsidR="00D608D2" w:rsidRPr="00D608D2" w:rsidRDefault="00D608D2" w:rsidP="00B523C2">
            <w:pPr>
              <w:autoSpaceDE w:val="0"/>
              <w:spacing w:after="0" w:line="240" w:lineRule="auto"/>
              <w:ind w:hanging="2"/>
              <w:rPr>
                <w:rFonts w:ascii="Arial" w:hAnsi="Arial" w:cs="Arial"/>
                <w:b/>
                <w:bCs/>
              </w:rPr>
            </w:pPr>
          </w:p>
          <w:p w14:paraId="5F8E21E3" w14:textId="77777777" w:rsidR="00D608D2" w:rsidRPr="00D608D2" w:rsidRDefault="00D608D2" w:rsidP="00B523C2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608D2">
              <w:rPr>
                <w:rFonts w:ascii="Arial" w:hAnsi="Arial" w:cs="Arial"/>
                <w:b/>
                <w:bCs/>
              </w:rPr>
              <w:t>HABILIDADES:</w:t>
            </w:r>
          </w:p>
          <w:p w14:paraId="6AB6F993" w14:textId="77777777" w:rsidR="00D608D2" w:rsidRPr="00D608D2" w:rsidRDefault="00D608D2" w:rsidP="00B523C2">
            <w:pPr>
              <w:autoSpaceDE w:val="0"/>
              <w:spacing w:after="0" w:line="240" w:lineRule="auto"/>
              <w:ind w:hanging="2"/>
              <w:rPr>
                <w:rFonts w:ascii="Arial" w:hAnsi="Arial" w:cs="Arial"/>
              </w:rPr>
            </w:pPr>
            <w:r w:rsidRPr="00D608D2">
              <w:rPr>
                <w:rFonts w:ascii="Arial" w:hAnsi="Arial" w:cs="Arial"/>
              </w:rPr>
              <w:t xml:space="preserve"> </w:t>
            </w:r>
          </w:p>
          <w:p w14:paraId="08915CC4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ind w:hanging="2"/>
              <w:rPr>
                <w:rFonts w:ascii="Arial" w:hAnsi="Arial" w:cs="Arial"/>
              </w:rPr>
            </w:pPr>
            <w:r w:rsidRPr="00D608D2">
              <w:rPr>
                <w:rFonts w:ascii="Arial" w:hAnsi="Arial" w:cs="Arial"/>
              </w:rPr>
              <w:t>-Analisar indicadores básicos de desempenho logístico.</w:t>
            </w:r>
          </w:p>
          <w:p w14:paraId="4BA06EF2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ind w:hanging="2"/>
              <w:rPr>
                <w:rFonts w:ascii="Arial" w:hAnsi="Arial" w:cs="Arial"/>
              </w:rPr>
            </w:pPr>
            <w:r w:rsidRPr="00D608D2">
              <w:rPr>
                <w:rFonts w:ascii="Arial" w:hAnsi="Arial" w:cs="Arial"/>
              </w:rPr>
              <w:br/>
              <w:t xml:space="preserve">-Identificar gargalos e </w:t>
            </w:r>
            <w:r w:rsidRPr="00D608D2">
              <w:rPr>
                <w:rFonts w:ascii="Arial" w:hAnsi="Arial" w:cs="Arial"/>
              </w:rPr>
              <w:lastRenderedPageBreak/>
              <w:t>oportunidades de melhoria nos processos logísticos.</w:t>
            </w:r>
          </w:p>
          <w:p w14:paraId="64CD060A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ind w:hanging="2"/>
              <w:rPr>
                <w:rFonts w:ascii="Arial" w:hAnsi="Arial" w:cs="Arial"/>
              </w:rPr>
            </w:pPr>
            <w:r w:rsidRPr="00D608D2">
              <w:rPr>
                <w:rFonts w:ascii="Arial" w:hAnsi="Arial" w:cs="Arial"/>
              </w:rPr>
              <w:br/>
              <w:t>-Auxiliar no planejamento das atividades de distribuição.</w:t>
            </w:r>
          </w:p>
          <w:p w14:paraId="286D9C74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ind w:hanging="2"/>
              <w:rPr>
                <w:rFonts w:ascii="Arial" w:hAnsi="Arial" w:cs="Arial"/>
              </w:rPr>
            </w:pPr>
            <w:r w:rsidRPr="00D608D2">
              <w:rPr>
                <w:rFonts w:ascii="Arial" w:hAnsi="Arial" w:cs="Arial"/>
              </w:rPr>
              <w:br/>
              <w:t>-Relacionar custos operacionais às atividades de armazenagem e transporte.</w:t>
            </w:r>
          </w:p>
          <w:p w14:paraId="1017DA6C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ind w:hanging="2"/>
              <w:rPr>
                <w:rFonts w:ascii="Arial" w:hAnsi="Arial" w:cs="Arial"/>
              </w:rPr>
            </w:pPr>
            <w:r w:rsidRPr="00D608D2">
              <w:rPr>
                <w:rFonts w:ascii="Arial" w:hAnsi="Arial" w:cs="Arial"/>
              </w:rPr>
              <w:br/>
              <w:t>-Elaborar relatórios simples de apoio à gestão logística.</w:t>
            </w:r>
          </w:p>
          <w:p w14:paraId="7E231143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ind w:hanging="2"/>
              <w:rPr>
                <w:rFonts w:ascii="Arial" w:hAnsi="Arial" w:cs="Arial"/>
              </w:rPr>
            </w:pPr>
            <w:r w:rsidRPr="00D608D2">
              <w:rPr>
                <w:rFonts w:ascii="Arial" w:hAnsi="Arial" w:cs="Arial"/>
              </w:rPr>
              <w:br/>
              <w:t>-Propor ajustes operacionais com base na análise dos processos logísticos.</w:t>
            </w:r>
          </w:p>
          <w:p w14:paraId="225A21BD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76CD26CC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375669D4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0926BE77" w14:textId="77777777" w:rsidR="00D608D2" w:rsidRPr="00D608D2" w:rsidRDefault="00D608D2" w:rsidP="00B523C2">
            <w:pPr>
              <w:spacing w:after="0" w:line="240" w:lineRule="auto"/>
              <w:ind w:hanging="2"/>
              <w:contextualSpacing/>
              <w:rPr>
                <w:rFonts w:ascii="Arial" w:eastAsia="Times New Roman" w:hAnsi="Arial" w:cs="Arial"/>
                <w:bCs/>
              </w:rPr>
            </w:pPr>
          </w:p>
          <w:p w14:paraId="2E65838B" w14:textId="77777777" w:rsidR="00D608D2" w:rsidRPr="00D608D2" w:rsidRDefault="00D608D2" w:rsidP="00B523C2">
            <w:pPr>
              <w:spacing w:after="0" w:line="240" w:lineRule="auto"/>
              <w:ind w:hanging="2"/>
              <w:rPr>
                <w:rFonts w:ascii="Arial" w:hAnsi="Arial" w:cs="Arial"/>
                <w:bCs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3AB3" w14:textId="77777777" w:rsidR="00D608D2" w:rsidRPr="00D608D2" w:rsidRDefault="00D608D2" w:rsidP="00B523C2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0FC9848" w14:textId="77777777" w:rsidR="00D608D2" w:rsidRPr="00D608D2" w:rsidRDefault="00D608D2" w:rsidP="00B523C2">
            <w:pPr>
              <w:tabs>
                <w:tab w:val="left" w:pos="176"/>
              </w:tabs>
              <w:autoSpaceDE w:val="0"/>
              <w:spacing w:after="0" w:line="240" w:lineRule="auto"/>
              <w:ind w:hanging="2"/>
              <w:jc w:val="both"/>
              <w:rPr>
                <w:rFonts w:ascii="Arial" w:hAnsi="Arial" w:cs="Arial"/>
                <w:b/>
                <w:bCs/>
              </w:rPr>
            </w:pPr>
            <w:r w:rsidRPr="00D608D2">
              <w:rPr>
                <w:rFonts w:ascii="Arial" w:hAnsi="Arial" w:cs="Arial"/>
                <w:b/>
                <w:bCs/>
              </w:rPr>
              <w:t>BASE TECNOLÓGICA:</w:t>
            </w:r>
          </w:p>
          <w:p w14:paraId="456ABEEC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2B2B497D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ind w:hanging="2"/>
              <w:rPr>
                <w:rFonts w:ascii="Arial" w:hAnsi="Arial" w:cs="Arial"/>
              </w:rPr>
            </w:pPr>
            <w:r w:rsidRPr="00D608D2">
              <w:rPr>
                <w:rFonts w:ascii="Arial" w:hAnsi="Arial" w:cs="Arial"/>
              </w:rPr>
              <w:t>--Gestão de estoques e distribuição.</w:t>
            </w:r>
          </w:p>
          <w:p w14:paraId="36AF0D83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ind w:hanging="2"/>
              <w:rPr>
                <w:rFonts w:ascii="Arial" w:hAnsi="Arial" w:cs="Arial"/>
              </w:rPr>
            </w:pPr>
            <w:r w:rsidRPr="00D608D2">
              <w:rPr>
                <w:rFonts w:ascii="Arial" w:hAnsi="Arial" w:cs="Arial"/>
              </w:rPr>
              <w:br/>
            </w:r>
            <w:r w:rsidRPr="00D608D2">
              <w:rPr>
                <w:rFonts w:ascii="Arial" w:hAnsi="Arial" w:cs="Arial"/>
              </w:rPr>
              <w:lastRenderedPageBreak/>
              <w:t>-Custos logísticos e sua relação com os processos operacionais.</w:t>
            </w:r>
          </w:p>
          <w:p w14:paraId="74A630E8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ind w:hanging="2"/>
              <w:rPr>
                <w:rFonts w:ascii="Arial" w:hAnsi="Arial" w:cs="Arial"/>
              </w:rPr>
            </w:pPr>
            <w:r w:rsidRPr="00D608D2">
              <w:rPr>
                <w:rFonts w:ascii="Arial" w:hAnsi="Arial" w:cs="Arial"/>
              </w:rPr>
              <w:br/>
              <w:t>-Indicadores de desempenho logístico.</w:t>
            </w:r>
          </w:p>
          <w:p w14:paraId="26AF17B7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ind w:hanging="2"/>
              <w:rPr>
                <w:rFonts w:ascii="Arial" w:hAnsi="Arial" w:cs="Arial"/>
              </w:rPr>
            </w:pPr>
            <w:r w:rsidRPr="00D608D2">
              <w:rPr>
                <w:rFonts w:ascii="Arial" w:hAnsi="Arial" w:cs="Arial"/>
              </w:rPr>
              <w:br/>
              <w:t>-Planejamento e controle das operações logísticas.</w:t>
            </w:r>
          </w:p>
          <w:p w14:paraId="262D7C75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ind w:hanging="2"/>
              <w:rPr>
                <w:rFonts w:ascii="Arial" w:hAnsi="Arial" w:cs="Arial"/>
              </w:rPr>
            </w:pPr>
            <w:r w:rsidRPr="00D608D2">
              <w:rPr>
                <w:rFonts w:ascii="Arial" w:hAnsi="Arial" w:cs="Arial"/>
              </w:rPr>
              <w:br/>
              <w:t>-Integração entre logística, administração e tomada de decisão.</w:t>
            </w:r>
          </w:p>
          <w:p w14:paraId="3A0C5817" w14:textId="77777777" w:rsidR="00D608D2" w:rsidRPr="00D608D2" w:rsidRDefault="00D608D2" w:rsidP="00B523C2">
            <w:pPr>
              <w:widowControl w:val="0"/>
              <w:autoSpaceDE w:val="0"/>
              <w:spacing w:after="0" w:line="240" w:lineRule="auto"/>
              <w:ind w:hanging="2"/>
              <w:rPr>
                <w:rFonts w:ascii="Arial" w:hAnsi="Arial" w:cs="Arial"/>
              </w:rPr>
            </w:pPr>
            <w:r w:rsidRPr="00D608D2">
              <w:rPr>
                <w:rFonts w:ascii="Arial" w:hAnsi="Arial" w:cs="Arial"/>
              </w:rPr>
              <w:br/>
              <w:t>-Boas práticas de organização e controle logístico.</w:t>
            </w:r>
          </w:p>
        </w:tc>
      </w:tr>
      <w:tr w:rsidR="00D608D2" w:rsidRPr="00D608D2" w14:paraId="54AA5F59" w14:textId="77777777" w:rsidTr="00B523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</w:tcPr>
          <w:p w14:paraId="33054E71" w14:textId="77777777" w:rsidR="00D608D2" w:rsidRPr="00D608D2" w:rsidRDefault="00D608D2" w:rsidP="00B523C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hanging="2"/>
              <w:jc w:val="both"/>
              <w:textAlignment w:val="baseline"/>
              <w:rPr>
                <w:rFonts w:ascii="Arial" w:eastAsia="SimSun" w:hAnsi="Arial" w:cs="Arial"/>
                <w:b/>
                <w:kern w:val="1"/>
                <w:lang w:eastAsia="zh-CN" w:bidi="hi-IN"/>
              </w:rPr>
            </w:pPr>
          </w:p>
          <w:p w14:paraId="6D9F1718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  <w:b/>
              </w:rPr>
            </w:pPr>
            <w:r w:rsidRPr="00D608D2">
              <w:rPr>
                <w:rFonts w:ascii="Arial" w:eastAsia="Calibri" w:hAnsi="Arial" w:cs="Arial"/>
                <w:b/>
              </w:rPr>
              <w:t>BIBLIOGRAFIA BÁSICA</w:t>
            </w:r>
          </w:p>
          <w:p w14:paraId="0B45EFF4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15131D6A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BALLOU, Ronald H. </w:t>
            </w:r>
            <w:r w:rsidRPr="00D608D2">
              <w:rPr>
                <w:rFonts w:ascii="Arial" w:eastAsia="Calibri" w:hAnsi="Arial" w:cs="Arial"/>
                <w:b/>
              </w:rPr>
              <w:t>Gerenciamento da cadeia de suprimentos</w:t>
            </w:r>
            <w:r w:rsidRPr="00D608D2">
              <w:rPr>
                <w:rFonts w:ascii="Arial" w:eastAsia="Calibri" w:hAnsi="Arial" w:cs="Arial"/>
              </w:rPr>
              <w:t>. Porto Alegre: Bookman, 2006.</w:t>
            </w:r>
          </w:p>
          <w:p w14:paraId="195C20B6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7E5F983E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RODRIGUES, Paulo Roberto Ambrósio. </w:t>
            </w:r>
            <w:r w:rsidRPr="00D608D2">
              <w:rPr>
                <w:rFonts w:ascii="Arial" w:eastAsia="Calibri" w:hAnsi="Arial" w:cs="Arial"/>
                <w:b/>
              </w:rPr>
              <w:t>Gestão estratégica da armazenagem</w:t>
            </w:r>
            <w:r w:rsidRPr="00D608D2">
              <w:rPr>
                <w:rFonts w:ascii="Arial" w:eastAsia="Calibri" w:hAnsi="Arial" w:cs="Arial"/>
              </w:rPr>
              <w:t xml:space="preserve">. São Paulo: Aduaneiras, 2007. </w:t>
            </w:r>
          </w:p>
          <w:p w14:paraId="34607038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72BDEB2F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BANZATO, José Maurício. </w:t>
            </w:r>
            <w:r w:rsidRPr="00D608D2">
              <w:rPr>
                <w:rFonts w:ascii="Arial" w:eastAsia="Calibri" w:hAnsi="Arial" w:cs="Arial"/>
                <w:b/>
              </w:rPr>
              <w:t>Embalagens.</w:t>
            </w:r>
            <w:r w:rsidRPr="00D608D2">
              <w:rPr>
                <w:rFonts w:ascii="Arial" w:eastAsia="Calibri" w:hAnsi="Arial" w:cs="Arial"/>
              </w:rPr>
              <w:t xml:space="preserve"> São Paulo: Iman, 2008. </w:t>
            </w:r>
            <w:r w:rsidRPr="00D608D2">
              <w:rPr>
                <w:rFonts w:ascii="Arial" w:eastAsia="Calibri" w:hAnsi="Arial" w:cs="Arial"/>
              </w:rPr>
              <w:t></w:t>
            </w:r>
          </w:p>
          <w:p w14:paraId="7AF457EA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0ADDB74E" w14:textId="77777777" w:rsidR="00D608D2" w:rsidRPr="00D608D2" w:rsidRDefault="00D608D2" w:rsidP="00B523C2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BALLOU, Ronald H. </w:t>
            </w:r>
            <w:r w:rsidRPr="00D608D2">
              <w:rPr>
                <w:rFonts w:ascii="Arial" w:eastAsia="Calibri" w:hAnsi="Arial" w:cs="Arial"/>
                <w:b/>
              </w:rPr>
              <w:t>Logística empresarial:</w:t>
            </w:r>
            <w:r w:rsidRPr="00D608D2">
              <w:rPr>
                <w:rFonts w:ascii="Arial" w:eastAsia="Calibri" w:hAnsi="Arial" w:cs="Arial"/>
              </w:rPr>
              <w:t xml:space="preserve"> transportes, administração de materiais e distribuição Física. 1. ed. 21 </w:t>
            </w:r>
            <w:proofErr w:type="spellStart"/>
            <w:r w:rsidRPr="00D608D2">
              <w:rPr>
                <w:rFonts w:ascii="Arial" w:eastAsia="Calibri" w:hAnsi="Arial" w:cs="Arial"/>
              </w:rPr>
              <w:t>reimpr</w:t>
            </w:r>
            <w:proofErr w:type="spellEnd"/>
            <w:r w:rsidRPr="00D608D2">
              <w:rPr>
                <w:rFonts w:ascii="Arial" w:eastAsia="Calibri" w:hAnsi="Arial" w:cs="Arial"/>
              </w:rPr>
              <w:t>. São Paulo: Atlas, 2009.</w:t>
            </w:r>
          </w:p>
          <w:p w14:paraId="76CDD239" w14:textId="77777777" w:rsidR="00D608D2" w:rsidRPr="00D608D2" w:rsidRDefault="00D608D2" w:rsidP="00B523C2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WANKE, Peter F. </w:t>
            </w:r>
            <w:r w:rsidRPr="00D608D2">
              <w:rPr>
                <w:rFonts w:ascii="Arial" w:eastAsia="Calibri" w:hAnsi="Arial" w:cs="Arial"/>
                <w:b/>
              </w:rPr>
              <w:t>Logística e transporte de cargas no Brasil</w:t>
            </w:r>
            <w:r w:rsidRPr="00D608D2">
              <w:rPr>
                <w:rFonts w:ascii="Arial" w:eastAsia="Calibri" w:hAnsi="Arial" w:cs="Arial"/>
              </w:rPr>
              <w:t>. São Paulo: Atlas, 2010.</w:t>
            </w:r>
          </w:p>
          <w:p w14:paraId="5106B8F6" w14:textId="77777777" w:rsidR="00D608D2" w:rsidRPr="00D608D2" w:rsidRDefault="00D608D2" w:rsidP="00B523C2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 </w:t>
            </w:r>
            <w:r w:rsidRPr="00D608D2">
              <w:rPr>
                <w:rFonts w:ascii="Arial" w:eastAsia="Calibri" w:hAnsi="Arial" w:cs="Arial"/>
                <w:b/>
              </w:rPr>
              <w:t>BIBLIOGRAFIA COMPLEMENTAR:</w:t>
            </w:r>
          </w:p>
          <w:p w14:paraId="09F290B5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t xml:space="preserve">DIAS, Marco Aurélio P. </w:t>
            </w:r>
            <w:r w:rsidRPr="00D608D2">
              <w:rPr>
                <w:rFonts w:ascii="Arial" w:eastAsia="Calibri" w:hAnsi="Arial" w:cs="Arial"/>
                <w:b/>
              </w:rPr>
              <w:t>Administração de Materiais</w:t>
            </w:r>
            <w:r w:rsidRPr="00D608D2">
              <w:rPr>
                <w:rFonts w:ascii="Arial" w:eastAsia="Calibri" w:hAnsi="Arial" w:cs="Arial"/>
              </w:rPr>
              <w:t xml:space="preserve"> – Uma abordagem logística. 5. ed. São Paulo: Atlas, 2010.</w:t>
            </w:r>
          </w:p>
          <w:p w14:paraId="39A63357" w14:textId="77777777" w:rsidR="00D608D2" w:rsidRPr="00D608D2" w:rsidRDefault="00D608D2" w:rsidP="00B523C2">
            <w:pPr>
              <w:spacing w:after="0" w:line="100" w:lineRule="atLeast"/>
              <w:jc w:val="both"/>
              <w:rPr>
                <w:rFonts w:ascii="Arial" w:eastAsia="Calibri" w:hAnsi="Arial" w:cs="Arial"/>
              </w:rPr>
            </w:pPr>
          </w:p>
          <w:p w14:paraId="380C644D" w14:textId="77777777" w:rsidR="00D608D2" w:rsidRPr="00D608D2" w:rsidRDefault="00D608D2" w:rsidP="00B523C2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D608D2">
              <w:rPr>
                <w:rFonts w:ascii="Arial" w:eastAsia="Calibri" w:hAnsi="Arial" w:cs="Arial"/>
              </w:rPr>
              <w:lastRenderedPageBreak/>
              <w:t xml:space="preserve">WANKE, Peter F. </w:t>
            </w:r>
            <w:r w:rsidRPr="00D608D2">
              <w:rPr>
                <w:rFonts w:ascii="Arial" w:eastAsia="Calibri" w:hAnsi="Arial" w:cs="Arial"/>
                <w:b/>
              </w:rPr>
              <w:t>Logística e transporte de cargas no Brasil</w:t>
            </w:r>
            <w:r w:rsidRPr="00D608D2">
              <w:rPr>
                <w:rFonts w:ascii="Arial" w:eastAsia="Calibri" w:hAnsi="Arial" w:cs="Arial"/>
              </w:rPr>
              <w:t>. São Paulo: Atlas, 2010.</w:t>
            </w:r>
          </w:p>
          <w:p w14:paraId="4E70B3B1" w14:textId="77777777" w:rsidR="00D608D2" w:rsidRPr="00D608D2" w:rsidRDefault="00D608D2" w:rsidP="00B523C2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29E29C6F" w14:textId="77777777" w:rsidR="00D608D2" w:rsidRDefault="00D608D2" w:rsidP="00D608D2"/>
    <w:sectPr w:rsidR="00D608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nQuanYi Micro Hei">
    <w:altName w:val="Segoe Print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DD3130"/>
    <w:multiLevelType w:val="multilevel"/>
    <w:tmpl w:val="0CDD31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7826"/>
    <w:multiLevelType w:val="multilevel"/>
    <w:tmpl w:val="0DC278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F1F3E"/>
    <w:multiLevelType w:val="multilevel"/>
    <w:tmpl w:val="168F1F3E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2293F1F"/>
    <w:multiLevelType w:val="multilevel"/>
    <w:tmpl w:val="52293F1F"/>
    <w:lvl w:ilvl="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7C8966DE"/>
    <w:multiLevelType w:val="multilevel"/>
    <w:tmpl w:val="7C8966DE"/>
    <w:lvl w:ilvl="0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884246009">
    <w:abstractNumId w:val="0"/>
  </w:num>
  <w:num w:numId="2" w16cid:durableId="1002312986">
    <w:abstractNumId w:val="1"/>
  </w:num>
  <w:num w:numId="3" w16cid:durableId="853346620">
    <w:abstractNumId w:val="3"/>
  </w:num>
  <w:num w:numId="4" w16cid:durableId="2142384639">
    <w:abstractNumId w:val="4"/>
  </w:num>
  <w:num w:numId="5" w16cid:durableId="1259019770">
    <w:abstractNumId w:val="2"/>
  </w:num>
  <w:num w:numId="6" w16cid:durableId="830173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D2"/>
    <w:rsid w:val="007122BF"/>
    <w:rsid w:val="00CE47DA"/>
    <w:rsid w:val="00D56B88"/>
    <w:rsid w:val="00D608D2"/>
    <w:rsid w:val="00DB6B56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6521E"/>
  <w15:chartTrackingRefBased/>
  <w15:docId w15:val="{2D2F3C85-8BAE-40E9-A11C-72CCEB94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0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0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08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0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08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0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0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0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0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0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0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08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08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08D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08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08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08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08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0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0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0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0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0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08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08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08D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0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08D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08D2"/>
    <w:rPr>
      <w:b/>
      <w:bCs/>
      <w:smallCaps/>
      <w:color w:val="2F5496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DB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tudosdotrabalh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tudosdotrabalho.org" TargetMode="External"/><Relationship Id="rId5" Type="http://schemas.openxmlformats.org/officeDocument/2006/relationships/hyperlink" Target="http://www.estudosdotrabalho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48</Pages>
  <Words>10438</Words>
  <Characters>66459</Characters>
  <Application>Microsoft Office Word</Application>
  <DocSecurity>0</DocSecurity>
  <Lines>3791</Lines>
  <Paragraphs>903</Paragraphs>
  <ScaleCrop>false</ScaleCrop>
  <Company/>
  <LinksUpToDate>false</LinksUpToDate>
  <CharactersWithSpaces>76504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Carvalho de Holanda</dc:creator>
  <cp:keywords/>
  <dc:description/>
  <cp:lastModifiedBy>Rogério Carvalho de Holanda</cp:lastModifiedBy>
  <cp:revision>3</cp:revision>
  <dcterms:created xsi:type="dcterms:W3CDTF">2026-02-10T19:34:00Z</dcterms:created>
  <dcterms:modified xsi:type="dcterms:W3CDTF">2026-02-12T17:31:00Z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a95d88ae-843d-49aa-85f7-40a65843f44f</vt:lpwstr>
  </property>
</Properties>
</file>