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19CAB" w14:textId="5BF0DB78" w:rsidR="00C9492B" w:rsidRDefault="00C9492B">
      <w:pPr>
        <w:rPr>
          <w:rFonts w:ascii="Arial" w:hAnsi="Arial" w:cs="Arial"/>
          <w:b/>
          <w:bCs/>
        </w:rPr>
      </w:pPr>
      <w:r w:rsidRPr="00C9492B">
        <w:rPr>
          <w:rFonts w:ascii="Arial" w:hAnsi="Arial" w:cs="Arial"/>
          <w:b/>
          <w:bCs/>
        </w:rPr>
        <w:t>CURSO DE QUALIFICAÇÃO PROFISSIONAL EM CUIDADOR DE IDOSO</w:t>
      </w:r>
    </w:p>
    <w:tbl>
      <w:tblPr>
        <w:tblW w:w="9900" w:type="dxa"/>
        <w:tblLayout w:type="fixed"/>
        <w:tblLook w:val="0000" w:firstRow="0" w:lastRow="0" w:firstColumn="0" w:lastColumn="0" w:noHBand="0" w:noVBand="0"/>
      </w:tblPr>
      <w:tblGrid>
        <w:gridCol w:w="3287"/>
        <w:gridCol w:w="3026"/>
        <w:gridCol w:w="3587"/>
      </w:tblGrid>
      <w:tr w:rsidR="005C75B4" w:rsidRPr="005C75B4" w14:paraId="2E578F10" w14:textId="77777777" w:rsidTr="00E543B9">
        <w:trPr>
          <w:trHeight w:val="400"/>
        </w:trPr>
        <w:tc>
          <w:tcPr>
            <w:tcW w:w="9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99"/>
            <w:vAlign w:val="center"/>
          </w:tcPr>
          <w:p w14:paraId="0D19B593" w14:textId="77777777" w:rsidR="005C75B4" w:rsidRPr="005C75B4" w:rsidRDefault="005C75B4" w:rsidP="005C75B4">
            <w:pPr>
              <w:suppressAutoHyphens/>
              <w:spacing w:after="200" w:line="240" w:lineRule="auto"/>
              <w:ind w:left="2" w:hangingChars="1" w:hanging="2"/>
              <w:jc w:val="center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>COMPONENTE CURRICULAR: MUNDO DO TRABALHO E SUAS TECNOLOGIAS</w:t>
            </w:r>
          </w:p>
        </w:tc>
      </w:tr>
      <w:tr w:rsidR="005C75B4" w:rsidRPr="005C75B4" w14:paraId="6742D18B" w14:textId="77777777" w:rsidTr="00E543B9">
        <w:trPr>
          <w:trHeight w:val="400"/>
        </w:trPr>
        <w:tc>
          <w:tcPr>
            <w:tcW w:w="9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99"/>
            <w:vAlign w:val="center"/>
          </w:tcPr>
          <w:p w14:paraId="7018174D" w14:textId="77777777" w:rsidR="005C75B4" w:rsidRPr="005C75B4" w:rsidRDefault="005C75B4" w:rsidP="005C75B4">
            <w:pPr>
              <w:suppressAutoHyphens/>
              <w:spacing w:after="200" w:line="240" w:lineRule="auto"/>
              <w:ind w:left="2" w:hangingChars="1" w:hanging="2"/>
              <w:jc w:val="center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b/>
                <w:kern w:val="0"/>
                <w:lang w:val="en-US" w:eastAsia="zh-CN" w:bidi="ar"/>
                <w14:ligatures w14:val="none"/>
              </w:rPr>
              <w:t>1ª Etapa</w:t>
            </w:r>
          </w:p>
        </w:tc>
      </w:tr>
      <w:tr w:rsidR="005C75B4" w:rsidRPr="005C75B4" w14:paraId="2BCA323F" w14:textId="77777777" w:rsidTr="00E543B9">
        <w:trPr>
          <w:trHeight w:val="280"/>
        </w:trPr>
        <w:tc>
          <w:tcPr>
            <w:tcW w:w="9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6DA2FB" w14:textId="77777777" w:rsidR="005C75B4" w:rsidRPr="005C75B4" w:rsidRDefault="005C75B4" w:rsidP="005C75B4">
            <w:pPr>
              <w:tabs>
                <w:tab w:val="left" w:pos="280"/>
              </w:tabs>
              <w:suppressAutoHyphens/>
              <w:spacing w:after="200" w:line="240" w:lineRule="auto"/>
              <w:ind w:left="2" w:hangingChars="1" w:hanging="2"/>
              <w:jc w:val="center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>EMENTA</w:t>
            </w:r>
          </w:p>
          <w:p w14:paraId="4E1236B9" w14:textId="77777777" w:rsidR="005C75B4" w:rsidRPr="005C75B4" w:rsidRDefault="005C75B4" w:rsidP="005C75B4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O trabalho humano nas perspectivas ontológica e histórica. O trabalho como condição de sobrevivência e da realização humana. Compreensão da perspectiva históricas do trabalho. As dimensões centrais do trabalho no modo de produção capitalista. Os modelos produtivos e de gestão da força de trabalho: taylorismo, fordismo e os modelos flexíveis. </w:t>
            </w:r>
            <w:r w:rsidRPr="005C75B4">
              <w:rPr>
                <w:rFonts w:ascii="Arial" w:eastAsia="Arial" w:hAnsi="Arial" w:cs="Arial"/>
                <w:kern w:val="0"/>
                <w:lang w:val="en-US" w:eastAsia="zh-CN" w:bidi="ar"/>
                <w14:ligatures w14:val="none"/>
              </w:rPr>
              <w:t>Emprego e desemprego. Abordagens contemporâneas do mundo do trabalho.</w:t>
            </w:r>
          </w:p>
        </w:tc>
      </w:tr>
      <w:tr w:rsidR="005C75B4" w:rsidRPr="005C75B4" w14:paraId="013A329A" w14:textId="77777777" w:rsidTr="00E543B9">
        <w:trPr>
          <w:trHeight w:val="280"/>
        </w:trPr>
        <w:tc>
          <w:tcPr>
            <w:tcW w:w="3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6F668F7" w14:textId="77777777" w:rsidR="005C75B4" w:rsidRPr="005C75B4" w:rsidRDefault="005C75B4" w:rsidP="005C75B4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3625898C" w14:textId="77777777" w:rsidR="005C75B4" w:rsidRPr="005C75B4" w:rsidRDefault="005C75B4" w:rsidP="005C75B4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>COMPETÊNCIAS:</w:t>
            </w: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 </w:t>
            </w:r>
          </w:p>
          <w:p w14:paraId="591A9414" w14:textId="77777777" w:rsidR="005C75B4" w:rsidRPr="005C75B4" w:rsidRDefault="005C75B4" w:rsidP="005C75B4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6BAFA365" w14:textId="77777777" w:rsidR="005C75B4" w:rsidRPr="005C75B4" w:rsidRDefault="005C75B4" w:rsidP="005C75B4">
            <w:pPr>
              <w:tabs>
                <w:tab w:val="left" w:pos="280"/>
              </w:tabs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-Identificar e avaliar o trabalho humano, buscando compreendê-lo  a partir da história  da humanidade;</w:t>
            </w:r>
          </w:p>
          <w:p w14:paraId="4C1C5B9E" w14:textId="77777777" w:rsidR="005C75B4" w:rsidRPr="005C75B4" w:rsidRDefault="005C75B4" w:rsidP="005C75B4">
            <w:pPr>
              <w:tabs>
                <w:tab w:val="left" w:pos="280"/>
              </w:tabs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- Correlacionar e definir os modelos produtivos e de gestão da força de trabalho, levando em consideração as correntes de pensamento relacionadas ao mundo do trabalho;</w:t>
            </w:r>
          </w:p>
          <w:p w14:paraId="76F39509" w14:textId="77777777" w:rsidR="005C75B4" w:rsidRPr="005C75B4" w:rsidRDefault="005C75B4" w:rsidP="005C75B4">
            <w:pPr>
              <w:tabs>
                <w:tab w:val="left" w:pos="280"/>
              </w:tabs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79A975E6" w14:textId="77777777" w:rsidR="005C75B4" w:rsidRPr="005C75B4" w:rsidRDefault="005C75B4" w:rsidP="005C75B4">
            <w:pPr>
              <w:tabs>
                <w:tab w:val="left" w:pos="280"/>
              </w:tabs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- Definir o padrão e a natureza das informações no campo do emprego e desemprego;</w:t>
            </w:r>
          </w:p>
          <w:p w14:paraId="751CEDAA" w14:textId="77777777" w:rsidR="005C75B4" w:rsidRPr="005C75B4" w:rsidRDefault="005C75B4" w:rsidP="005C75B4">
            <w:pPr>
              <w:tabs>
                <w:tab w:val="left" w:pos="280"/>
              </w:tabs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 </w:t>
            </w:r>
          </w:p>
          <w:p w14:paraId="71D68F5C" w14:textId="77777777" w:rsidR="005C75B4" w:rsidRPr="005C75B4" w:rsidRDefault="005C75B4" w:rsidP="005C75B4">
            <w:pPr>
              <w:tabs>
                <w:tab w:val="left" w:pos="280"/>
              </w:tabs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- Avaliar e organizar informações, estruturando-as de forma a suprir as abordagens contemporâneas sobre o mundo do trabalho;</w:t>
            </w:r>
          </w:p>
          <w:p w14:paraId="4F46BF52" w14:textId="77777777" w:rsidR="005C75B4" w:rsidRPr="005C75B4" w:rsidRDefault="005C75B4" w:rsidP="005C75B4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68269337" w14:textId="77777777" w:rsidR="005C75B4" w:rsidRPr="005C75B4" w:rsidRDefault="005C75B4" w:rsidP="005C75B4">
            <w:pPr>
              <w:tabs>
                <w:tab w:val="left" w:pos="280"/>
              </w:tabs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- Conhecer a história do sindicalismo no Brasil, bem </w:t>
            </w: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lastRenderedPageBreak/>
              <w:t>como as formas de atuação, contextualizando com os antecedentes históricos;</w:t>
            </w:r>
          </w:p>
          <w:p w14:paraId="2AEA8A6F" w14:textId="77777777" w:rsidR="005C75B4" w:rsidRPr="005C75B4" w:rsidRDefault="005C75B4" w:rsidP="005C75B4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02CD9BEB" w14:textId="77777777" w:rsidR="005C75B4" w:rsidRPr="005C75B4" w:rsidRDefault="005C75B4" w:rsidP="005C75B4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- Compreender </w:t>
            </w: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ab/>
              <w:t>os impactos da tecnologia no Mundo do Trabalho</w:t>
            </w:r>
          </w:p>
          <w:p w14:paraId="24E346D0" w14:textId="77777777" w:rsidR="005C75B4" w:rsidRPr="005C75B4" w:rsidRDefault="005C75B4" w:rsidP="005C75B4">
            <w:pPr>
              <w:tabs>
                <w:tab w:val="left" w:pos="280"/>
              </w:tabs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3E205522" w14:textId="77777777" w:rsidR="005C75B4" w:rsidRPr="005C75B4" w:rsidRDefault="005C75B4" w:rsidP="005C75B4">
            <w:pPr>
              <w:tabs>
                <w:tab w:val="left" w:pos="280"/>
              </w:tabs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-Conhecer a história do trabalho no Brasil, contextualizando-a com a herança escravista e de imigração.</w:t>
            </w:r>
          </w:p>
          <w:p w14:paraId="796ED356" w14:textId="77777777" w:rsidR="005C75B4" w:rsidRPr="005C75B4" w:rsidRDefault="005C75B4" w:rsidP="005C75B4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2BAE9037" w14:textId="77777777" w:rsidR="005C75B4" w:rsidRPr="005C75B4" w:rsidRDefault="005C75B4" w:rsidP="005C75B4">
            <w:pPr>
              <w:tabs>
                <w:tab w:val="left" w:pos="20"/>
                <w:tab w:val="left" w:pos="200"/>
                <w:tab w:val="left" w:pos="280"/>
              </w:tabs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62DF5F20" w14:textId="77777777" w:rsidR="005C75B4" w:rsidRPr="005C75B4" w:rsidRDefault="005C75B4" w:rsidP="005C75B4">
            <w:pPr>
              <w:tabs>
                <w:tab w:val="left" w:pos="280"/>
              </w:tabs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2E5143F7" w14:textId="77777777" w:rsidR="005C75B4" w:rsidRPr="005C75B4" w:rsidRDefault="005C75B4" w:rsidP="005C75B4">
            <w:pPr>
              <w:tabs>
                <w:tab w:val="left" w:pos="280"/>
              </w:tabs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7EA91F70" w14:textId="77777777" w:rsidR="005C75B4" w:rsidRPr="005C75B4" w:rsidRDefault="005C75B4" w:rsidP="005C75B4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3927FB2E" w14:textId="77777777" w:rsidR="005C75B4" w:rsidRPr="005C75B4" w:rsidRDefault="005C75B4" w:rsidP="005C75B4">
            <w:pPr>
              <w:tabs>
                <w:tab w:val="left" w:pos="20"/>
                <w:tab w:val="left" w:pos="200"/>
                <w:tab w:val="left" w:pos="280"/>
              </w:tabs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4DDBF857" w14:textId="77777777" w:rsidR="005C75B4" w:rsidRPr="005C75B4" w:rsidRDefault="005C75B4" w:rsidP="005C75B4">
            <w:pPr>
              <w:tabs>
                <w:tab w:val="left" w:pos="280"/>
              </w:tabs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0AD2F946" w14:textId="77777777" w:rsidR="005C75B4" w:rsidRPr="005C75B4" w:rsidRDefault="005C75B4" w:rsidP="005C75B4">
            <w:pPr>
              <w:tabs>
                <w:tab w:val="left" w:pos="280"/>
              </w:tabs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5AB1B9D6" w14:textId="77777777" w:rsidR="005C75B4" w:rsidRPr="005C75B4" w:rsidRDefault="005C75B4" w:rsidP="005C75B4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6F33248D" w14:textId="77777777" w:rsidR="005C75B4" w:rsidRPr="005C75B4" w:rsidRDefault="005C75B4" w:rsidP="005C75B4">
            <w:pPr>
              <w:tabs>
                <w:tab w:val="left" w:pos="20"/>
                <w:tab w:val="left" w:pos="200"/>
                <w:tab w:val="left" w:pos="280"/>
              </w:tabs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180E1EF3" w14:textId="77777777" w:rsidR="005C75B4" w:rsidRPr="005C75B4" w:rsidRDefault="005C75B4" w:rsidP="005C75B4">
            <w:pPr>
              <w:tabs>
                <w:tab w:val="left" w:pos="20"/>
                <w:tab w:val="left" w:pos="200"/>
                <w:tab w:val="left" w:pos="280"/>
              </w:tabs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0C60F24" w14:textId="77777777" w:rsidR="005C75B4" w:rsidRPr="005C75B4" w:rsidRDefault="005C75B4" w:rsidP="005C75B4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793FC120" w14:textId="77777777" w:rsidR="005C75B4" w:rsidRPr="005C75B4" w:rsidRDefault="005C75B4" w:rsidP="005C75B4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>HABILIDADES:</w:t>
            </w:r>
          </w:p>
          <w:p w14:paraId="1DE0DBF1" w14:textId="77777777" w:rsidR="005C75B4" w:rsidRPr="005C75B4" w:rsidRDefault="005C75B4" w:rsidP="005C75B4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 </w:t>
            </w:r>
          </w:p>
          <w:p w14:paraId="56627501" w14:textId="77777777" w:rsidR="005C75B4" w:rsidRPr="005C75B4" w:rsidRDefault="005C75B4" w:rsidP="005C75B4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- Identificar e caracterizar pontos essenciais do trabalho humano nas perspectivas ontológica e histórica.</w:t>
            </w:r>
          </w:p>
          <w:p w14:paraId="1A2F9A02" w14:textId="77777777" w:rsidR="005C75B4" w:rsidRPr="005C75B4" w:rsidRDefault="005C75B4" w:rsidP="005C75B4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2F33EEC2" w14:textId="77777777" w:rsidR="005C75B4" w:rsidRPr="005C75B4" w:rsidRDefault="005C75B4" w:rsidP="005C75B4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-  Caracterizar e diferenciar dimensões centrais do trabalho no modo de produção capitalista;</w:t>
            </w:r>
          </w:p>
          <w:p w14:paraId="765B4C82" w14:textId="77777777" w:rsidR="005C75B4" w:rsidRPr="005C75B4" w:rsidRDefault="005C75B4" w:rsidP="005C75B4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279314BC" w14:textId="77777777" w:rsidR="005C75B4" w:rsidRPr="005C75B4" w:rsidRDefault="005C75B4" w:rsidP="005C75B4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- Perceber que, por meio do trabalho, o homem se constrói e se modifica, ou seja, produz sua existência;</w:t>
            </w:r>
          </w:p>
          <w:p w14:paraId="508F2D5D" w14:textId="77777777" w:rsidR="005C75B4" w:rsidRPr="005C75B4" w:rsidRDefault="005C75B4" w:rsidP="005C75B4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-Compreender o trabalho como algo além do emprego, algo criador e como tem se transformado ao longo da história;</w:t>
            </w:r>
          </w:p>
          <w:p w14:paraId="1FCC240D" w14:textId="77777777" w:rsidR="005C75B4" w:rsidRPr="005C75B4" w:rsidRDefault="005C75B4" w:rsidP="005C75B4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- Identificar e analisar fundamentos, conteúdo, sentido e importância do </w:t>
            </w:r>
          </w:p>
          <w:p w14:paraId="758FC356" w14:textId="77777777" w:rsidR="005C75B4" w:rsidRPr="005C75B4" w:rsidRDefault="005C75B4" w:rsidP="005C75B4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lastRenderedPageBreak/>
              <w:t>modelos produtivos e de gestão da força de trabalho;</w:t>
            </w:r>
          </w:p>
          <w:p w14:paraId="2745B86C" w14:textId="77777777" w:rsidR="005C75B4" w:rsidRPr="005C75B4" w:rsidRDefault="005C75B4" w:rsidP="005C75B4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-Analisar as características do trabalho na atualidade, entendendo-o como centro das relações sociais por meios a divisão do trabalho, consequentemente da divisão da sociedade em classes sociais;</w:t>
            </w:r>
          </w:p>
          <w:p w14:paraId="38C0DC94" w14:textId="77777777" w:rsidR="005C75B4" w:rsidRPr="005C75B4" w:rsidRDefault="005C75B4" w:rsidP="005C75B4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59DAEF55" w14:textId="77777777" w:rsidR="005C75B4" w:rsidRPr="005C75B4" w:rsidRDefault="005C75B4" w:rsidP="005C75B4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-Estabelecer relações entre os processos de trabalho e a transformação com a natureza;</w:t>
            </w:r>
          </w:p>
          <w:p w14:paraId="3F1C7A5A" w14:textId="77777777" w:rsidR="005C75B4" w:rsidRPr="005C75B4" w:rsidRDefault="005C75B4" w:rsidP="005C75B4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428EACCE" w14:textId="77777777" w:rsidR="005C75B4" w:rsidRPr="005C75B4" w:rsidRDefault="005C75B4" w:rsidP="005C75B4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-  Compreender as implicações das inovações tecnológicas e organizacionais para o trabalho, o emprego a e a organização sindical;</w:t>
            </w:r>
          </w:p>
          <w:p w14:paraId="76883A11" w14:textId="77777777" w:rsidR="005C75B4" w:rsidRPr="005C75B4" w:rsidRDefault="005C75B4" w:rsidP="005C75B4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63289935" w14:textId="77777777" w:rsidR="005C75B4" w:rsidRPr="005C75B4" w:rsidRDefault="005C75B4" w:rsidP="005C75B4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-Perceber as principais mudanças no âmbito do trabalho e do emprego, enfatizando o século XXI o emprego e a organização sindical;</w:t>
            </w:r>
          </w:p>
          <w:p w14:paraId="278A69FC" w14:textId="77777777" w:rsidR="005C75B4" w:rsidRPr="005C75B4" w:rsidRDefault="005C75B4" w:rsidP="005C75B4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0410B953" w14:textId="77777777" w:rsidR="005C75B4" w:rsidRPr="005C75B4" w:rsidRDefault="005C75B4" w:rsidP="005C75B4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-Refletir sobre as características recentes de precarização, flexibilização e intensificação do trabalho;</w:t>
            </w:r>
          </w:p>
          <w:p w14:paraId="10A2514A" w14:textId="77777777" w:rsidR="005C75B4" w:rsidRPr="005C75B4" w:rsidRDefault="005C75B4" w:rsidP="005C75B4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 -  Compreender os avanços e recuos quanto aos direitos e garantia dos </w:t>
            </w: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lastRenderedPageBreak/>
              <w:t>trabalhadores ao longo da história;</w:t>
            </w:r>
          </w:p>
          <w:p w14:paraId="3E1536D6" w14:textId="77777777" w:rsidR="005C75B4" w:rsidRPr="005C75B4" w:rsidRDefault="005C75B4" w:rsidP="005C75B4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4EE57700" w14:textId="77777777" w:rsidR="005C75B4" w:rsidRPr="005C75B4" w:rsidRDefault="005C75B4" w:rsidP="005C75B4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- Analisar criticamente os avanços e as limitações da tecnologia no mundo do trabalho.;</w:t>
            </w:r>
          </w:p>
          <w:p w14:paraId="54130ADF" w14:textId="77777777" w:rsidR="005C75B4" w:rsidRPr="005C75B4" w:rsidRDefault="005C75B4" w:rsidP="005C75B4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-Reconhecer a importância da escolarização para a inserção no mundo do trabalho;</w:t>
            </w:r>
          </w:p>
          <w:p w14:paraId="7994FEF9" w14:textId="77777777" w:rsidR="005C75B4" w:rsidRPr="005C75B4" w:rsidRDefault="005C75B4" w:rsidP="005C75B4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-Conhecer pré requisitos de nível de escolaridade para o exercício de algumas profissões;</w:t>
            </w:r>
          </w:p>
          <w:p w14:paraId="6406A139" w14:textId="77777777" w:rsidR="005C75B4" w:rsidRPr="005C75B4" w:rsidRDefault="005C75B4" w:rsidP="005C75B4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6D63F0D4" w14:textId="77777777" w:rsidR="005C75B4" w:rsidRPr="005C75B4" w:rsidRDefault="005C75B4" w:rsidP="005C75B4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-Entender a importância da qualificação profissional como exigência do mundo do trabalho;</w:t>
            </w:r>
          </w:p>
          <w:p w14:paraId="2E1AEF26" w14:textId="77777777" w:rsidR="005C75B4" w:rsidRPr="005C75B4" w:rsidRDefault="005C75B4" w:rsidP="005C75B4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5A5561A4" w14:textId="77777777" w:rsidR="005C75B4" w:rsidRPr="005C75B4" w:rsidRDefault="005C75B4" w:rsidP="005C75B4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-Aplicar os conhecimentos sobre a  história do trabalho no Brasil na construção do capitalismo industrial;</w:t>
            </w:r>
          </w:p>
          <w:p w14:paraId="188FAC71" w14:textId="77777777" w:rsidR="005C75B4" w:rsidRPr="005C75B4" w:rsidRDefault="005C75B4" w:rsidP="005C75B4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5AD7390D" w14:textId="77777777" w:rsidR="005C75B4" w:rsidRPr="005C75B4" w:rsidRDefault="005C75B4" w:rsidP="005C75B4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-Compreender as atuais reformas trabalhistas no Brasil como consequências das políticas neoliberais.</w:t>
            </w:r>
          </w:p>
          <w:p w14:paraId="0DB484F0" w14:textId="77777777" w:rsidR="005C75B4" w:rsidRPr="005C75B4" w:rsidRDefault="005C75B4" w:rsidP="005C75B4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615C9D2A" w14:textId="77777777" w:rsidR="005C75B4" w:rsidRPr="005C75B4" w:rsidRDefault="005C75B4" w:rsidP="005C75B4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39063404" w14:textId="77777777" w:rsidR="005C75B4" w:rsidRPr="005C75B4" w:rsidRDefault="005C75B4" w:rsidP="005C75B4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3E065C8A" w14:textId="77777777" w:rsidR="005C75B4" w:rsidRPr="005C75B4" w:rsidRDefault="005C75B4" w:rsidP="005C75B4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1518E0DE" w14:textId="77777777" w:rsidR="005C75B4" w:rsidRPr="005C75B4" w:rsidRDefault="005C75B4" w:rsidP="005C75B4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76776A1B" w14:textId="77777777" w:rsidR="005C75B4" w:rsidRPr="005C75B4" w:rsidRDefault="005C75B4" w:rsidP="005C75B4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5E2E7642" w14:textId="77777777" w:rsidR="005C75B4" w:rsidRPr="005C75B4" w:rsidRDefault="005C75B4" w:rsidP="005C75B4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377BA3E9" w14:textId="77777777" w:rsidR="005C75B4" w:rsidRPr="005C75B4" w:rsidRDefault="005C75B4" w:rsidP="005C75B4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1D4BE4A2" w14:textId="77777777" w:rsidR="005C75B4" w:rsidRPr="005C75B4" w:rsidRDefault="005C75B4" w:rsidP="005C75B4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038EDD2B" w14:textId="77777777" w:rsidR="005C75B4" w:rsidRPr="005C75B4" w:rsidRDefault="005C75B4" w:rsidP="005C75B4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color w:val="FF0000"/>
                <w:kern w:val="0"/>
                <w14:ligatures w14:val="none"/>
              </w:rPr>
            </w:pPr>
          </w:p>
          <w:p w14:paraId="1AC76495" w14:textId="77777777" w:rsidR="005C75B4" w:rsidRPr="005C75B4" w:rsidRDefault="005C75B4" w:rsidP="005C75B4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3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A772D" w14:textId="77777777" w:rsidR="005C75B4" w:rsidRPr="005C75B4" w:rsidRDefault="005C75B4" w:rsidP="005C75B4">
            <w:pPr>
              <w:tabs>
                <w:tab w:val="left" w:pos="160"/>
              </w:tabs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056AEB64" w14:textId="77777777" w:rsidR="005C75B4" w:rsidRPr="005C75B4" w:rsidRDefault="005C75B4" w:rsidP="005C75B4">
            <w:pPr>
              <w:tabs>
                <w:tab w:val="left" w:pos="160"/>
              </w:tabs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>BASE TECNOLÓGICA:</w:t>
            </w:r>
          </w:p>
          <w:p w14:paraId="71D5207C" w14:textId="77777777" w:rsidR="005C75B4" w:rsidRPr="005C75B4" w:rsidRDefault="005C75B4" w:rsidP="005C75B4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184C27FD" w14:textId="77777777" w:rsidR="005C75B4" w:rsidRPr="005C75B4" w:rsidRDefault="005C75B4" w:rsidP="005C75B4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>1-  Contexto Histórico</w:t>
            </w:r>
          </w:p>
          <w:p w14:paraId="3CA6E0F7" w14:textId="77777777" w:rsidR="005C75B4" w:rsidRPr="005C75B4" w:rsidRDefault="005C75B4" w:rsidP="005C75B4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1.1- Dimensão Ontológica do trabalho;</w:t>
            </w:r>
          </w:p>
          <w:p w14:paraId="69112537" w14:textId="77777777" w:rsidR="005C75B4" w:rsidRPr="005C75B4" w:rsidRDefault="005C75B4" w:rsidP="005C75B4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1.2- Dimensão do trabalho no capitalismo;</w:t>
            </w:r>
          </w:p>
          <w:p w14:paraId="51CDA5BE" w14:textId="77777777" w:rsidR="005C75B4" w:rsidRPr="005C75B4" w:rsidRDefault="005C75B4" w:rsidP="005C75B4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1.3- Gênese do Trabalho;</w:t>
            </w:r>
          </w:p>
          <w:p w14:paraId="595C400A" w14:textId="77777777" w:rsidR="005C75B4" w:rsidRPr="005C75B4" w:rsidRDefault="005C75B4" w:rsidP="005C75B4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1.4- Os modelos produtivos de gestão da força do trabalho.</w:t>
            </w:r>
          </w:p>
          <w:p w14:paraId="4311AD8E" w14:textId="77777777" w:rsidR="005C75B4" w:rsidRPr="005C75B4" w:rsidRDefault="005C75B4" w:rsidP="005C75B4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>2- Processo de Trabalho, inovações organizacionais e tecnológicas na contemporaneidade</w:t>
            </w:r>
          </w:p>
          <w:p w14:paraId="183BE5F9" w14:textId="77777777" w:rsidR="005C75B4" w:rsidRPr="005C75B4" w:rsidRDefault="005C75B4" w:rsidP="005C75B4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2.1-  Taylorismo, Fordismo e Toyotismo: configuração do trabalho e da produção;</w:t>
            </w:r>
          </w:p>
          <w:p w14:paraId="4CF23C93" w14:textId="77777777" w:rsidR="005C75B4" w:rsidRPr="005C75B4" w:rsidRDefault="005C75B4" w:rsidP="005C75B4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2.2- Inovações tecnológicas e organizacionais no contexto da globalização: aspectos materiais, imateriais e subjetivas;</w:t>
            </w:r>
          </w:p>
          <w:p w14:paraId="040AB94F" w14:textId="77777777" w:rsidR="005C75B4" w:rsidRPr="005C75B4" w:rsidRDefault="005C75B4" w:rsidP="005C75B4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lastRenderedPageBreak/>
              <w:t>2.3- A produção flexível em diferentes setores da economia.</w:t>
            </w:r>
          </w:p>
          <w:p w14:paraId="2A73C060" w14:textId="77777777" w:rsidR="005C75B4" w:rsidRPr="005C75B4" w:rsidRDefault="005C75B4" w:rsidP="005C75B4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>3 – Reestruturação produtiva, trabalho e mercado de trabalho no capitalismo global</w:t>
            </w: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.</w:t>
            </w:r>
          </w:p>
          <w:p w14:paraId="35A7F0F4" w14:textId="77777777" w:rsidR="005C75B4" w:rsidRPr="005C75B4" w:rsidRDefault="005C75B4" w:rsidP="005C75B4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3.1- Crise do fordismo: questões teóricas e empíricas;</w:t>
            </w:r>
          </w:p>
          <w:p w14:paraId="06D37E76" w14:textId="77777777" w:rsidR="005C75B4" w:rsidRPr="005C75B4" w:rsidRDefault="005C75B4" w:rsidP="005C75B4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3.2- Trabalho e emprego no contexto da globalização;</w:t>
            </w:r>
          </w:p>
          <w:p w14:paraId="7AA722B8" w14:textId="77777777" w:rsidR="005C75B4" w:rsidRPr="005C75B4" w:rsidRDefault="005C75B4" w:rsidP="005C75B4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3.3- O processo de precarização e o trabalho informal em diferentes contextos: local, nacional e global;</w:t>
            </w:r>
          </w:p>
          <w:p w14:paraId="78EBF356" w14:textId="77777777" w:rsidR="005C75B4" w:rsidRPr="005C75B4" w:rsidRDefault="005C75B4" w:rsidP="005C75B4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3.4- As mudanças no trabalho, no emprego e a divisão sexual do trabalho em setores específicos;</w:t>
            </w:r>
          </w:p>
          <w:p w14:paraId="0EE32C3F" w14:textId="77777777" w:rsidR="005C75B4" w:rsidRPr="005C75B4" w:rsidRDefault="005C75B4" w:rsidP="005C75B4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3.5- A questão da formação e qualificação profissional: tendências e Análises recentes.</w:t>
            </w:r>
          </w:p>
          <w:p w14:paraId="3C25260F" w14:textId="77777777" w:rsidR="005C75B4" w:rsidRPr="005C75B4" w:rsidRDefault="005C75B4" w:rsidP="005C75B4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>4- Classe trabalhadora, ação coletiva e sindicalismo.</w:t>
            </w:r>
          </w:p>
          <w:p w14:paraId="7831D7A0" w14:textId="77777777" w:rsidR="005C75B4" w:rsidRPr="005C75B4" w:rsidRDefault="005C75B4" w:rsidP="005C75B4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4.1- Classe e ação coletiva: o debate contemporâneo;</w:t>
            </w:r>
          </w:p>
          <w:p w14:paraId="2B2A0E96" w14:textId="77777777" w:rsidR="005C75B4" w:rsidRPr="005C75B4" w:rsidRDefault="005C75B4" w:rsidP="005C75B4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4.2- Ação dos sindicatos e organizações dos trabalhadores no local de trabalho;</w:t>
            </w:r>
          </w:p>
          <w:p w14:paraId="077E54E8" w14:textId="77777777" w:rsidR="005C75B4" w:rsidRPr="005C75B4" w:rsidRDefault="005C75B4" w:rsidP="005C75B4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4.3- Direitos e garantias aos trabalhadores: Um debate sobre as tendências em curso.</w:t>
            </w:r>
          </w:p>
          <w:p w14:paraId="148BF58A" w14:textId="77777777" w:rsidR="005C75B4" w:rsidRPr="005C75B4" w:rsidRDefault="005C75B4" w:rsidP="005C75B4">
            <w:pPr>
              <w:suppressAutoHyphens/>
              <w:spacing w:after="200" w:line="240" w:lineRule="auto"/>
              <w:ind w:left="2" w:hangingChars="1" w:hanging="2"/>
              <w:jc w:val="center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>5- Relações de trabalho no Brasil.</w:t>
            </w:r>
          </w:p>
          <w:p w14:paraId="58577DE2" w14:textId="77777777" w:rsidR="005C75B4" w:rsidRPr="005C75B4" w:rsidRDefault="005C75B4" w:rsidP="005C75B4">
            <w:pPr>
              <w:suppressAutoHyphens/>
              <w:spacing w:after="200" w:line="240" w:lineRule="auto"/>
              <w:ind w:left="2" w:hangingChars="1" w:hanging="2"/>
              <w:jc w:val="center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lastRenderedPageBreak/>
              <w:t xml:space="preserve">5.1-  A formação da força de trabalho no Brasil (a herança escravista e imigração); </w:t>
            </w:r>
          </w:p>
          <w:p w14:paraId="2F851D45" w14:textId="77777777" w:rsidR="005C75B4" w:rsidRPr="005C75B4" w:rsidRDefault="005C75B4" w:rsidP="005C75B4">
            <w:pPr>
              <w:suppressAutoHyphens/>
              <w:spacing w:after="200" w:line="240" w:lineRule="auto"/>
              <w:ind w:left="2" w:hangingChars="1" w:hanging="2"/>
              <w:jc w:val="center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20C0B590" w14:textId="77777777" w:rsidR="005C75B4" w:rsidRPr="005C75B4" w:rsidRDefault="005C75B4" w:rsidP="005C75B4">
            <w:pPr>
              <w:suppressAutoHyphens/>
              <w:spacing w:after="200" w:line="240" w:lineRule="auto"/>
              <w:ind w:left="2" w:hangingChars="1" w:hanging="2"/>
              <w:jc w:val="center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5.2- Construção do capitalismo industrial (urbanização, industrialização e CLT);</w:t>
            </w:r>
          </w:p>
          <w:p w14:paraId="1C021275" w14:textId="77777777" w:rsidR="005C75B4" w:rsidRPr="005C75B4" w:rsidRDefault="005C75B4" w:rsidP="005C75B4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168ACE60" w14:textId="77777777" w:rsidR="005C75B4" w:rsidRPr="005C75B4" w:rsidRDefault="005C75B4" w:rsidP="005C75B4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5.3- Modernização conservadora (as alterações neoliberais da economia e da regulação do trabalho).</w:t>
            </w:r>
          </w:p>
          <w:p w14:paraId="661BF15E" w14:textId="77777777" w:rsidR="005C75B4" w:rsidRPr="005C75B4" w:rsidRDefault="005C75B4" w:rsidP="005C75B4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5907A1B3" w14:textId="77777777" w:rsidR="005C75B4" w:rsidRPr="005C75B4" w:rsidRDefault="005C75B4" w:rsidP="005C75B4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>6- O mundo do Trabalho no Século XXI</w:t>
            </w:r>
          </w:p>
          <w:p w14:paraId="14D34837" w14:textId="77777777" w:rsidR="005C75B4" w:rsidRPr="005C75B4" w:rsidRDefault="005C75B4" w:rsidP="005C75B4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6.1- Trabalho e Saúde;</w:t>
            </w:r>
          </w:p>
          <w:p w14:paraId="088626F2" w14:textId="77777777" w:rsidR="005C75B4" w:rsidRPr="005C75B4" w:rsidRDefault="005C75B4" w:rsidP="005C75B4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6.2- Trabalho e Meio Ambiente;</w:t>
            </w:r>
          </w:p>
          <w:p w14:paraId="1D90D7E6" w14:textId="77777777" w:rsidR="005C75B4" w:rsidRPr="005C75B4" w:rsidRDefault="005C75B4" w:rsidP="005C75B4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6.3 – Economia Solidária</w:t>
            </w:r>
          </w:p>
          <w:p w14:paraId="58B75F0E" w14:textId="77777777" w:rsidR="005C75B4" w:rsidRPr="005C75B4" w:rsidRDefault="005C75B4" w:rsidP="005C75B4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6.4-  Trabalho Plataformizado, Uberização do Trabalho e Pejotização.;</w:t>
            </w:r>
          </w:p>
          <w:p w14:paraId="0DC68763" w14:textId="77777777" w:rsidR="005C75B4" w:rsidRPr="005C75B4" w:rsidRDefault="005C75B4" w:rsidP="005C75B4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6.5-</w:t>
            </w: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ab/>
              <w:t>Trabalho escravo;</w:t>
            </w:r>
          </w:p>
          <w:p w14:paraId="144498A4" w14:textId="77777777" w:rsidR="005C75B4" w:rsidRPr="005C75B4" w:rsidRDefault="005C75B4" w:rsidP="005C75B4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5.6-</w:t>
            </w: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ab/>
              <w:t>Trabalho infantil.</w:t>
            </w:r>
          </w:p>
          <w:p w14:paraId="26A07D7B" w14:textId="77777777" w:rsidR="005C75B4" w:rsidRPr="005C75B4" w:rsidRDefault="005C75B4" w:rsidP="005C75B4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>7- Impactos da Tecnologia no Mundo do Trabalho</w:t>
            </w:r>
          </w:p>
          <w:p w14:paraId="75FAB078" w14:textId="77777777" w:rsidR="005C75B4" w:rsidRPr="005C75B4" w:rsidRDefault="005C75B4" w:rsidP="005C75B4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7.1-  A relação entre homem, trabalho e tecnologia;</w:t>
            </w:r>
          </w:p>
          <w:p w14:paraId="2D50F52A" w14:textId="77777777" w:rsidR="005C75B4" w:rsidRPr="005C75B4" w:rsidRDefault="005C75B4" w:rsidP="005C75B4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7..2- Relações Digitais no Trabalho;</w:t>
            </w:r>
          </w:p>
          <w:p w14:paraId="15DA129E" w14:textId="77777777" w:rsidR="005C75B4" w:rsidRPr="005C75B4" w:rsidRDefault="005C75B4" w:rsidP="005C75B4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7..3- Relações de Trabalho no séc. </w:t>
            </w:r>
            <w:r w:rsidRPr="005C75B4">
              <w:rPr>
                <w:rFonts w:ascii="Arial" w:eastAsia="Arial" w:hAnsi="Arial" w:cs="Arial"/>
                <w:kern w:val="0"/>
                <w:lang w:val="en-US" w:eastAsia="zh-CN" w:bidi="ar"/>
                <w14:ligatures w14:val="none"/>
              </w:rPr>
              <w:t>XXI permeadas pela tecnologia.</w:t>
            </w:r>
          </w:p>
          <w:p w14:paraId="6A090060" w14:textId="77777777" w:rsidR="005C75B4" w:rsidRPr="005C75B4" w:rsidRDefault="005C75B4" w:rsidP="005C75B4">
            <w:pPr>
              <w:suppressAutoHyphens/>
              <w:spacing w:after="200" w:line="240" w:lineRule="auto"/>
              <w:ind w:left="2" w:hangingChars="1" w:hanging="2"/>
              <w:jc w:val="center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76605FED" w14:textId="77777777" w:rsidR="005C75B4" w:rsidRPr="005C75B4" w:rsidRDefault="005C75B4" w:rsidP="005C75B4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6A4D0D5E" w14:textId="77777777" w:rsidR="005C75B4" w:rsidRPr="005C75B4" w:rsidRDefault="005C75B4" w:rsidP="005C75B4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2906BC2C" w14:textId="77777777" w:rsidR="005C75B4" w:rsidRPr="005C75B4" w:rsidRDefault="005C75B4" w:rsidP="005C75B4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026DA27B" w14:textId="77777777" w:rsidR="005C75B4" w:rsidRPr="005C75B4" w:rsidRDefault="005C75B4" w:rsidP="005C75B4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42FEE887" w14:textId="77777777" w:rsidR="005C75B4" w:rsidRPr="005C75B4" w:rsidRDefault="005C75B4" w:rsidP="005C75B4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482B6474" w14:textId="77777777" w:rsidR="005C75B4" w:rsidRPr="005C75B4" w:rsidRDefault="005C75B4" w:rsidP="005C75B4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43B985B7" w14:textId="77777777" w:rsidR="005C75B4" w:rsidRPr="005C75B4" w:rsidRDefault="005C75B4" w:rsidP="005C75B4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3F4B9393" w14:textId="77777777" w:rsidR="005C75B4" w:rsidRPr="005C75B4" w:rsidRDefault="005C75B4" w:rsidP="005C75B4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51693CED" w14:textId="77777777" w:rsidR="005C75B4" w:rsidRPr="005C75B4" w:rsidRDefault="005C75B4" w:rsidP="005C75B4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4D5337B9" w14:textId="77777777" w:rsidR="005C75B4" w:rsidRPr="005C75B4" w:rsidRDefault="005C75B4" w:rsidP="005C75B4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0C8D9611" w14:textId="77777777" w:rsidR="005C75B4" w:rsidRPr="005C75B4" w:rsidRDefault="005C75B4" w:rsidP="005C75B4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2EC2C632" w14:textId="77777777" w:rsidR="005C75B4" w:rsidRPr="005C75B4" w:rsidRDefault="005C75B4" w:rsidP="005C75B4">
            <w:pPr>
              <w:tabs>
                <w:tab w:val="left" w:pos="140"/>
              </w:tabs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</w:tr>
      <w:tr w:rsidR="005C75B4" w:rsidRPr="005C75B4" w14:paraId="633351A4" w14:textId="77777777" w:rsidTr="00E543B9">
        <w:tc>
          <w:tcPr>
            <w:tcW w:w="9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B3E788" w14:textId="77777777" w:rsidR="005C75B4" w:rsidRPr="005C75B4" w:rsidRDefault="005C75B4" w:rsidP="005C75B4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lastRenderedPageBreak/>
              <w:t>BIBLIOGRAFIA BÁSICA:</w:t>
            </w:r>
          </w:p>
          <w:p w14:paraId="00C61EFC" w14:textId="77777777" w:rsidR="005C75B4" w:rsidRPr="005C75B4" w:rsidRDefault="005C75B4" w:rsidP="005C75B4">
            <w:pPr>
              <w:spacing w:line="36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5C75B4">
              <w:rPr>
                <w:rFonts w:ascii="Arial" w:eastAsia="Calibri" w:hAnsi="Arial" w:cs="Arial"/>
                <w:kern w:val="0"/>
                <w:lang w:eastAsia="zh-CN" w:bidi="ar"/>
                <w14:ligatures w14:val="none"/>
              </w:rPr>
              <w:t xml:space="preserve">ALBORNOZ, S. </w:t>
            </w:r>
            <w:r w:rsidRPr="005C75B4">
              <w:rPr>
                <w:rFonts w:ascii="Arial" w:eastAsia="Calibri" w:hAnsi="Arial" w:cs="Arial"/>
                <w:b/>
                <w:kern w:val="0"/>
                <w:lang w:eastAsia="zh-CN" w:bidi="ar"/>
                <w14:ligatures w14:val="none"/>
              </w:rPr>
              <w:t>O que é trabalho?</w:t>
            </w:r>
            <w:r w:rsidRPr="005C75B4">
              <w:rPr>
                <w:rFonts w:ascii="Arial" w:eastAsia="Calibri" w:hAnsi="Arial" w:cs="Arial"/>
                <w:kern w:val="0"/>
                <w:lang w:eastAsia="zh-CN" w:bidi="ar"/>
                <w14:ligatures w14:val="none"/>
              </w:rPr>
              <w:t xml:space="preserve"> Brasiliense, Col. Primeiros Passos. São Paulo.</w:t>
            </w:r>
          </w:p>
          <w:p w14:paraId="4B9F489B" w14:textId="77777777" w:rsidR="005C75B4" w:rsidRPr="005C75B4" w:rsidRDefault="005C75B4" w:rsidP="005C75B4">
            <w:pPr>
              <w:spacing w:line="36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5C75B4">
              <w:rPr>
                <w:rFonts w:ascii="Arial" w:eastAsia="Calibri" w:hAnsi="Arial" w:cs="Arial"/>
                <w:kern w:val="0"/>
                <w:lang w:eastAsia="zh-CN" w:bidi="ar"/>
                <w14:ligatures w14:val="none"/>
              </w:rPr>
              <w:t xml:space="preserve">ANTUNES, Ricardo. </w:t>
            </w:r>
            <w:r w:rsidRPr="005C75B4">
              <w:rPr>
                <w:rFonts w:ascii="Arial" w:eastAsia="Calibri" w:hAnsi="Arial" w:cs="Arial"/>
                <w:b/>
                <w:kern w:val="0"/>
                <w:lang w:eastAsia="zh-CN" w:bidi="ar"/>
                <w14:ligatures w14:val="none"/>
              </w:rPr>
              <w:t>Adeus ao Trabalho?</w:t>
            </w:r>
            <w:r w:rsidRPr="005C75B4">
              <w:rPr>
                <w:rFonts w:ascii="Arial" w:eastAsia="Calibri" w:hAnsi="Arial" w:cs="Arial"/>
                <w:kern w:val="0"/>
                <w:lang w:eastAsia="zh-CN" w:bidi="ar"/>
                <w14:ligatures w14:val="none"/>
              </w:rPr>
              <w:t xml:space="preserve"> Ensaios sobre a metamorfose e a centralidade no mundo do trabalho. Cortez. São Paulo, 2003.</w:t>
            </w:r>
          </w:p>
          <w:p w14:paraId="38B13418" w14:textId="77777777" w:rsidR="005C75B4" w:rsidRPr="005C75B4" w:rsidRDefault="005C75B4" w:rsidP="005C75B4">
            <w:pPr>
              <w:spacing w:line="36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5C75B4">
              <w:rPr>
                <w:rFonts w:ascii="Arial" w:eastAsia="Calibri" w:hAnsi="Arial" w:cs="Arial"/>
                <w:kern w:val="0"/>
                <w:lang w:eastAsia="zh-CN" w:bidi="ar"/>
                <w14:ligatures w14:val="none"/>
              </w:rPr>
              <w:t xml:space="preserve">_________. </w:t>
            </w:r>
            <w:r w:rsidRPr="005C75B4">
              <w:rPr>
                <w:rFonts w:ascii="Arial" w:eastAsia="Calibri" w:hAnsi="Arial" w:cs="Arial"/>
                <w:b/>
                <w:kern w:val="0"/>
                <w:lang w:eastAsia="zh-CN" w:bidi="ar"/>
                <w14:ligatures w14:val="none"/>
              </w:rPr>
              <w:t>Afinal, quem é a classe trabalhadora hoje?</w:t>
            </w:r>
            <w:r w:rsidRPr="005C75B4">
              <w:rPr>
                <w:rFonts w:ascii="Arial" w:eastAsia="Calibri" w:hAnsi="Arial" w:cs="Arial"/>
                <w:kern w:val="0"/>
                <w:lang w:eastAsia="zh-CN" w:bidi="ar"/>
                <w14:ligatures w14:val="none"/>
              </w:rPr>
              <w:t xml:space="preserve"> Estudos do trabalho. Ano II. Nº 3, 2008. </w:t>
            </w:r>
            <w:hyperlink r:id="rId5" w:history="1">
              <w:r w:rsidRPr="005C75B4">
                <w:rPr>
                  <w:rFonts w:ascii="Arial" w:eastAsia="Calibri" w:hAnsi="Arial" w:cs="Arial"/>
                  <w:color w:val="0563C1"/>
                  <w:kern w:val="0"/>
                  <w:u w:val="single"/>
                  <w14:ligatures w14:val="none"/>
                </w:rPr>
                <w:t>www.estudosdotrabalho.org</w:t>
              </w:r>
            </w:hyperlink>
          </w:p>
          <w:p w14:paraId="012858E2" w14:textId="77777777" w:rsidR="005C75B4" w:rsidRPr="005C75B4" w:rsidRDefault="005C75B4" w:rsidP="005C75B4">
            <w:pPr>
              <w:spacing w:line="36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5C75B4">
              <w:rPr>
                <w:rFonts w:ascii="Arial" w:eastAsia="Calibri" w:hAnsi="Arial" w:cs="Arial"/>
                <w:kern w:val="0"/>
                <w:lang w:eastAsia="zh-CN" w:bidi="ar"/>
                <w14:ligatures w14:val="none"/>
              </w:rPr>
              <w:t xml:space="preserve">_________. </w:t>
            </w:r>
            <w:r w:rsidRPr="005C75B4">
              <w:rPr>
                <w:rFonts w:ascii="Arial" w:eastAsia="Calibri" w:hAnsi="Arial" w:cs="Arial"/>
                <w:b/>
                <w:bCs/>
                <w:kern w:val="0"/>
                <w:lang w:eastAsia="zh-CN" w:bidi="ar"/>
                <w14:ligatures w14:val="none"/>
              </w:rPr>
              <w:t>Os sentidos do trabalho</w:t>
            </w:r>
            <w:r w:rsidRPr="005C75B4">
              <w:rPr>
                <w:rFonts w:ascii="Arial" w:eastAsia="Calibri" w:hAnsi="Arial" w:cs="Arial"/>
                <w:kern w:val="0"/>
                <w:lang w:eastAsia="zh-CN" w:bidi="ar"/>
                <w14:ligatures w14:val="none"/>
              </w:rPr>
              <w:t>. Boitempo. São Paulo, 2000.</w:t>
            </w:r>
          </w:p>
          <w:p w14:paraId="03E6999E" w14:textId="77777777" w:rsidR="005C75B4" w:rsidRPr="005C75B4" w:rsidRDefault="005C75B4" w:rsidP="005C75B4">
            <w:pPr>
              <w:spacing w:line="36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5C75B4">
              <w:rPr>
                <w:rFonts w:ascii="Arial" w:eastAsia="Calibri" w:hAnsi="Arial" w:cs="Arial"/>
                <w:kern w:val="0"/>
                <w:lang w:eastAsia="zh-CN" w:bidi="ar"/>
                <w14:ligatures w14:val="none"/>
              </w:rPr>
              <w:t>__________.</w:t>
            </w:r>
            <w:r w:rsidRPr="005C75B4">
              <w:rPr>
                <w:rFonts w:ascii="Arial" w:eastAsia="Calibri" w:hAnsi="Arial" w:cs="Arial"/>
                <w:b/>
                <w:bCs/>
                <w:kern w:val="0"/>
                <w:lang w:eastAsia="zh-CN" w:bidi="ar"/>
                <w14:ligatures w14:val="none"/>
              </w:rPr>
              <w:t xml:space="preserve"> Riqueza e Miséria do trabalho no Brasil</w:t>
            </w:r>
            <w:r w:rsidRPr="005C75B4">
              <w:rPr>
                <w:rFonts w:ascii="Arial" w:eastAsia="Calibri" w:hAnsi="Arial" w:cs="Arial"/>
                <w:kern w:val="0"/>
                <w:lang w:eastAsia="zh-CN" w:bidi="ar"/>
                <w14:ligatures w14:val="none"/>
              </w:rPr>
              <w:t>. São Paulo: Boitempo, 2006.</w:t>
            </w:r>
          </w:p>
          <w:p w14:paraId="409FE8C3" w14:textId="77777777" w:rsidR="005C75B4" w:rsidRPr="005C75B4" w:rsidRDefault="005C75B4" w:rsidP="005C75B4">
            <w:pPr>
              <w:spacing w:line="36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5C75B4">
              <w:rPr>
                <w:rFonts w:ascii="Arial" w:eastAsia="Calibri" w:hAnsi="Arial" w:cs="Arial"/>
                <w:kern w:val="0"/>
                <w:lang w:eastAsia="zh-CN" w:bidi="ar"/>
                <w14:ligatures w14:val="none"/>
              </w:rPr>
              <w:t xml:space="preserve">CATANI, Afrânio Mendes. </w:t>
            </w:r>
            <w:r w:rsidRPr="005C75B4">
              <w:rPr>
                <w:rFonts w:ascii="Arial" w:eastAsia="Calibri" w:hAnsi="Arial" w:cs="Arial"/>
                <w:b/>
                <w:bCs/>
                <w:kern w:val="0"/>
                <w:lang w:eastAsia="zh-CN" w:bidi="ar"/>
                <w14:ligatures w14:val="none"/>
              </w:rPr>
              <w:t>O que é capitalismo</w:t>
            </w:r>
            <w:r w:rsidRPr="005C75B4">
              <w:rPr>
                <w:rFonts w:ascii="Arial" w:eastAsia="Calibri" w:hAnsi="Arial" w:cs="Arial"/>
                <w:kern w:val="0"/>
                <w:lang w:eastAsia="zh-CN" w:bidi="ar"/>
                <w14:ligatures w14:val="none"/>
              </w:rPr>
              <w:t>. Brasiliense. Col. Primeiros Passos: São Paulo, 1983.</w:t>
            </w:r>
          </w:p>
          <w:p w14:paraId="51B1662D" w14:textId="77777777" w:rsidR="005C75B4" w:rsidRPr="005C75B4" w:rsidRDefault="005C75B4" w:rsidP="005C75B4">
            <w:pPr>
              <w:spacing w:line="36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5C75B4">
              <w:rPr>
                <w:rFonts w:ascii="Arial" w:eastAsia="Calibri" w:hAnsi="Arial" w:cs="Arial"/>
                <w:kern w:val="0"/>
                <w:lang w:eastAsia="zh-CN" w:bidi="ar"/>
                <w14:ligatures w14:val="none"/>
              </w:rPr>
              <w:t xml:space="preserve">Pinto, Geraldo Augusto. </w:t>
            </w:r>
            <w:r w:rsidRPr="005C75B4">
              <w:rPr>
                <w:rFonts w:ascii="Arial" w:eastAsia="Calibri" w:hAnsi="Arial" w:cs="Arial"/>
                <w:b/>
                <w:bCs/>
                <w:kern w:val="0"/>
                <w:lang w:eastAsia="zh-CN" w:bidi="ar"/>
                <w14:ligatures w14:val="none"/>
              </w:rPr>
              <w:t>A organização do trabalho no século XX</w:t>
            </w:r>
            <w:r w:rsidRPr="005C75B4">
              <w:rPr>
                <w:rFonts w:ascii="Arial" w:eastAsia="Calibri" w:hAnsi="Arial" w:cs="Arial"/>
                <w:kern w:val="0"/>
                <w:lang w:eastAsia="zh-CN" w:bidi="ar"/>
                <w14:ligatures w14:val="none"/>
              </w:rPr>
              <w:t>: Taylorismo, Fordismo e Toyotismo. Expressão Popular. São Paulo, 2007.</w:t>
            </w:r>
          </w:p>
          <w:p w14:paraId="1DA9A511" w14:textId="77777777" w:rsidR="005C75B4" w:rsidRPr="005C75B4" w:rsidRDefault="005C75B4" w:rsidP="005C75B4">
            <w:pPr>
              <w:spacing w:line="36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5C75B4">
              <w:rPr>
                <w:rFonts w:ascii="Arial" w:eastAsia="Calibri" w:hAnsi="Arial" w:cs="Arial"/>
                <w:kern w:val="0"/>
                <w:lang w:eastAsia="zh-CN" w:bidi="ar"/>
                <w14:ligatures w14:val="none"/>
              </w:rPr>
              <w:t xml:space="preserve">POCHMAN, Marcio. </w:t>
            </w:r>
            <w:r w:rsidRPr="005C75B4">
              <w:rPr>
                <w:rFonts w:ascii="Arial" w:eastAsia="Calibri" w:hAnsi="Arial" w:cs="Arial"/>
                <w:b/>
                <w:bCs/>
                <w:kern w:val="0"/>
                <w:lang w:eastAsia="zh-CN" w:bidi="ar"/>
                <w14:ligatures w14:val="none"/>
              </w:rPr>
              <w:t>O emprego na globalização. Boitempo</w:t>
            </w:r>
            <w:r w:rsidRPr="005C75B4">
              <w:rPr>
                <w:rFonts w:ascii="Arial" w:eastAsia="Calibri" w:hAnsi="Arial" w:cs="Arial"/>
                <w:kern w:val="0"/>
                <w:lang w:eastAsia="zh-CN" w:bidi="ar"/>
                <w14:ligatures w14:val="none"/>
              </w:rPr>
              <w:t>: São Paulo, 2001.</w:t>
            </w:r>
          </w:p>
          <w:p w14:paraId="102E330D" w14:textId="77777777" w:rsidR="005C75B4" w:rsidRPr="005C75B4" w:rsidRDefault="005C75B4" w:rsidP="005C75B4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 </w:t>
            </w:r>
            <w:r w:rsidRPr="005C75B4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>BIBLIOGRAFIA COMPLEMENTAR</w:t>
            </w: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 </w:t>
            </w:r>
          </w:p>
          <w:p w14:paraId="57694433" w14:textId="77777777" w:rsidR="005C75B4" w:rsidRPr="005C75B4" w:rsidRDefault="005C75B4" w:rsidP="005C75B4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HOLZMANN, Lorena. </w:t>
            </w:r>
            <w:r w:rsidRPr="005C75B4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>Sociologia do trabalho</w:t>
            </w: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. In. CATTANI, Antonio; HOLZMAN, lorena (Orgs). Dicionário crítico sobre trabalho e tecnologia. Petrópolis: Vozes. Porto Alegre: Ed da UFRGS, 2002.</w:t>
            </w:r>
          </w:p>
          <w:p w14:paraId="7C6A477E" w14:textId="77777777" w:rsidR="005C75B4" w:rsidRPr="005C75B4" w:rsidRDefault="005C75B4" w:rsidP="005C75B4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lastRenderedPageBreak/>
              <w:t xml:space="preserve">KUMAR, krishan. </w:t>
            </w:r>
            <w:r w:rsidRPr="005C75B4">
              <w:rPr>
                <w:rFonts w:ascii="Arial" w:eastAsia="Arial" w:hAnsi="Arial" w:cs="Arial"/>
                <w:b/>
                <w:bCs/>
                <w:kern w:val="0"/>
                <w:lang w:eastAsia="zh-CN" w:bidi="ar"/>
                <w14:ligatures w14:val="none"/>
              </w:rPr>
              <w:t>Da sociedade pós-industrial à sociedade pós-moderna.</w:t>
            </w: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 Novas teorias sobre o mundo contemporâneo. Rio de janeiro; Jorge Zahhar editor, 1997.</w:t>
            </w:r>
          </w:p>
          <w:p w14:paraId="1445AD5A" w14:textId="77777777" w:rsidR="005C75B4" w:rsidRPr="005C75B4" w:rsidRDefault="005C75B4" w:rsidP="005C75B4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PADILHA Valquiria (org) </w:t>
            </w:r>
            <w:r w:rsidRPr="005C75B4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>Retratos do trabalho no Brasil</w:t>
            </w: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. </w:t>
            </w:r>
            <w:r w:rsidRPr="005C75B4">
              <w:rPr>
                <w:rFonts w:ascii="Arial" w:eastAsia="Arial" w:hAnsi="Arial" w:cs="Arial"/>
                <w:kern w:val="0"/>
                <w:lang w:val="en-US" w:eastAsia="zh-CN" w:bidi="ar"/>
                <w14:ligatures w14:val="none"/>
              </w:rPr>
              <w:t>Uberlândia: EDUFU, 2009.</w:t>
            </w:r>
          </w:p>
          <w:p w14:paraId="501823D8" w14:textId="77777777" w:rsidR="005C75B4" w:rsidRPr="005C75B4" w:rsidRDefault="005C75B4" w:rsidP="005C75B4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POCHMANN, Marcio. </w:t>
            </w:r>
            <w:r w:rsidRPr="005C75B4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>Nova Classe Média?</w:t>
            </w: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 O trabalho na base da pirâmide social brasileira. </w:t>
            </w:r>
            <w:r w:rsidRPr="005C75B4">
              <w:rPr>
                <w:rFonts w:ascii="Arial" w:eastAsia="Arial" w:hAnsi="Arial" w:cs="Arial"/>
                <w:kern w:val="0"/>
                <w:lang w:val="en-US" w:eastAsia="zh-CN" w:bidi="ar"/>
                <w14:ligatures w14:val="none"/>
              </w:rPr>
              <w:t>Boitempo Editorial. São Paulo.2012.</w:t>
            </w:r>
          </w:p>
          <w:p w14:paraId="4924009E" w14:textId="77777777" w:rsidR="005C75B4" w:rsidRPr="005C75B4" w:rsidRDefault="005C75B4" w:rsidP="005C75B4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05387D80" w14:textId="77777777" w:rsidR="005C75B4" w:rsidRPr="005C75B4" w:rsidRDefault="005C75B4" w:rsidP="005C75B4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color w:val="000000"/>
                <w:kern w:val="0"/>
                <w14:ligatures w14:val="none"/>
              </w:rPr>
            </w:pPr>
          </w:p>
        </w:tc>
      </w:tr>
    </w:tbl>
    <w:p w14:paraId="42CFFEFB" w14:textId="77777777" w:rsidR="005C75B4" w:rsidRPr="005C75B4" w:rsidRDefault="005C75B4" w:rsidP="005C75B4">
      <w:pPr>
        <w:spacing w:after="200" w:line="276" w:lineRule="auto"/>
        <w:jc w:val="both"/>
        <w:rPr>
          <w:rFonts w:ascii="Arial" w:eastAsia="Times New Roman" w:hAnsi="Arial" w:cs="Arial"/>
          <w:b/>
          <w:kern w:val="0"/>
          <w14:ligatures w14:val="none"/>
        </w:rPr>
      </w:pPr>
    </w:p>
    <w:tbl>
      <w:tblPr>
        <w:tblW w:w="9930" w:type="dxa"/>
        <w:tblLayout w:type="fixed"/>
        <w:tblLook w:val="0000" w:firstRow="0" w:lastRow="0" w:firstColumn="0" w:lastColumn="0" w:noHBand="0" w:noVBand="0"/>
      </w:tblPr>
      <w:tblGrid>
        <w:gridCol w:w="3103"/>
        <w:gridCol w:w="3904"/>
        <w:gridCol w:w="2923"/>
      </w:tblGrid>
      <w:tr w:rsidR="005C75B4" w:rsidRPr="005C75B4" w14:paraId="0256E489" w14:textId="77777777" w:rsidTr="00E543B9">
        <w:trPr>
          <w:trHeight w:val="400"/>
        </w:trPr>
        <w:tc>
          <w:tcPr>
            <w:tcW w:w="99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99"/>
            <w:vAlign w:val="center"/>
          </w:tcPr>
          <w:p w14:paraId="4075CD6F" w14:textId="77777777" w:rsidR="005C75B4" w:rsidRPr="005C75B4" w:rsidRDefault="005C75B4" w:rsidP="005C75B4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b/>
                <w:kern w:val="0"/>
                <w:lang w:val="en-US" w:eastAsia="zh-CN" w:bidi="ar"/>
                <w14:ligatures w14:val="none"/>
              </w:rPr>
              <w:t>COMPONENTE CURRICULAR: CULTURA DIGITAL</w:t>
            </w:r>
          </w:p>
        </w:tc>
      </w:tr>
      <w:tr w:rsidR="005C75B4" w:rsidRPr="005C75B4" w14:paraId="7A61391F" w14:textId="77777777" w:rsidTr="00E543B9">
        <w:trPr>
          <w:trHeight w:val="400"/>
        </w:trPr>
        <w:tc>
          <w:tcPr>
            <w:tcW w:w="99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99"/>
            <w:vAlign w:val="center"/>
          </w:tcPr>
          <w:p w14:paraId="5A89FAA4" w14:textId="77777777" w:rsidR="005C75B4" w:rsidRPr="005C75B4" w:rsidRDefault="005C75B4" w:rsidP="005C75B4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b/>
                <w:kern w:val="0"/>
                <w:lang w:val="en-US" w:eastAsia="zh-CN" w:bidi="ar"/>
                <w14:ligatures w14:val="none"/>
              </w:rPr>
              <w:t>1ª Etapa</w:t>
            </w:r>
          </w:p>
        </w:tc>
      </w:tr>
      <w:tr w:rsidR="005C75B4" w:rsidRPr="005C75B4" w14:paraId="14BA40FE" w14:textId="77777777" w:rsidTr="00E543B9">
        <w:trPr>
          <w:trHeight w:val="280"/>
        </w:trPr>
        <w:tc>
          <w:tcPr>
            <w:tcW w:w="3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ED95F68" w14:textId="77777777" w:rsidR="005C75B4" w:rsidRPr="005C75B4" w:rsidRDefault="005C75B4" w:rsidP="005C75B4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b/>
                <w:kern w:val="0"/>
                <w:lang w:val="en-US" w:eastAsia="zh-CN" w:bidi="ar"/>
                <w14:ligatures w14:val="none"/>
              </w:rPr>
              <w:t>COMPETÊNCIAS:</w:t>
            </w:r>
          </w:p>
          <w:p w14:paraId="742E1070" w14:textId="77777777" w:rsidR="005C75B4" w:rsidRPr="005C75B4" w:rsidRDefault="005C75B4" w:rsidP="005C75B4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26399C0A" w14:textId="77777777" w:rsidR="005C75B4" w:rsidRPr="005C75B4" w:rsidRDefault="005C75B4" w:rsidP="005C75B4">
            <w:pPr>
              <w:numPr>
                <w:ilvl w:val="0"/>
                <w:numId w:val="1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Examinar um computador reconhecendo suas partes e funções, como integrante dos seus repertórios de conhecimentos científicos e tecnológicos.</w:t>
            </w:r>
          </w:p>
          <w:p w14:paraId="0B23EF26" w14:textId="77777777" w:rsidR="005C75B4" w:rsidRPr="005C75B4" w:rsidRDefault="005C75B4" w:rsidP="005C75B4">
            <w:pPr>
              <w:numPr>
                <w:ilvl w:val="0"/>
                <w:numId w:val="1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Instigar o desenvolvimento de saberes e conhecimentos no ciberespaço, atrelados aos conhecimentos desenvolvidos no ambiente escolar a fim de entender e explicar a realidade em que está inserido, e, desta forma compreender sua complexidade (contextos, culturais, políticos religiosos entre outros).</w:t>
            </w:r>
          </w:p>
          <w:p w14:paraId="7C9A2B2A" w14:textId="77777777" w:rsidR="005C75B4" w:rsidRPr="005C75B4" w:rsidRDefault="005C75B4" w:rsidP="005C75B4">
            <w:pPr>
              <w:numPr>
                <w:ilvl w:val="0"/>
                <w:numId w:val="1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 Desenvolver a curiosidade intelectual e ampliar o conhecimento </w:t>
            </w: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lastRenderedPageBreak/>
              <w:t>científico a fim de observar causas, formular hipóteses e desenvolver a capacidade de solucionar questões do cotidiano e propor soluções criativas.</w:t>
            </w:r>
          </w:p>
          <w:p w14:paraId="4176EA76" w14:textId="77777777" w:rsidR="005C75B4" w:rsidRPr="005C75B4" w:rsidRDefault="005C75B4" w:rsidP="005C75B4">
            <w:pPr>
              <w:numPr>
                <w:ilvl w:val="0"/>
                <w:numId w:val="1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Utilizar os conhecimentos científicos disponíveis no ciberespaço como forma de construção do pensamento crítico.</w:t>
            </w:r>
          </w:p>
          <w:p w14:paraId="0A0D829E" w14:textId="77777777" w:rsidR="005C75B4" w:rsidRPr="005C75B4" w:rsidRDefault="005C75B4" w:rsidP="005C75B4">
            <w:pPr>
              <w:numPr>
                <w:ilvl w:val="0"/>
                <w:numId w:val="1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Compreender a cibercultura como aglutinadora das diferentes manifestações culturais, e, portanto, valorizá-las em suas singularidades.</w:t>
            </w:r>
          </w:p>
          <w:p w14:paraId="4358A165" w14:textId="77777777" w:rsidR="005C75B4" w:rsidRPr="005C75B4" w:rsidRDefault="005C75B4" w:rsidP="005C75B4">
            <w:pPr>
              <w:numPr>
                <w:ilvl w:val="0"/>
                <w:numId w:val="1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Apropriar-se da linguagem própria do ciberespaço para expressar-se, compartilhar experiências e produções autorais. </w:t>
            </w:r>
          </w:p>
          <w:p w14:paraId="3A3469CC" w14:textId="77777777" w:rsidR="005C75B4" w:rsidRPr="005C75B4" w:rsidRDefault="005C75B4" w:rsidP="005C75B4">
            <w:pPr>
              <w:numPr>
                <w:ilvl w:val="0"/>
                <w:numId w:val="1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Fomentar a criatividade e inventividade por meio da produção de conteúdo para redes sociais (vídeos, textos, hipertextos, imagens entre outros).</w:t>
            </w:r>
          </w:p>
          <w:p w14:paraId="07CB833E" w14:textId="77777777" w:rsidR="005C75B4" w:rsidRPr="005C75B4" w:rsidRDefault="005C75B4" w:rsidP="005C75B4">
            <w:pPr>
              <w:numPr>
                <w:ilvl w:val="0"/>
                <w:numId w:val="1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Ampliar a capacidade comunicativa em âmbito global/local bem como posicionar-se de forma ética, inclusiva e respeitosa, reconhecendo os comportamentos </w:t>
            </w: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lastRenderedPageBreak/>
              <w:t>adequados em âmbito digital e social.</w:t>
            </w:r>
          </w:p>
          <w:p w14:paraId="2576839E" w14:textId="77777777" w:rsidR="005C75B4" w:rsidRPr="005C75B4" w:rsidRDefault="005C75B4" w:rsidP="005C75B4">
            <w:pPr>
              <w:numPr>
                <w:ilvl w:val="0"/>
                <w:numId w:val="1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Construir uma visão de mundo plural e inclusiva baseada em valores como ética, respeito, empatia, solidariedade, valorizando a diversidade a fim de eliminar preconceitos e formas de discriminação. </w:t>
            </w:r>
          </w:p>
          <w:p w14:paraId="4EA410AD" w14:textId="77777777" w:rsidR="005C75B4" w:rsidRPr="005C75B4" w:rsidRDefault="005C75B4" w:rsidP="005C75B4">
            <w:pPr>
              <w:numPr>
                <w:ilvl w:val="0"/>
                <w:numId w:val="1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Reconhecer a “Netiqueta” como conjunto de normas de conduta e ética para expressar-se e manifestar-se em ambiente virtual.</w:t>
            </w:r>
          </w:p>
          <w:p w14:paraId="0720933E" w14:textId="77777777" w:rsidR="005C75B4" w:rsidRPr="005C75B4" w:rsidRDefault="005C75B4" w:rsidP="005C75B4">
            <w:pPr>
              <w:numPr>
                <w:ilvl w:val="0"/>
                <w:numId w:val="1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Entender-se como parte do tecido social e, portanto, pautar suas ações no ciberespaço com base nos valores sociais vigentes. </w:t>
            </w:r>
          </w:p>
          <w:p w14:paraId="07BD7590" w14:textId="77777777" w:rsidR="005C75B4" w:rsidRPr="005C75B4" w:rsidRDefault="005C75B4" w:rsidP="005C75B4">
            <w:pPr>
              <w:numPr>
                <w:ilvl w:val="0"/>
                <w:numId w:val="1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Desenvolver por meio do conhecimento adquirido nos meios eletrônicos a responsabilidade adquirida por meio do conhecimento. Levar em conta os valores e promover ações que promovam cidadania.</w:t>
            </w:r>
          </w:p>
          <w:p w14:paraId="0A53C618" w14:textId="77777777" w:rsidR="005C75B4" w:rsidRPr="005C75B4" w:rsidRDefault="005C75B4" w:rsidP="005C75B4">
            <w:pPr>
              <w:numPr>
                <w:ilvl w:val="0"/>
                <w:numId w:val="1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Compreender os princípios de funcionamento dos sistemas operacionais como forma de ampliar suas aptidões e </w:t>
            </w: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lastRenderedPageBreak/>
              <w:t>conhecimento para o mundo do trabalho.</w:t>
            </w:r>
          </w:p>
          <w:p w14:paraId="4AE343B6" w14:textId="77777777" w:rsidR="005C75B4" w:rsidRPr="005C75B4" w:rsidRDefault="005C75B4" w:rsidP="005C75B4">
            <w:pPr>
              <w:numPr>
                <w:ilvl w:val="0"/>
                <w:numId w:val="1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Compreender o processo computacional em nuvem, a fim de ampliar a capacidade de resolução de problemas.</w:t>
            </w:r>
          </w:p>
          <w:p w14:paraId="0BA9716A" w14:textId="77777777" w:rsidR="005C75B4" w:rsidRPr="005C75B4" w:rsidRDefault="005C75B4" w:rsidP="005C75B4">
            <w:pPr>
              <w:numPr>
                <w:ilvl w:val="0"/>
                <w:numId w:val="1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Analisar as funcionalidades dos recursos disponíveis no Google a fim de exercer o protagonismo e autoria no ciberespaço. </w:t>
            </w:r>
          </w:p>
          <w:p w14:paraId="7E70B03E" w14:textId="77777777" w:rsidR="005C75B4" w:rsidRPr="005C75B4" w:rsidRDefault="005C75B4" w:rsidP="005C75B4">
            <w:pPr>
              <w:numPr>
                <w:ilvl w:val="0"/>
                <w:numId w:val="1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Examinar o sistema de buscas disponíveis na internet enquanto ferramenta de para produção e enriquecimento do conhecimento.</w:t>
            </w:r>
          </w:p>
          <w:p w14:paraId="44263854" w14:textId="77777777" w:rsidR="005C75B4" w:rsidRPr="005C75B4" w:rsidRDefault="005C75B4" w:rsidP="005C75B4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094BC776" w14:textId="77777777" w:rsidR="005C75B4" w:rsidRPr="005C75B4" w:rsidRDefault="005C75B4" w:rsidP="005C75B4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B2F9E48" w14:textId="77777777" w:rsidR="005C75B4" w:rsidRPr="005C75B4" w:rsidRDefault="005C75B4" w:rsidP="005C75B4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b/>
                <w:kern w:val="0"/>
                <w:lang w:val="en-US" w:eastAsia="zh-CN" w:bidi="ar"/>
                <w14:ligatures w14:val="none"/>
              </w:rPr>
              <w:lastRenderedPageBreak/>
              <w:t>HABILIDADES:</w:t>
            </w:r>
          </w:p>
          <w:p w14:paraId="2CD814A3" w14:textId="77777777" w:rsidR="005C75B4" w:rsidRPr="005C75B4" w:rsidRDefault="005C75B4" w:rsidP="005C75B4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val="en-US" w:eastAsia="zh-CN" w:bidi="ar"/>
                <w14:ligatures w14:val="none"/>
              </w:rPr>
              <w:t xml:space="preserve"> </w:t>
            </w:r>
          </w:p>
          <w:p w14:paraId="789C7AF1" w14:textId="77777777" w:rsidR="005C75B4" w:rsidRPr="005C75B4" w:rsidRDefault="005C75B4" w:rsidP="005C75B4">
            <w:pPr>
              <w:numPr>
                <w:ilvl w:val="0"/>
                <w:numId w:val="2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Identificar os principais componentes e de um computador e suas capacidades de processar informações, bem como as funções de seus periféricos e suas funções.</w:t>
            </w:r>
          </w:p>
          <w:p w14:paraId="26256591" w14:textId="77777777" w:rsidR="005C75B4" w:rsidRPr="005C75B4" w:rsidRDefault="005C75B4" w:rsidP="005C75B4">
            <w:pPr>
              <w:numPr>
                <w:ilvl w:val="0"/>
                <w:numId w:val="2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Conhecer os tipos e princípios de funcionamento dos dispositivos móveis.</w:t>
            </w:r>
          </w:p>
          <w:p w14:paraId="03B62274" w14:textId="77777777" w:rsidR="005C75B4" w:rsidRPr="005C75B4" w:rsidRDefault="005C75B4" w:rsidP="005C75B4">
            <w:pPr>
              <w:numPr>
                <w:ilvl w:val="0"/>
                <w:numId w:val="2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Conhecer a estrutura de uma rede de computadores. </w:t>
            </w:r>
          </w:p>
          <w:p w14:paraId="7D546725" w14:textId="77777777" w:rsidR="005C75B4" w:rsidRPr="005C75B4" w:rsidRDefault="005C75B4" w:rsidP="005C75B4">
            <w:pPr>
              <w:numPr>
                <w:ilvl w:val="0"/>
                <w:numId w:val="2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Conceituar as tecnologias da informação e comunicação presentes na atualidade.</w:t>
            </w:r>
          </w:p>
          <w:p w14:paraId="2A0600B0" w14:textId="77777777" w:rsidR="005C75B4" w:rsidRPr="005C75B4" w:rsidRDefault="005C75B4" w:rsidP="005C75B4">
            <w:pPr>
              <w:numPr>
                <w:ilvl w:val="0"/>
                <w:numId w:val="2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Compreender o sentido do termo cultura digital, percebendo-se enquanto integrante da mesma, na medida em que reconhece seu potencial participativo.</w:t>
            </w:r>
          </w:p>
          <w:p w14:paraId="4355185C" w14:textId="77777777" w:rsidR="005C75B4" w:rsidRPr="005C75B4" w:rsidRDefault="005C75B4" w:rsidP="005C75B4">
            <w:pPr>
              <w:numPr>
                <w:ilvl w:val="0"/>
                <w:numId w:val="2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Reconhecer a produção e os elementos da cultura digital, </w:t>
            </w: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lastRenderedPageBreak/>
              <w:t>bem como seus produtores, enquanto construtores das identidades dos indivíduos na sociedade.</w:t>
            </w:r>
          </w:p>
          <w:p w14:paraId="329452A5" w14:textId="77777777" w:rsidR="005C75B4" w:rsidRPr="005C75B4" w:rsidRDefault="005C75B4" w:rsidP="005C75B4">
            <w:pPr>
              <w:numPr>
                <w:ilvl w:val="0"/>
                <w:numId w:val="2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Identificar as principais redes sociais bem como suas diferentes possibilidades de utilização (uso pessoal, comercial entre outros).</w:t>
            </w:r>
          </w:p>
          <w:p w14:paraId="7F3359E1" w14:textId="77777777" w:rsidR="005C75B4" w:rsidRPr="005C75B4" w:rsidRDefault="005C75B4" w:rsidP="005C75B4">
            <w:pPr>
              <w:numPr>
                <w:ilvl w:val="0"/>
                <w:numId w:val="2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Utilizar a “Netiqueta” (conjunto de regras básicas de comportamento para interação em ambiente virtual) na prática cotidiana.</w:t>
            </w:r>
          </w:p>
          <w:p w14:paraId="700C1A0D" w14:textId="77777777" w:rsidR="005C75B4" w:rsidRPr="005C75B4" w:rsidRDefault="005C75B4" w:rsidP="005C75B4">
            <w:pPr>
              <w:numPr>
                <w:ilvl w:val="0"/>
                <w:numId w:val="2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Identificar ações e discursos que incitam práticas de Cyberbullying e outras formas discriminatórias.</w:t>
            </w:r>
          </w:p>
          <w:p w14:paraId="1B5054BE" w14:textId="77777777" w:rsidR="005C75B4" w:rsidRPr="005C75B4" w:rsidRDefault="005C75B4" w:rsidP="005C75B4">
            <w:pPr>
              <w:numPr>
                <w:ilvl w:val="0"/>
                <w:numId w:val="2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Fomentar ações que combatam Cyberbullying e demais práticas discriminatórias em ambiente virtual.</w:t>
            </w:r>
          </w:p>
          <w:p w14:paraId="73CFC5C7" w14:textId="77777777" w:rsidR="005C75B4" w:rsidRPr="005C75B4" w:rsidRDefault="005C75B4" w:rsidP="005C75B4">
            <w:pPr>
              <w:numPr>
                <w:ilvl w:val="0"/>
                <w:numId w:val="2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Utilizar linguagem apropriada ao espaço virtual, tendo em vista uma postura respeitosa, democrática e inclusiva, a partir da premissa a erradicação e combate de práticas como Cyberbullying.</w:t>
            </w:r>
          </w:p>
          <w:p w14:paraId="04E34B72" w14:textId="77777777" w:rsidR="005C75B4" w:rsidRPr="005C75B4" w:rsidRDefault="005C75B4" w:rsidP="005C75B4">
            <w:pPr>
              <w:numPr>
                <w:ilvl w:val="0"/>
                <w:numId w:val="2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Produzir conteúdo de mídias sociais utilizando linguagem própria do ciberespaço.</w:t>
            </w:r>
          </w:p>
          <w:p w14:paraId="1ED21A79" w14:textId="77777777" w:rsidR="005C75B4" w:rsidRPr="005C75B4" w:rsidRDefault="005C75B4" w:rsidP="005C75B4">
            <w:pPr>
              <w:numPr>
                <w:ilvl w:val="0"/>
                <w:numId w:val="2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Entender as funções dos sistemas operacionais de um sistema computacional e o funcionamento dos vários módulos </w:t>
            </w: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lastRenderedPageBreak/>
              <w:t>que compõem um sistema computacional.</w:t>
            </w:r>
          </w:p>
          <w:p w14:paraId="7D4E676C" w14:textId="77777777" w:rsidR="005C75B4" w:rsidRPr="005C75B4" w:rsidRDefault="005C75B4" w:rsidP="005C75B4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Conhecer as principais funções computacionais disponíveis em nuvem.</w:t>
            </w:r>
          </w:p>
          <w:p w14:paraId="43E2A7C6" w14:textId="77777777" w:rsidR="005C75B4" w:rsidRPr="005C75B4" w:rsidRDefault="005C75B4" w:rsidP="005C75B4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 Conhecer as principais funcionalidades dos dispositivos móveis.</w:t>
            </w:r>
          </w:p>
          <w:p w14:paraId="694B3569" w14:textId="77777777" w:rsidR="005C75B4" w:rsidRPr="005C75B4" w:rsidRDefault="005C75B4" w:rsidP="005C75B4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Operar o Google drive (upload, download, compartilhamento de arquivos e demais funções).</w:t>
            </w:r>
          </w:p>
          <w:p w14:paraId="054CFF39" w14:textId="77777777" w:rsidR="005C75B4" w:rsidRPr="005C75B4" w:rsidRDefault="005C75B4" w:rsidP="005C75B4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 </w:t>
            </w:r>
            <w:r w:rsidRPr="005C75B4">
              <w:rPr>
                <w:rFonts w:ascii="Arial" w:eastAsia="Arial" w:hAnsi="Arial" w:cs="Arial"/>
                <w:kern w:val="0"/>
                <w:lang w:val="en-US" w:eastAsia="zh-CN" w:bidi="ar"/>
                <w14:ligatures w14:val="none"/>
              </w:rPr>
              <w:t>Operar processadores de texto.</w:t>
            </w:r>
          </w:p>
          <w:p w14:paraId="75E7EDC5" w14:textId="77777777" w:rsidR="005C75B4" w:rsidRPr="005C75B4" w:rsidRDefault="005C75B4" w:rsidP="005C75B4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val="en-US" w:eastAsia="zh-CN" w:bidi="ar"/>
                <w14:ligatures w14:val="none"/>
              </w:rPr>
              <w:t>Operar Planilhas eletrônicas.</w:t>
            </w:r>
          </w:p>
          <w:p w14:paraId="5D998405" w14:textId="77777777" w:rsidR="005C75B4" w:rsidRPr="005C75B4" w:rsidRDefault="005C75B4" w:rsidP="005C75B4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val="en-US" w:eastAsia="zh-CN" w:bidi="ar"/>
                <w14:ligatures w14:val="none"/>
              </w:rPr>
              <w:t>Operar softwares de apresentação.</w:t>
            </w:r>
          </w:p>
          <w:p w14:paraId="656A8B8E" w14:textId="77777777" w:rsidR="005C75B4" w:rsidRPr="005C75B4" w:rsidRDefault="005C75B4" w:rsidP="005C75B4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Realizar pesquisas avançadas na Internet.</w:t>
            </w:r>
          </w:p>
          <w:p w14:paraId="4378BB53" w14:textId="77777777" w:rsidR="005C75B4" w:rsidRPr="005C75B4" w:rsidRDefault="005C75B4" w:rsidP="005C75B4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Utilizar com eficiência os sites disponíveis no Google.</w:t>
            </w:r>
          </w:p>
          <w:p w14:paraId="09B738D8" w14:textId="77777777" w:rsidR="005C75B4" w:rsidRPr="005C75B4" w:rsidRDefault="005C75B4" w:rsidP="005C75B4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Identificar as categorias e utilidades das licenças digitais.</w:t>
            </w:r>
          </w:p>
          <w:p w14:paraId="550C7A34" w14:textId="77777777" w:rsidR="005C75B4" w:rsidRPr="005C75B4" w:rsidRDefault="005C75B4" w:rsidP="005C75B4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Debater acerca as práticas de pirataria considerando suas consequências nocivas.</w:t>
            </w:r>
          </w:p>
          <w:p w14:paraId="5AB8FE85" w14:textId="77777777" w:rsidR="005C75B4" w:rsidRPr="005C75B4" w:rsidRDefault="005C75B4" w:rsidP="005C75B4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Conhecer as premissas elementares de direitos autorais, utilizando as regras de citação, autoria, referência bibliográfica, entre outros.</w:t>
            </w: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092829" w14:textId="77777777" w:rsidR="005C75B4" w:rsidRPr="005C75B4" w:rsidRDefault="005C75B4" w:rsidP="005C75B4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lastRenderedPageBreak/>
              <w:t>BASE TECNOLÓGICA:</w:t>
            </w:r>
          </w:p>
          <w:p w14:paraId="28565954" w14:textId="77777777" w:rsidR="005C75B4" w:rsidRPr="005C75B4" w:rsidRDefault="005C75B4" w:rsidP="005C75B4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13ADBA58" w14:textId="77777777" w:rsidR="005C75B4" w:rsidRPr="005C75B4" w:rsidRDefault="005C75B4" w:rsidP="005C75B4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i/>
                <w:kern w:val="0"/>
                <w:lang w:eastAsia="zh-CN" w:bidi="ar"/>
                <w14:ligatures w14:val="none"/>
              </w:rPr>
              <w:t xml:space="preserve">Tecnologias e Cultura. </w:t>
            </w:r>
            <w:r w:rsidRPr="005C75B4">
              <w:rPr>
                <w:rFonts w:ascii="Arial" w:eastAsia="Arial" w:hAnsi="Arial" w:cs="Arial"/>
                <w:i/>
                <w:kern w:val="0"/>
                <w:lang w:val="en-US" w:eastAsia="zh-CN" w:bidi="ar"/>
                <w14:ligatures w14:val="none"/>
              </w:rPr>
              <w:t xml:space="preserve">Digital: </w:t>
            </w:r>
          </w:p>
          <w:p w14:paraId="0AD278BF" w14:textId="77777777" w:rsidR="005C75B4" w:rsidRPr="005C75B4" w:rsidRDefault="005C75B4" w:rsidP="005C75B4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476EE265" w14:textId="77777777" w:rsidR="005C75B4" w:rsidRPr="005C75B4" w:rsidRDefault="005C75B4" w:rsidP="005C75B4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Computadores: principais componentes; capacidade de processamento e informação.</w:t>
            </w:r>
          </w:p>
          <w:p w14:paraId="03F02093" w14:textId="77777777" w:rsidR="005C75B4" w:rsidRPr="005C75B4" w:rsidRDefault="005C75B4" w:rsidP="005C75B4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val="en-US" w:eastAsia="zh-CN" w:bidi="ar"/>
                <w14:ligatures w14:val="none"/>
              </w:rPr>
              <w:t>Dispositivos móveis.</w:t>
            </w:r>
          </w:p>
          <w:p w14:paraId="2E1E5FC0" w14:textId="77777777" w:rsidR="005C75B4" w:rsidRPr="005C75B4" w:rsidRDefault="005C75B4" w:rsidP="005C75B4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Rede de Computadores e Internet; </w:t>
            </w:r>
          </w:p>
          <w:p w14:paraId="5E4C1301" w14:textId="77777777" w:rsidR="005C75B4" w:rsidRPr="005C75B4" w:rsidRDefault="005C75B4" w:rsidP="005C75B4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val="en-US" w:eastAsia="zh-CN" w:bidi="ar"/>
                <w14:ligatures w14:val="none"/>
              </w:rPr>
              <w:t>Ciberespaço.</w:t>
            </w:r>
          </w:p>
          <w:p w14:paraId="2781E76E" w14:textId="77777777" w:rsidR="005C75B4" w:rsidRPr="005C75B4" w:rsidRDefault="005C75B4" w:rsidP="005C75B4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Tecnologias de Informação e Comunicação. </w:t>
            </w:r>
          </w:p>
          <w:p w14:paraId="3D98272D" w14:textId="77777777" w:rsidR="005C75B4" w:rsidRPr="005C75B4" w:rsidRDefault="005C75B4" w:rsidP="005C75B4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val="en-US" w:eastAsia="zh-CN" w:bidi="ar"/>
                <w14:ligatures w14:val="none"/>
              </w:rPr>
              <w:t xml:space="preserve">Cultura digital ou cibercultura. </w:t>
            </w:r>
          </w:p>
          <w:p w14:paraId="1123B661" w14:textId="77777777" w:rsidR="005C75B4" w:rsidRPr="005C75B4" w:rsidRDefault="005C75B4" w:rsidP="005C75B4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val="en-US" w:eastAsia="zh-CN" w:bidi="ar"/>
                <w14:ligatures w14:val="none"/>
              </w:rPr>
              <w:lastRenderedPageBreak/>
              <w:t xml:space="preserve">Sociedade Digital. </w:t>
            </w:r>
          </w:p>
          <w:p w14:paraId="2218503A" w14:textId="77777777" w:rsidR="005C75B4" w:rsidRPr="005C75B4" w:rsidRDefault="005C75B4" w:rsidP="005C75B4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val="en-US" w:eastAsia="zh-CN" w:bidi="ar"/>
                <w14:ligatures w14:val="none"/>
              </w:rPr>
              <w:t xml:space="preserve">Redes Digitais e Sociais. </w:t>
            </w:r>
          </w:p>
          <w:p w14:paraId="19CA8243" w14:textId="77777777" w:rsidR="005C75B4" w:rsidRPr="005C75B4" w:rsidRDefault="005C75B4" w:rsidP="005C75B4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val="en-US" w:eastAsia="zh-CN" w:bidi="ar"/>
                <w14:ligatures w14:val="none"/>
              </w:rPr>
              <w:t xml:space="preserve">Netiqueta. </w:t>
            </w:r>
          </w:p>
          <w:p w14:paraId="08F3F8DE" w14:textId="77777777" w:rsidR="005C75B4" w:rsidRPr="005C75B4" w:rsidRDefault="005C75B4" w:rsidP="005C75B4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val="en-US" w:eastAsia="zh-CN" w:bidi="ar"/>
                <w14:ligatures w14:val="none"/>
              </w:rPr>
              <w:t>Cyberbullying.</w:t>
            </w:r>
          </w:p>
          <w:p w14:paraId="129F1CCA" w14:textId="77777777" w:rsidR="005C75B4" w:rsidRPr="005C75B4" w:rsidRDefault="005C75B4" w:rsidP="005C75B4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7D203770" w14:textId="77777777" w:rsidR="005C75B4" w:rsidRPr="005C75B4" w:rsidRDefault="005C75B4" w:rsidP="005C75B4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i/>
                <w:kern w:val="0"/>
                <w:lang w:val="en-US" w:eastAsia="zh-CN" w:bidi="ar"/>
                <w14:ligatures w14:val="none"/>
              </w:rPr>
              <w:t>Informática Básica:</w:t>
            </w:r>
          </w:p>
          <w:p w14:paraId="57FBBD85" w14:textId="77777777" w:rsidR="005C75B4" w:rsidRPr="005C75B4" w:rsidRDefault="005C75B4" w:rsidP="005C75B4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6FA27EA4" w14:textId="77777777" w:rsidR="005C75B4" w:rsidRPr="005C75B4" w:rsidRDefault="005C75B4" w:rsidP="005C75B4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Sistemas operacionais – computadores e dispositivos móveis.</w:t>
            </w:r>
          </w:p>
          <w:p w14:paraId="47E145ED" w14:textId="77777777" w:rsidR="005C75B4" w:rsidRPr="005C75B4" w:rsidRDefault="005C75B4" w:rsidP="005C75B4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val="en-US" w:eastAsia="zh-CN" w:bidi="ar"/>
                <w14:ligatures w14:val="none"/>
              </w:rPr>
              <w:t>Computação em nuvem.</w:t>
            </w:r>
          </w:p>
          <w:p w14:paraId="284461C0" w14:textId="77777777" w:rsidR="005C75B4" w:rsidRPr="005C75B4" w:rsidRDefault="005C75B4" w:rsidP="005C75B4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val="en-US" w:eastAsia="zh-CN" w:bidi="ar"/>
                <w14:ligatures w14:val="none"/>
              </w:rPr>
              <w:t>GoogleDrive e seus recursos.</w:t>
            </w:r>
          </w:p>
          <w:p w14:paraId="6266D59E" w14:textId="77777777" w:rsidR="005C75B4" w:rsidRPr="005C75B4" w:rsidRDefault="005C75B4" w:rsidP="005C75B4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val="en-US" w:eastAsia="zh-CN" w:bidi="ar"/>
                <w14:ligatures w14:val="none"/>
              </w:rPr>
              <w:t xml:space="preserve">Processadores de texto; </w:t>
            </w:r>
          </w:p>
          <w:p w14:paraId="1E1E0A8F" w14:textId="77777777" w:rsidR="005C75B4" w:rsidRPr="005C75B4" w:rsidRDefault="005C75B4" w:rsidP="005C75B4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Planilhas eletrônicas: Conceituação e Tabelas; </w:t>
            </w:r>
          </w:p>
          <w:p w14:paraId="0187C29B" w14:textId="77777777" w:rsidR="005C75B4" w:rsidRPr="005C75B4" w:rsidRDefault="005C75B4" w:rsidP="005C75B4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val="en-US" w:eastAsia="zh-CN" w:bidi="ar"/>
                <w14:ligatures w14:val="none"/>
              </w:rPr>
              <w:t xml:space="preserve">Software de autoria/apresentação. </w:t>
            </w:r>
          </w:p>
          <w:p w14:paraId="50415FB1" w14:textId="77777777" w:rsidR="005C75B4" w:rsidRPr="005C75B4" w:rsidRDefault="005C75B4" w:rsidP="005C75B4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val="en-US" w:eastAsia="zh-CN" w:bidi="ar"/>
                <w14:ligatures w14:val="none"/>
              </w:rPr>
              <w:t xml:space="preserve">Internet: buscas avançadas. </w:t>
            </w:r>
          </w:p>
          <w:p w14:paraId="7700E9A8" w14:textId="77777777" w:rsidR="005C75B4" w:rsidRPr="005C75B4" w:rsidRDefault="005C75B4" w:rsidP="005C75B4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val="en-US" w:eastAsia="zh-CN" w:bidi="ar"/>
                <w14:ligatures w14:val="none"/>
              </w:rPr>
              <w:t>Google Sites.</w:t>
            </w:r>
          </w:p>
          <w:p w14:paraId="7910CDF6" w14:textId="77777777" w:rsidR="005C75B4" w:rsidRPr="005C75B4" w:rsidRDefault="005C75B4" w:rsidP="005C75B4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</w:tr>
      <w:tr w:rsidR="005C75B4" w:rsidRPr="005C75B4" w14:paraId="48B3CF3F" w14:textId="77777777" w:rsidTr="00E543B9">
        <w:tc>
          <w:tcPr>
            <w:tcW w:w="99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5C1608" w14:textId="77777777" w:rsidR="005C75B4" w:rsidRPr="005C75B4" w:rsidRDefault="005C75B4" w:rsidP="005C75B4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b/>
                <w:kern w:val="0"/>
                <w:lang w:val="en-US" w:eastAsia="zh-CN" w:bidi="ar"/>
                <w14:ligatures w14:val="none"/>
              </w:rPr>
              <w:lastRenderedPageBreak/>
              <w:t>BIBLIOGRAFIA BÁSICA:</w:t>
            </w:r>
          </w:p>
          <w:p w14:paraId="0FC60EDF" w14:textId="77777777" w:rsidR="005C75B4" w:rsidRPr="005C75B4" w:rsidRDefault="005C75B4" w:rsidP="005C75B4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BRITTO, Rovilson Robbi. </w:t>
            </w:r>
            <w:r w:rsidRPr="005C75B4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>Cibercultura: sob o olhar das culturas digitais.</w:t>
            </w: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 Saraiva, São Paulo, 2009.</w:t>
            </w:r>
          </w:p>
          <w:p w14:paraId="3C352BF2" w14:textId="77777777" w:rsidR="005C75B4" w:rsidRPr="005C75B4" w:rsidRDefault="005C75B4" w:rsidP="005C75B4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>Guia Definitivo para o Google</w:t>
            </w: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: O poderoso manual do usuário</w:t>
            </w:r>
          </w:p>
          <w:p w14:paraId="5EE3BFD3" w14:textId="77777777" w:rsidR="005C75B4" w:rsidRPr="005C75B4" w:rsidRDefault="005C75B4" w:rsidP="005C75B4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Manzano &amp; Manzano. </w:t>
            </w:r>
            <w:r w:rsidRPr="005C75B4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>Estudo Dirigido de Informática Básica</w:t>
            </w: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. Érica, 7ª edição, 2007. </w:t>
            </w:r>
          </w:p>
          <w:p w14:paraId="6242E47B" w14:textId="77777777" w:rsidR="005C75B4" w:rsidRPr="005C75B4" w:rsidRDefault="005C75B4" w:rsidP="005C75B4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RECUERO, Raquel. </w:t>
            </w:r>
            <w:r w:rsidRPr="005C75B4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>Redes sociais da internet.</w:t>
            </w: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 Porto Alegre: Sulina, 2009.</w:t>
            </w:r>
          </w:p>
          <w:p w14:paraId="3B4432ED" w14:textId="77777777" w:rsidR="005C75B4" w:rsidRPr="005C75B4" w:rsidRDefault="005C75B4" w:rsidP="005C75B4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Torres, Gabriel</w:t>
            </w:r>
            <w:r w:rsidRPr="005C75B4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>. Redes de computadores</w:t>
            </w: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 – versão revisada e atualizada. Nova Terra, 2010. </w:t>
            </w:r>
          </w:p>
          <w:p w14:paraId="42628BAF" w14:textId="77777777" w:rsidR="005C75B4" w:rsidRPr="005C75B4" w:rsidRDefault="005C75B4" w:rsidP="005C75B4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>BIBLIOGRAFIA COMPLEMENTAR:</w:t>
            </w:r>
          </w:p>
          <w:p w14:paraId="59958D64" w14:textId="77777777" w:rsidR="005C75B4" w:rsidRPr="005C75B4" w:rsidRDefault="005C75B4" w:rsidP="005C75B4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CASTELLS, Manuel. </w:t>
            </w:r>
            <w:r w:rsidRPr="005C75B4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>A sociedade em rede.</w:t>
            </w: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 São Paulo: Paz e Terra, 1999. </w:t>
            </w:r>
          </w:p>
          <w:p w14:paraId="595E26D8" w14:textId="77777777" w:rsidR="005C75B4" w:rsidRPr="005C75B4" w:rsidRDefault="005C75B4" w:rsidP="005C75B4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CERNY, R. Z.; BURIGO, C. C. D.; TOSSATI, N. M. O currículo na cultura digital: impressões de autores de materiais didáticos para formação de professores</w:t>
            </w:r>
            <w:r w:rsidRPr="005C75B4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>. Revista de Educação Pública</w:t>
            </w: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, v. 25, n. 59/1, p. 341-353, 2016.</w:t>
            </w:r>
          </w:p>
          <w:p w14:paraId="0C050D6E" w14:textId="77777777" w:rsidR="005C75B4" w:rsidRPr="005C75B4" w:rsidRDefault="005C75B4" w:rsidP="005C75B4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lastRenderedPageBreak/>
              <w:t xml:space="preserve">DIAS, Carla; GOMES, Roseli; COELHO, Patrícia. A capacidade adaptativa da cultura digital e sua relação com a tecnocultura. Teccogs: </w:t>
            </w:r>
            <w:r w:rsidRPr="005C75B4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>Revista Digital de Tecnologias Cognitivas</w:t>
            </w: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, TIDD | PUC-SP, São Paulo, n. 16, p. 138-152, jul-dez. </w:t>
            </w:r>
            <w:r w:rsidRPr="005C75B4">
              <w:rPr>
                <w:rFonts w:ascii="Arial" w:eastAsia="Arial" w:hAnsi="Arial" w:cs="Arial"/>
                <w:kern w:val="0"/>
                <w:lang w:val="en-US" w:eastAsia="zh-CN" w:bidi="ar"/>
                <w14:ligatures w14:val="none"/>
              </w:rPr>
              <w:t>2018.</w:t>
            </w:r>
          </w:p>
          <w:p w14:paraId="38E0EA16" w14:textId="77777777" w:rsidR="005C75B4" w:rsidRPr="005C75B4" w:rsidRDefault="005C75B4" w:rsidP="005C75B4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HEINSFELD, Bruna Damiana; PISCHETOLA Magda.  Cultura digital e educação: uma leitura dos estudos culturais sobre os desafios da contemporaneidade. </w:t>
            </w:r>
            <w:r w:rsidRPr="005C75B4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>Revista Ibero-Americana de Estudos em Educação</w:t>
            </w: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, v. 12, n. esp. 2, p. 1349-1371, Ago.2017. Disponível em: https://periodicos.fclar.unesp.br/iberoamericana/article/view/10301/6689. </w:t>
            </w:r>
            <w:r w:rsidRPr="005C75B4">
              <w:rPr>
                <w:rFonts w:ascii="Arial" w:eastAsia="Arial" w:hAnsi="Arial" w:cs="Arial"/>
                <w:kern w:val="0"/>
                <w:lang w:val="en-US" w:eastAsia="zh-CN" w:bidi="ar"/>
                <w14:ligatures w14:val="none"/>
              </w:rPr>
              <w:t>Acesso em: 13. Jan.2020.</w:t>
            </w:r>
          </w:p>
          <w:p w14:paraId="27811F84" w14:textId="77777777" w:rsidR="005C75B4" w:rsidRPr="005C75B4" w:rsidRDefault="005C75B4" w:rsidP="005C75B4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JENKIS, Henry. </w:t>
            </w:r>
            <w:r w:rsidRPr="005C75B4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>Cultura da convergência</w:t>
            </w: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. São Paulo: Aleph, 2009</w:t>
            </w:r>
          </w:p>
          <w:p w14:paraId="1FA2D669" w14:textId="77777777" w:rsidR="005C75B4" w:rsidRPr="005C75B4" w:rsidRDefault="005C75B4" w:rsidP="005C75B4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LEMOS, A. </w:t>
            </w:r>
            <w:r w:rsidRPr="005C75B4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>Cibercultura</w:t>
            </w: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: tecnologia e vida social na cultura contemporânea. Porto Alegre: Sulina, 2002. </w:t>
            </w:r>
          </w:p>
          <w:p w14:paraId="45082A40" w14:textId="77777777" w:rsidR="005C75B4" w:rsidRPr="005C75B4" w:rsidRDefault="005C75B4" w:rsidP="005C75B4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LÉVY, Pierre. </w:t>
            </w:r>
            <w:r w:rsidRPr="005C75B4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>Cibercultura</w:t>
            </w: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. São Paulo: Editora 34, 1999.</w:t>
            </w:r>
          </w:p>
          <w:p w14:paraId="6549A440" w14:textId="77777777" w:rsidR="005C75B4" w:rsidRPr="005C75B4" w:rsidRDefault="005C75B4" w:rsidP="005C75B4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 _______. </w:t>
            </w:r>
            <w:r w:rsidRPr="005C75B4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 xml:space="preserve">O que é o virtual? </w:t>
            </w: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São Paulo: 34, 1997. </w:t>
            </w:r>
          </w:p>
          <w:p w14:paraId="552F24A2" w14:textId="77777777" w:rsidR="005C75B4" w:rsidRPr="005C75B4" w:rsidRDefault="005C75B4" w:rsidP="005C75B4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LUCENA, Simone. Culturas digitais e tecnologias móveis na educação. </w:t>
            </w:r>
            <w:r w:rsidRPr="005C75B4">
              <w:rPr>
                <w:rFonts w:ascii="Arial" w:eastAsia="Arial" w:hAnsi="Arial" w:cs="Arial"/>
                <w:b/>
                <w:kern w:val="0"/>
                <w:lang w:val="en-US" w:eastAsia="zh-CN" w:bidi="ar"/>
                <w14:ligatures w14:val="none"/>
              </w:rPr>
              <w:t>Educação em Revista</w:t>
            </w:r>
            <w:r w:rsidRPr="005C75B4">
              <w:rPr>
                <w:rFonts w:ascii="Arial" w:eastAsia="Arial" w:hAnsi="Arial" w:cs="Arial"/>
                <w:kern w:val="0"/>
                <w:lang w:val="en-US" w:eastAsia="zh-CN" w:bidi="ar"/>
                <w14:ligatures w14:val="none"/>
              </w:rPr>
              <w:t xml:space="preserve">, Curitiba, n. 59, p. 277-290, Mar.  2016. Disponível em: &lt;http://www.scielo.br/scielo.php?script=sci_arttext&amp;pid=S0104-40602016000100277&amp;lng=en&amp;nrm=iso&gt;. Acesso em:  13.  Jan.  </w:t>
            </w: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2020.  </w:t>
            </w:r>
          </w:p>
          <w:p w14:paraId="0C9D3E96" w14:textId="77777777" w:rsidR="005C75B4" w:rsidRPr="005C75B4" w:rsidRDefault="005C75B4" w:rsidP="005C75B4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MILL, D. </w:t>
            </w:r>
            <w:r w:rsidRPr="005C75B4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>Escritos sobre educação: desafios e possibilidades para ensinar e aprender com as tecnologias emergentes</w:t>
            </w: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. São Paulo: Paulus, 2013.</w:t>
            </w:r>
          </w:p>
          <w:p w14:paraId="0776AAE8" w14:textId="77777777" w:rsidR="005C75B4" w:rsidRPr="005C75B4" w:rsidRDefault="005C75B4" w:rsidP="005C75B4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MONTEIRO, Mário. </w:t>
            </w:r>
            <w:r w:rsidRPr="005C75B4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>Introdução à Organização de Computadores</w:t>
            </w: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. </w:t>
            </w:r>
            <w:r w:rsidRPr="005C75B4">
              <w:rPr>
                <w:rFonts w:ascii="Arial" w:eastAsia="Arial" w:hAnsi="Arial" w:cs="Arial"/>
                <w:kern w:val="0"/>
                <w:lang w:val="en-US" w:eastAsia="zh-CN" w:bidi="ar"/>
                <w14:ligatures w14:val="none"/>
              </w:rPr>
              <w:t>4ª ed. Rio de Janeiro: LTC, 2001.</w:t>
            </w:r>
          </w:p>
          <w:p w14:paraId="6E873269" w14:textId="77777777" w:rsidR="005C75B4" w:rsidRPr="005C75B4" w:rsidRDefault="005C75B4" w:rsidP="005C75B4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MONTEIRO, D. M.; RIBEIRO, V. M. B.; e STRUCHINER, M. As tecnologias da informação e da comunicação nas práticas educativas: espaços de interação? Estudo de um fórum virtual. </w:t>
            </w:r>
            <w:r w:rsidRPr="005C75B4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>Educação &amp; Sociedade</w:t>
            </w: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. v. 28, n. 101, 2007, p. 1435-1454. Disponível em: http://www.scielo.br/scielo.php?script=sci_nlinks&amp;ref=000132&amp;pid=S0101-7330201200010001600012&amp;lng=pt. Acesso em: 13 de mai. 2013.</w:t>
            </w:r>
          </w:p>
          <w:p w14:paraId="53A5E5D2" w14:textId="77777777" w:rsidR="005C75B4" w:rsidRPr="005C75B4" w:rsidRDefault="005C75B4" w:rsidP="005C75B4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NEGROPONTE, Nicholas. </w:t>
            </w:r>
            <w:r w:rsidRPr="005C75B4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>Vida digital</w:t>
            </w: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. São Paulo: Companhia das Letras, 1995. </w:t>
            </w:r>
          </w:p>
          <w:p w14:paraId="1E6E96E9" w14:textId="77777777" w:rsidR="005C75B4" w:rsidRPr="005C75B4" w:rsidRDefault="005C75B4" w:rsidP="005C75B4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NORTON, Peter. </w:t>
            </w:r>
            <w:r w:rsidRPr="005C75B4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>Introdução à Informática.</w:t>
            </w: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 </w:t>
            </w:r>
            <w:r w:rsidRPr="005C75B4">
              <w:rPr>
                <w:rFonts w:ascii="Arial" w:eastAsia="Arial" w:hAnsi="Arial" w:cs="Arial"/>
                <w:kern w:val="0"/>
                <w:lang w:val="en-US" w:eastAsia="zh-CN" w:bidi="ar"/>
                <w14:ligatures w14:val="none"/>
              </w:rPr>
              <w:t>São Paulo: Pearson Makron Books, 2007.</w:t>
            </w:r>
          </w:p>
          <w:p w14:paraId="13A03885" w14:textId="77777777" w:rsidR="005C75B4" w:rsidRPr="005C75B4" w:rsidRDefault="005C75B4" w:rsidP="005C75B4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val="en-US" w:eastAsia="zh-CN" w:bidi="ar"/>
                <w14:ligatures w14:val="none"/>
              </w:rPr>
              <w:t xml:space="preserve">SAVAZONI, R.; COHN, S. (Org). </w:t>
            </w:r>
            <w:r w:rsidRPr="005C75B4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>Cultura digital.br</w:t>
            </w: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. Azougue Editorial: Rio de Janeiro 2009.</w:t>
            </w:r>
          </w:p>
          <w:p w14:paraId="04A511EC" w14:textId="77777777" w:rsidR="005C75B4" w:rsidRPr="005C75B4" w:rsidRDefault="005C75B4" w:rsidP="005C75B4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PALFREY, J. GASSER, U. </w:t>
            </w:r>
            <w:r w:rsidRPr="005C75B4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>Nascidos na era digital: entendendo a primeira geração de nativos digitais</w:t>
            </w: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. Trad. Magda França Lopes. Porto Alegre: Editora Artmed, 2011.</w:t>
            </w:r>
          </w:p>
          <w:p w14:paraId="4BAD48C6" w14:textId="77777777" w:rsidR="005C75B4" w:rsidRPr="005C75B4" w:rsidRDefault="005C75B4" w:rsidP="005C75B4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PEIXOTO, J.; ARAUJO, C. H. dos S. Tecnologia e Educação; algumas considerações sobre o discurso pedagógico contemporâneo. </w:t>
            </w:r>
            <w:r w:rsidRPr="005C75B4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>Educação &amp; Sociedade</w:t>
            </w: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. Campinas, v. 33, n. 18, </w:t>
            </w: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lastRenderedPageBreak/>
              <w:t xml:space="preserve">jan/mar 2012. Disponível em: http://www.scielo.br/pdf/es/v33n118/v33n118a16.pdf. Acesso em: 20. </w:t>
            </w:r>
            <w:r w:rsidRPr="005C75B4">
              <w:rPr>
                <w:rFonts w:ascii="Arial" w:eastAsia="Arial" w:hAnsi="Arial" w:cs="Arial"/>
                <w:kern w:val="0"/>
                <w:lang w:val="en-US" w:eastAsia="zh-CN" w:bidi="ar"/>
                <w14:ligatures w14:val="none"/>
              </w:rPr>
              <w:t>Jan. 2020.</w:t>
            </w:r>
          </w:p>
          <w:p w14:paraId="51CDBD0E" w14:textId="77777777" w:rsidR="005C75B4" w:rsidRPr="005C75B4" w:rsidRDefault="005C75B4" w:rsidP="005C75B4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VIGOTSKI, L.S. </w:t>
            </w:r>
            <w:r w:rsidRPr="005C75B4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>Pensamento e Linguagem</w:t>
            </w: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. Editora Martins Fontes. São Paulo, 2003.</w:t>
            </w:r>
          </w:p>
          <w:p w14:paraId="5CDA95DB" w14:textId="77777777" w:rsidR="005C75B4" w:rsidRPr="005C75B4" w:rsidRDefault="005C75B4" w:rsidP="005C75B4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ZABALA, A. </w:t>
            </w:r>
            <w:r w:rsidRPr="005C75B4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 xml:space="preserve">A prática educativa: </w:t>
            </w:r>
            <w:r w:rsidRPr="005C75B4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como ensinar. </w:t>
            </w:r>
            <w:r w:rsidRPr="005C75B4">
              <w:rPr>
                <w:rFonts w:ascii="Arial" w:eastAsia="Arial" w:hAnsi="Arial" w:cs="Arial"/>
                <w:kern w:val="0"/>
                <w:lang w:val="en-US" w:eastAsia="zh-CN" w:bidi="ar"/>
                <w14:ligatures w14:val="none"/>
              </w:rPr>
              <w:t>Porto Alegre: Artmed, 1998.</w:t>
            </w:r>
          </w:p>
        </w:tc>
      </w:tr>
    </w:tbl>
    <w:p w14:paraId="7FFC4CC2" w14:textId="77777777" w:rsidR="005C75B4" w:rsidRDefault="005C75B4">
      <w:pPr>
        <w:rPr>
          <w:rFonts w:ascii="Arial" w:hAnsi="Arial" w:cs="Arial"/>
          <w:b/>
          <w:bCs/>
        </w:rPr>
      </w:pPr>
    </w:p>
    <w:tbl>
      <w:tblPr>
        <w:tblW w:w="4947" w:type="pct"/>
        <w:tblLook w:val="0000" w:firstRow="0" w:lastRow="0" w:firstColumn="0" w:lastColumn="0" w:noHBand="0" w:noVBand="0"/>
      </w:tblPr>
      <w:tblGrid>
        <w:gridCol w:w="2896"/>
        <w:gridCol w:w="3148"/>
        <w:gridCol w:w="2360"/>
      </w:tblGrid>
      <w:tr w:rsidR="008B4D89" w:rsidRPr="008B4D89" w14:paraId="227B0BC3" w14:textId="77777777" w:rsidTr="001D3E8B">
        <w:trPr>
          <w:trHeight w:val="41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9B"/>
            <w:vAlign w:val="center"/>
          </w:tcPr>
          <w:p w14:paraId="0B8FB0B7" w14:textId="77777777" w:rsidR="008B4D89" w:rsidRPr="008B4D89" w:rsidRDefault="008B4D89" w:rsidP="008B4D89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COMPONENTE CURRICULAR: NOÇÕES LEGAIS E ÉTICAS NA ATUAÇÃO DO CUIDADOR DE IDOSOS. </w:t>
            </w:r>
          </w:p>
        </w:tc>
      </w:tr>
      <w:tr w:rsidR="008B4D89" w:rsidRPr="008B4D89" w14:paraId="549FCB5C" w14:textId="77777777" w:rsidTr="001D3E8B">
        <w:trPr>
          <w:trHeight w:val="41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9B"/>
            <w:vAlign w:val="center"/>
          </w:tcPr>
          <w:p w14:paraId="657F02EB" w14:textId="77777777" w:rsidR="008B4D89" w:rsidRPr="008B4D89" w:rsidRDefault="008B4D89" w:rsidP="008B4D8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b/>
                <w:kern w:val="0"/>
                <w14:ligatures w14:val="none"/>
              </w:rPr>
              <w:t>2ª ETAPA</w:t>
            </w:r>
          </w:p>
        </w:tc>
      </w:tr>
      <w:tr w:rsidR="008B4D89" w:rsidRPr="008B4D89" w14:paraId="03C418A6" w14:textId="77777777" w:rsidTr="001D3E8B">
        <w:trPr>
          <w:trHeight w:val="287"/>
        </w:trPr>
        <w:tc>
          <w:tcPr>
            <w:tcW w:w="1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496809" w14:textId="77777777" w:rsidR="008B4D89" w:rsidRPr="008B4D89" w:rsidRDefault="008B4D89" w:rsidP="008B4D89">
            <w:pPr>
              <w:autoSpaceDE w:val="0"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</w:p>
          <w:p w14:paraId="4828CC0E" w14:textId="77777777" w:rsidR="008B4D89" w:rsidRPr="008B4D89" w:rsidRDefault="008B4D89" w:rsidP="008B4D89">
            <w:pPr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COMPETÊNCIAS:</w:t>
            </w: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</w:p>
          <w:p w14:paraId="6029040F" w14:textId="77777777" w:rsidR="008B4D89" w:rsidRPr="008B4D89" w:rsidRDefault="008B4D89" w:rsidP="008B4D89">
            <w:pPr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208D9E86" w14:textId="77777777" w:rsidR="008B4D89" w:rsidRPr="008B4D89" w:rsidRDefault="008B4D89" w:rsidP="008B4D89">
            <w:pPr>
              <w:widowControl w:val="0"/>
              <w:tabs>
                <w:tab w:val="left" w:pos="284"/>
              </w:tabs>
              <w:suppressAutoHyphens/>
              <w:autoSpaceDE w:val="0"/>
              <w:spacing w:after="200" w:line="24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- Conhecer os principais conceitos e abordagem da ética.</w:t>
            </w:r>
          </w:p>
          <w:p w14:paraId="740743CF" w14:textId="77777777" w:rsidR="008B4D89" w:rsidRPr="008B4D89" w:rsidRDefault="008B4D89" w:rsidP="008B4D89">
            <w:pPr>
              <w:widowControl w:val="0"/>
              <w:tabs>
                <w:tab w:val="left" w:pos="284"/>
              </w:tabs>
              <w:suppressAutoHyphens/>
              <w:autoSpaceDE w:val="0"/>
              <w:spacing w:after="200" w:line="24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- Estabelecer relações ligadaao comportamento humano em sociedade fundamentado nos princípios éticos.</w:t>
            </w:r>
          </w:p>
          <w:p w14:paraId="55C140D4" w14:textId="77777777" w:rsidR="008B4D89" w:rsidRPr="008B4D89" w:rsidRDefault="008B4D89" w:rsidP="008B4D89">
            <w:pPr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- Abordar a dimensão ética do trabalho com o idoso.</w:t>
            </w:r>
          </w:p>
          <w:p w14:paraId="71E0DCC1" w14:textId="77777777" w:rsidR="008B4D89" w:rsidRPr="008B4D89" w:rsidRDefault="008B4D89" w:rsidP="008B4D89">
            <w:p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- Descrever uma conduta moral e ética do cuidador frente às violências visíveis e invisíveis à pessoa idosa.</w:t>
            </w:r>
          </w:p>
          <w:p w14:paraId="5A81CCDA" w14:textId="77777777" w:rsidR="008B4D89" w:rsidRPr="008B4D89" w:rsidRDefault="008B4D89" w:rsidP="008B4D89">
            <w:pPr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409CA109" w14:textId="77777777" w:rsidR="008B4D89" w:rsidRPr="008B4D89" w:rsidRDefault="008B4D89" w:rsidP="008B4D89">
            <w:pPr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53DAA7F1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-  Conhecer a legislação de interesse à pessoa idosa no âmbito do trabalho de cuidador.</w:t>
            </w:r>
          </w:p>
          <w:p w14:paraId="0669A1F2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 xml:space="preserve"> - Conhecer a legislação relacionada ao</w:t>
            </w:r>
          </w:p>
          <w:p w14:paraId="1D7668C7" w14:textId="77777777" w:rsidR="008B4D89" w:rsidRPr="008B4D89" w:rsidRDefault="008B4D89" w:rsidP="008B4D89">
            <w:pPr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trabalho do cuidador de idosos.</w:t>
            </w:r>
          </w:p>
          <w:p w14:paraId="629E660B" w14:textId="77777777" w:rsidR="008B4D89" w:rsidRPr="008B4D89" w:rsidRDefault="008B4D89" w:rsidP="008B4D89">
            <w:pPr>
              <w:autoSpaceDE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  <w:p w14:paraId="71BDA655" w14:textId="77777777" w:rsidR="008B4D89" w:rsidRPr="008B4D89" w:rsidRDefault="008B4D89" w:rsidP="008B4D89">
            <w:p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</w:p>
          <w:p w14:paraId="13A31221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71FB2A37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4B8F82F4" w14:textId="77777777" w:rsidR="008B4D89" w:rsidRPr="008B4D89" w:rsidRDefault="008B4D89" w:rsidP="008B4D89">
            <w:p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ind w:firstLine="708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5B9FB7F6" w14:textId="77777777" w:rsidR="008B4D89" w:rsidRPr="008B4D89" w:rsidRDefault="008B4D89" w:rsidP="008B4D89">
            <w:p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ind w:firstLine="708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</w:p>
        </w:tc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6132BC" w14:textId="77777777" w:rsidR="008B4D89" w:rsidRPr="008B4D89" w:rsidRDefault="008B4D89" w:rsidP="008B4D89">
            <w:pPr>
              <w:autoSpaceDE w:val="0"/>
              <w:spacing w:after="0" w:line="240" w:lineRule="auto"/>
              <w:ind w:left="36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</w:p>
          <w:p w14:paraId="40E40C05" w14:textId="77777777" w:rsidR="008B4D89" w:rsidRPr="008B4D89" w:rsidRDefault="008B4D89" w:rsidP="008B4D89">
            <w:pPr>
              <w:autoSpaceDE w:val="0"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HABILIDADES:</w:t>
            </w:r>
          </w:p>
          <w:p w14:paraId="07ADFEBA" w14:textId="77777777" w:rsidR="008B4D89" w:rsidRPr="008B4D89" w:rsidRDefault="008B4D89" w:rsidP="008B4D89">
            <w:pPr>
              <w:autoSpaceDE w:val="0"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</w:p>
          <w:p w14:paraId="3911D00E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- Interpretar os fundamentos da ética nos diversos momentos da atividade profissional do Cuidador de Idosos.</w:t>
            </w:r>
          </w:p>
          <w:p w14:paraId="7B67828C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4D08306A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- Aplicar os conhecimentos acerca da ética relacionando com o contexto de vida da pessoa idosa.</w:t>
            </w:r>
          </w:p>
          <w:p w14:paraId="4E364094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-  Identificar a importância do  Comportamento ético  na profissão de Cuidados de Idosos.</w:t>
            </w:r>
          </w:p>
          <w:p w14:paraId="12584117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5EC5C23B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63B93815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- Desenvolver atividades de forma adequada e ética, guardando sigilo e discrição acerca das situações vivenciadas junto à pessoa idosa;</w:t>
            </w:r>
          </w:p>
          <w:p w14:paraId="53A977FC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276CF024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-  Construir uma nova visão de mundo, mais verdadeira, mais ética e mais humana</w:t>
            </w:r>
          </w:p>
          <w:p w14:paraId="194556A5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Dar visibilidade para a importância do idoso em termos da identidade do povo.</w:t>
            </w:r>
          </w:p>
          <w:p w14:paraId="1419A8F3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37731DD0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 xml:space="preserve">- Debater aspectos referentes aos direitos e </w:t>
            </w: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lastRenderedPageBreak/>
              <w:t>deveres do familiar no cuidado com o</w:t>
            </w:r>
          </w:p>
          <w:p w14:paraId="564B7C7E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idoso, baseado na Constituição Federal e Estatuto do Idoso;</w:t>
            </w:r>
          </w:p>
          <w:p w14:paraId="28F3D600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2D658AE1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-Debater sobre maus-tratos a idosos com vistas a socialização.</w:t>
            </w:r>
          </w:p>
          <w:p w14:paraId="2B8D9B27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7285F098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-Compreender, divulgar e promover a aplicação do estatuto do idoso, identificando</w:t>
            </w:r>
          </w:p>
          <w:p w14:paraId="176BF7B9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os direitos e as políticas de atenção ao idoso, visando sua proteção.</w:t>
            </w:r>
          </w:p>
          <w:p w14:paraId="240B3B77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5DF5141A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1E111B6A" w14:textId="77777777" w:rsidR="008B4D89" w:rsidRPr="008B4D89" w:rsidRDefault="008B4D89" w:rsidP="008B4D89">
            <w:pPr>
              <w:spacing w:after="0" w:line="240" w:lineRule="auto"/>
              <w:ind w:left="720"/>
              <w:contextualSpacing/>
              <w:rPr>
                <w:rFonts w:ascii="Arial" w:eastAsia="Calibri" w:hAnsi="Arial" w:cs="Arial"/>
                <w:kern w:val="0"/>
                <w:lang w:eastAsia="pt-BR"/>
                <w14:ligatures w14:val="none"/>
              </w:rPr>
            </w:pPr>
          </w:p>
          <w:p w14:paraId="11556F8D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15A536FD" w14:textId="77777777" w:rsidR="008B4D89" w:rsidRPr="008B4D89" w:rsidRDefault="008B4D89" w:rsidP="008B4D8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B3550" w14:textId="77777777" w:rsidR="008B4D89" w:rsidRPr="008B4D89" w:rsidRDefault="008B4D89" w:rsidP="008B4D89">
            <w:pPr>
              <w:tabs>
                <w:tab w:val="left" w:pos="176"/>
              </w:tabs>
              <w:autoSpaceDE w:val="0"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</w:p>
          <w:p w14:paraId="4079411D" w14:textId="77777777" w:rsidR="008B4D89" w:rsidRPr="008B4D89" w:rsidRDefault="008B4D89" w:rsidP="008B4D89">
            <w:pPr>
              <w:tabs>
                <w:tab w:val="left" w:pos="176"/>
              </w:tabs>
              <w:autoSpaceDE w:val="0"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BASE TECNOLÓGICA:</w:t>
            </w:r>
          </w:p>
          <w:p w14:paraId="06C3C38A" w14:textId="77777777" w:rsidR="008B4D89" w:rsidRPr="008B4D89" w:rsidRDefault="008B4D89" w:rsidP="008B4D89">
            <w:pPr>
              <w:tabs>
                <w:tab w:val="left" w:pos="176"/>
              </w:tabs>
              <w:autoSpaceDE w:val="0"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</w:p>
          <w:p w14:paraId="1F313BFC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- Conceitos e abordagens da ética.</w:t>
            </w:r>
          </w:p>
          <w:p w14:paraId="3ED6E486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5509C870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- A ética  na profissão do Cuidados de Idosos.</w:t>
            </w:r>
          </w:p>
          <w:p w14:paraId="735B4FC5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111025AA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- </w:t>
            </w: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 xml:space="preserve">Histórico da legislação sobre   idoso e a profissão de cuidador: </w:t>
            </w:r>
          </w:p>
          <w:p w14:paraId="3381B038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1152166F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 xml:space="preserve">- Constituição Federal: Direitos e garantias fundamentais, Art. 5º. </w:t>
            </w:r>
          </w:p>
          <w:p w14:paraId="15335BBF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6E53636F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 xml:space="preserve">- Direitos sociais. </w:t>
            </w:r>
          </w:p>
          <w:p w14:paraId="101A8A3F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65363C2C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 xml:space="preserve">- Direitos dos </w:t>
            </w:r>
          </w:p>
          <w:p w14:paraId="6CAF410B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trabalhadores urbanos e rurais.</w:t>
            </w:r>
          </w:p>
          <w:p w14:paraId="1A5F33C4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 xml:space="preserve">-  Art. 7º da CF. Estatuto do Idoso: Lei 10.741/2003. </w:t>
            </w:r>
          </w:p>
          <w:p w14:paraId="5151A7EA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44A3A150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 xml:space="preserve">- Políticas de atendimento ao idoso. </w:t>
            </w:r>
          </w:p>
          <w:p w14:paraId="547043B7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71E2B285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20E79FDD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70ECAB63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4277E775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0CF73BF7" w14:textId="77777777" w:rsidR="008B4D89" w:rsidRPr="008B4D89" w:rsidRDefault="008B4D89" w:rsidP="008B4D89">
            <w:pPr>
              <w:tabs>
                <w:tab w:val="left" w:pos="157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kern w:val="0"/>
                <w:lang w:eastAsia="pt-BR"/>
                <w14:ligatures w14:val="none"/>
              </w:rPr>
            </w:pPr>
          </w:p>
        </w:tc>
      </w:tr>
      <w:tr w:rsidR="008B4D89" w:rsidRPr="008B4D89" w14:paraId="483E8D2E" w14:textId="77777777" w:rsidTr="001D3E8B">
        <w:trPr>
          <w:trHeight w:val="287"/>
        </w:trPr>
        <w:tc>
          <w:tcPr>
            <w:tcW w:w="1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F24856" w14:textId="77777777" w:rsidR="008B4D89" w:rsidRPr="008B4D89" w:rsidRDefault="008B4D89" w:rsidP="008B4D89">
            <w:pPr>
              <w:autoSpaceDE w:val="0"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CDCF47" w14:textId="77777777" w:rsidR="008B4D89" w:rsidRPr="008B4D89" w:rsidRDefault="008B4D89" w:rsidP="008B4D89">
            <w:pPr>
              <w:autoSpaceDE w:val="0"/>
              <w:spacing w:after="0" w:line="240" w:lineRule="auto"/>
              <w:ind w:left="36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5ADEF" w14:textId="77777777" w:rsidR="008B4D89" w:rsidRPr="008B4D89" w:rsidRDefault="008B4D89" w:rsidP="008B4D89">
            <w:pPr>
              <w:tabs>
                <w:tab w:val="left" w:pos="176"/>
              </w:tabs>
              <w:autoSpaceDE w:val="0"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</w:p>
        </w:tc>
      </w:tr>
      <w:tr w:rsidR="008B4D89" w:rsidRPr="008B4D89" w14:paraId="67CFC062" w14:textId="77777777" w:rsidTr="001D3E8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000" w:type="pct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2BAF202" w14:textId="77777777" w:rsidR="008B4D89" w:rsidRPr="008B4D89" w:rsidRDefault="008B4D89" w:rsidP="008B4D89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b/>
                <w:kern w:val="0"/>
                <w14:ligatures w14:val="none"/>
              </w:rPr>
              <w:t>BIBLIOGRAFIA BÁSICA:</w:t>
            </w:r>
          </w:p>
          <w:p w14:paraId="78E2F776" w14:textId="77777777" w:rsidR="008B4D89" w:rsidRPr="008B4D89" w:rsidRDefault="008B4D89" w:rsidP="008B4D89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</w:p>
          <w:p w14:paraId="363C67AC" w14:textId="77777777" w:rsidR="008B4D89" w:rsidRPr="008B4D89" w:rsidRDefault="008B4D89" w:rsidP="008B4D8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 xml:space="preserve">BRASIL. Constituição 1988. </w:t>
            </w:r>
            <w:r w:rsidRPr="008B4D89">
              <w:rPr>
                <w:rFonts w:ascii="Arial" w:eastAsia="Calibri" w:hAnsi="Arial" w:cs="Arial"/>
                <w:b/>
                <w:kern w:val="0"/>
                <w14:ligatures w14:val="none"/>
              </w:rPr>
              <w:t>Constituição da República Federativa do Brasil</w:t>
            </w: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. Brasília, DF: Senado, 1988.</w:t>
            </w:r>
          </w:p>
          <w:p w14:paraId="46620A6D" w14:textId="77777777" w:rsidR="008B4D89" w:rsidRPr="008B4D89" w:rsidRDefault="008B4D89" w:rsidP="008B4D8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3A36C260" w14:textId="77777777" w:rsidR="008B4D89" w:rsidRPr="008B4D89" w:rsidRDefault="008B4D89" w:rsidP="008B4D89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 xml:space="preserve"> BRASIL. Decreto-Lei n. 5.452, de 01 de maio de 1943. </w:t>
            </w:r>
            <w:r w:rsidRPr="008B4D89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Aprova a Consolidação das Leis do Trabalho. </w:t>
            </w:r>
          </w:p>
          <w:p w14:paraId="61CBC15A" w14:textId="77777777" w:rsidR="008B4D89" w:rsidRPr="008B4D89" w:rsidRDefault="008B4D89" w:rsidP="008B4D89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</w:p>
          <w:p w14:paraId="60C589C9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 xml:space="preserve">BRASIL, PRESIDÊNCIA DA REPÚBLICA. </w:t>
            </w:r>
            <w:r w:rsidRPr="008B4D89">
              <w:rPr>
                <w:rFonts w:ascii="Arial" w:eastAsia="Calibri" w:hAnsi="Arial" w:cs="Arial"/>
                <w:b/>
                <w:bCs/>
                <w:color w:val="00000A"/>
                <w:kern w:val="0"/>
                <w14:ligatures w14:val="none"/>
              </w:rPr>
              <w:t>Estatuto do Idoso</w:t>
            </w:r>
            <w:r w:rsidRPr="008B4D89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.</w:t>
            </w:r>
          </w:p>
          <w:p w14:paraId="1543DA09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 xml:space="preserve"> </w:t>
            </w:r>
          </w:p>
          <w:p w14:paraId="671041F7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 xml:space="preserve">BRASIL. </w:t>
            </w:r>
            <w:r w:rsidRPr="008B4D89">
              <w:rPr>
                <w:rFonts w:ascii="Arial" w:eastAsia="Calibri" w:hAnsi="Arial" w:cs="Arial"/>
                <w:b/>
                <w:bCs/>
                <w:color w:val="00000A"/>
                <w:kern w:val="0"/>
                <w14:ligatures w14:val="none"/>
              </w:rPr>
              <w:t>Cuidar melhor e evitar a violência: manual do cuidador da pessoa idosa</w:t>
            </w:r>
            <w:r w:rsidRPr="008B4D89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:Brasília, 2008</w:t>
            </w:r>
          </w:p>
          <w:p w14:paraId="75BF917F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513D9D23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 xml:space="preserve">FELIX, Renan Paes. </w:t>
            </w:r>
            <w:r w:rsidRPr="008B4D89">
              <w:rPr>
                <w:rFonts w:ascii="Arial" w:eastAsia="Calibri" w:hAnsi="Arial" w:cs="Arial"/>
                <w:b/>
                <w:bCs/>
                <w:color w:val="00000A"/>
                <w:kern w:val="0"/>
                <w14:ligatures w14:val="none"/>
              </w:rPr>
              <w:t>Estatuto do Idoso: Leis nº 8.842/1994 e 10.741/2003</w:t>
            </w:r>
            <w:r w:rsidRPr="008B4D89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. Salvador: JusPodivm, 2009.</w:t>
            </w:r>
          </w:p>
          <w:p w14:paraId="43C2260D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0A3A8E80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 xml:space="preserve">FRANGE. P.. </w:t>
            </w:r>
            <w:r w:rsidRPr="008B4D89">
              <w:rPr>
                <w:rFonts w:ascii="Arial" w:eastAsia="Calibri" w:hAnsi="Arial" w:cs="Arial"/>
                <w:b/>
                <w:kern w:val="0"/>
                <w14:ligatures w14:val="none"/>
              </w:rPr>
              <w:t>O Estatuto do Idoso Comentado.</w:t>
            </w: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 xml:space="preserve"> Uberaba, MG, 2004. </w:t>
            </w:r>
          </w:p>
          <w:p w14:paraId="03798CCF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691B9F8A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 xml:space="preserve">MARTINS, S.P. </w:t>
            </w:r>
            <w:r w:rsidRPr="008B4D89">
              <w:rPr>
                <w:rFonts w:ascii="Arial" w:eastAsia="Calibri" w:hAnsi="Arial" w:cs="Arial"/>
                <w:b/>
                <w:kern w:val="0"/>
                <w14:ligatures w14:val="none"/>
              </w:rPr>
              <w:t>Direito do Trabalho.</w:t>
            </w: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 xml:space="preserve"> 25. ed. São Paulo: Atlas, 2009. VALLS. A.L.M. O que é Ética. São Paulo: Brasilense, 2008</w:t>
            </w:r>
          </w:p>
          <w:p w14:paraId="63C44FC4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7D34FBD9" w14:textId="77777777" w:rsidR="008B4D89" w:rsidRPr="008B4D89" w:rsidRDefault="008B4D89" w:rsidP="008B4D89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 xml:space="preserve">VILAS-BOAS, M. A. </w:t>
            </w:r>
            <w:r w:rsidRPr="008B4D89">
              <w:rPr>
                <w:rFonts w:ascii="Arial" w:eastAsia="Calibri" w:hAnsi="Arial" w:cs="Arial"/>
                <w:b/>
                <w:bCs/>
                <w:color w:val="00000A"/>
                <w:kern w:val="0"/>
                <w14:ligatures w14:val="none"/>
              </w:rPr>
              <w:t>Estatuto do idoso comentado</w:t>
            </w:r>
            <w:r w:rsidRPr="008B4D89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. Rio de Janeiro: Forense, 2005.</w:t>
            </w:r>
          </w:p>
          <w:p w14:paraId="74AEB861" w14:textId="77777777" w:rsidR="008B4D89" w:rsidRPr="008B4D89" w:rsidRDefault="008B4D89" w:rsidP="008B4D8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6DE44783" w14:textId="77777777" w:rsidR="008B4D89" w:rsidRPr="008B4D89" w:rsidRDefault="008B4D89" w:rsidP="008B4D89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b/>
                <w:kern w:val="0"/>
                <w14:ligatures w14:val="none"/>
              </w:rPr>
              <w:t>BIBLIOGRAFIA COMPLEMENTAR:</w:t>
            </w:r>
          </w:p>
          <w:p w14:paraId="69986A8B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lastRenderedPageBreak/>
              <w:t xml:space="preserve">ALENCASTRO, Mario. </w:t>
            </w:r>
            <w:r w:rsidRPr="008B4D89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A importância da ética na formação de recursos humanos</w:t>
            </w: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. Rio de Janeiro, 1997.</w:t>
            </w:r>
          </w:p>
          <w:p w14:paraId="173C3D60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</w:p>
          <w:p w14:paraId="7D0B4E68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 xml:space="preserve">BORN, Tomiko. </w:t>
            </w:r>
            <w:r w:rsidRPr="008B4D89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Cuidar melhor e evitar a violência: manual do cuidador da pessoa idosa</w:t>
            </w: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. Brasília: Secretaria Especial dos Direitos Humanos, Subsecretaria de Proteção e</w:t>
            </w:r>
            <w:r w:rsidRPr="008B4D89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 xml:space="preserve"> </w:t>
            </w: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Defesa dos Direitos Humanos, 2008.</w:t>
            </w:r>
          </w:p>
          <w:p w14:paraId="35CBF760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6CDDE0A2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 xml:space="preserve">MARTINS, S.P. </w:t>
            </w:r>
            <w:r w:rsidRPr="008B4D89">
              <w:rPr>
                <w:rFonts w:ascii="Arial" w:eastAsia="Calibri" w:hAnsi="Arial" w:cs="Arial"/>
                <w:b/>
                <w:kern w:val="0"/>
                <w14:ligatures w14:val="none"/>
              </w:rPr>
              <w:t>Direito do Trabalho.</w:t>
            </w: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 xml:space="preserve"> 25. ed. São Paulo: Atlas, 2009. VALLS. A.L.M. O que é Ética. São Paulo: Brasilense, 2008</w:t>
            </w:r>
          </w:p>
          <w:p w14:paraId="16FFA0FD" w14:textId="77777777" w:rsidR="008B4D89" w:rsidRPr="008B4D89" w:rsidRDefault="008B4D89" w:rsidP="008B4D89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</w:tr>
    </w:tbl>
    <w:p w14:paraId="28144B77" w14:textId="77777777" w:rsidR="008B4D89" w:rsidRPr="008B4D89" w:rsidRDefault="008B4D89" w:rsidP="008B4D89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tbl>
      <w:tblPr>
        <w:tblW w:w="4947" w:type="pct"/>
        <w:tblLook w:val="0000" w:firstRow="0" w:lastRow="0" w:firstColumn="0" w:lastColumn="0" w:noHBand="0" w:noVBand="0"/>
      </w:tblPr>
      <w:tblGrid>
        <w:gridCol w:w="2896"/>
        <w:gridCol w:w="2684"/>
        <w:gridCol w:w="2824"/>
      </w:tblGrid>
      <w:tr w:rsidR="008B4D89" w:rsidRPr="008B4D89" w14:paraId="69B6CEA4" w14:textId="77777777" w:rsidTr="001D3E8B">
        <w:trPr>
          <w:trHeight w:val="41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9B"/>
            <w:vAlign w:val="center"/>
          </w:tcPr>
          <w:p w14:paraId="2D9FE23B" w14:textId="77777777" w:rsidR="008B4D89" w:rsidRPr="008B4D89" w:rsidRDefault="008B4D89" w:rsidP="008B4D89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b/>
                <w:kern w:val="0"/>
                <w14:ligatures w14:val="none"/>
              </w:rPr>
              <w:t>COMPONENTE CURRICULAR: NOÇÕES DE ANATOMIA E FISIOLOGIA HUMANA</w:t>
            </w:r>
          </w:p>
        </w:tc>
      </w:tr>
      <w:tr w:rsidR="008B4D89" w:rsidRPr="008B4D89" w14:paraId="340771EA" w14:textId="77777777" w:rsidTr="001D3E8B">
        <w:trPr>
          <w:trHeight w:val="41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9B"/>
            <w:vAlign w:val="center"/>
          </w:tcPr>
          <w:p w14:paraId="25226849" w14:textId="77777777" w:rsidR="008B4D89" w:rsidRPr="008B4D89" w:rsidRDefault="008B4D89" w:rsidP="008B4D8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b/>
                <w:kern w:val="0"/>
                <w14:ligatures w14:val="none"/>
              </w:rPr>
              <w:t>2ª ETAPA</w:t>
            </w:r>
          </w:p>
        </w:tc>
      </w:tr>
      <w:tr w:rsidR="008B4D89" w:rsidRPr="008B4D89" w14:paraId="649BDA61" w14:textId="77777777" w:rsidTr="001D3E8B">
        <w:trPr>
          <w:trHeight w:val="287"/>
        </w:trPr>
        <w:tc>
          <w:tcPr>
            <w:tcW w:w="1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9FD18" w14:textId="77777777" w:rsidR="008B4D89" w:rsidRPr="008B4D89" w:rsidRDefault="008B4D89" w:rsidP="008B4D89">
            <w:pPr>
              <w:autoSpaceDE w:val="0"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</w:p>
          <w:p w14:paraId="405F4874" w14:textId="77777777" w:rsidR="008B4D89" w:rsidRPr="008B4D89" w:rsidRDefault="008B4D89" w:rsidP="008B4D89">
            <w:pPr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COMPETÊNCIAS:</w:t>
            </w: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</w:p>
          <w:p w14:paraId="226B4F9A" w14:textId="77777777" w:rsidR="008B4D89" w:rsidRPr="008B4D89" w:rsidRDefault="008B4D89" w:rsidP="008B4D89">
            <w:pPr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09D98909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8B4D8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- Conhecer os principais sistemas do corpo humano do ponto de vista anatômico no âmbito do envelhecimento. </w:t>
            </w:r>
          </w:p>
          <w:p w14:paraId="796AD9AF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  <w:p w14:paraId="132E105A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8B4D8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- Conhecer as estruturas anatômicas e funcionais do corpo humano.</w:t>
            </w:r>
          </w:p>
          <w:p w14:paraId="6936173F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  <w:p w14:paraId="5B26C1D3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8B4D8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- Estudar a anatomia humana em seus diferentes níveis estruturais e básicos.</w:t>
            </w:r>
          </w:p>
          <w:p w14:paraId="78E691BE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8B4D8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 </w:t>
            </w:r>
          </w:p>
          <w:p w14:paraId="40721AE9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8B4D8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- Conhecer as principais terminologias utilizadas durante a velhice</w:t>
            </w:r>
          </w:p>
          <w:p w14:paraId="747F4444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  <w:p w14:paraId="516AECEC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8B4D8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- Estudar o Sistema Tegumentar, Ósseo e Articular, Músculo-Esquelético , digestório, renal e neurológico.</w:t>
            </w:r>
          </w:p>
          <w:p w14:paraId="0E0FFC45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  <w:p w14:paraId="164D9113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- Oferecer uma visão panorâmica e objetiva dos aspectos da anatomia e fisiologia</w:t>
            </w:r>
          </w:p>
          <w:p w14:paraId="38C34D9C" w14:textId="77777777" w:rsidR="008B4D89" w:rsidRPr="008B4D89" w:rsidRDefault="008B4D89" w:rsidP="008B4D89">
            <w:pPr>
              <w:widowControl w:val="0"/>
              <w:tabs>
                <w:tab w:val="left" w:pos="284"/>
              </w:tabs>
              <w:suppressAutoHyphens/>
              <w:autoSpaceDE w:val="0"/>
              <w:spacing w:after="200" w:line="24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 xml:space="preserve">humana, fazendo </w:t>
            </w: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lastRenderedPageBreak/>
              <w:t>correlação com o processo de envelhecimento.</w:t>
            </w:r>
          </w:p>
          <w:p w14:paraId="37852CFE" w14:textId="77777777" w:rsidR="008B4D89" w:rsidRPr="008B4D89" w:rsidRDefault="008B4D89" w:rsidP="008B4D89">
            <w:pPr>
              <w:widowControl w:val="0"/>
              <w:tabs>
                <w:tab w:val="left" w:pos="284"/>
              </w:tabs>
              <w:suppressAutoHyphens/>
              <w:autoSpaceDE w:val="0"/>
              <w:spacing w:after="200" w:line="24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- Conhecer a  anatômica e o adequado funcionamento dos órgãos  do corpo humano.</w:t>
            </w:r>
          </w:p>
          <w:p w14:paraId="0B1BE584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- Compreender  as principais alterações fisiológicas que ocorrem no processo de</w:t>
            </w:r>
          </w:p>
          <w:p w14:paraId="4840B93E" w14:textId="77777777" w:rsidR="008B4D89" w:rsidRPr="008B4D89" w:rsidRDefault="008B4D89" w:rsidP="008B4D89">
            <w:pPr>
              <w:widowControl w:val="0"/>
              <w:tabs>
                <w:tab w:val="left" w:pos="284"/>
              </w:tabs>
              <w:suppressAutoHyphens/>
              <w:autoSpaceDE w:val="0"/>
              <w:spacing w:after="200" w:line="24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envelhecimento;</w:t>
            </w:r>
          </w:p>
          <w:p w14:paraId="760F5384" w14:textId="77777777" w:rsidR="008B4D89" w:rsidRPr="008B4D89" w:rsidRDefault="008B4D89" w:rsidP="008B4D89">
            <w:pPr>
              <w:widowControl w:val="0"/>
              <w:tabs>
                <w:tab w:val="left" w:pos="284"/>
              </w:tabs>
              <w:suppressAutoHyphens/>
              <w:autoSpaceDE w:val="0"/>
              <w:spacing w:after="200" w:line="24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4503E08B" w14:textId="77777777" w:rsidR="008B4D89" w:rsidRPr="008B4D89" w:rsidRDefault="008B4D89" w:rsidP="008B4D89">
            <w:pPr>
              <w:autoSpaceDE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  <w:p w14:paraId="40CA1C6C" w14:textId="77777777" w:rsidR="008B4D89" w:rsidRPr="008B4D89" w:rsidRDefault="008B4D89" w:rsidP="008B4D89">
            <w:p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</w:p>
          <w:p w14:paraId="24B1329A" w14:textId="77777777" w:rsidR="008B4D89" w:rsidRPr="008B4D89" w:rsidRDefault="008B4D89" w:rsidP="008B4D89">
            <w:p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ind w:firstLine="708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</w:p>
        </w:tc>
        <w:tc>
          <w:tcPr>
            <w:tcW w:w="1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EF0FD8" w14:textId="77777777" w:rsidR="008B4D89" w:rsidRPr="008B4D89" w:rsidRDefault="008B4D89" w:rsidP="008B4D89">
            <w:pPr>
              <w:autoSpaceDE w:val="0"/>
              <w:spacing w:after="0" w:line="240" w:lineRule="auto"/>
              <w:ind w:left="36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</w:p>
          <w:p w14:paraId="3A3F9967" w14:textId="77777777" w:rsidR="008B4D89" w:rsidRPr="008B4D89" w:rsidRDefault="008B4D89" w:rsidP="008B4D89">
            <w:pPr>
              <w:autoSpaceDE w:val="0"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HABILIDADES:</w:t>
            </w:r>
          </w:p>
          <w:p w14:paraId="34ECC648" w14:textId="77777777" w:rsidR="008B4D89" w:rsidRPr="008B4D89" w:rsidRDefault="008B4D89" w:rsidP="008B4D89">
            <w:pPr>
              <w:autoSpaceDE w:val="0"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</w:p>
          <w:p w14:paraId="7A7F8508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- Relacionar os diversos sistemas corporais com as aplicações da prática profissional de Cuidados de Idosos.</w:t>
            </w:r>
          </w:p>
          <w:p w14:paraId="091F6BB0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1572E215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Relacionar os diversos sistemas corporais com as aplicações da prática</w:t>
            </w:r>
          </w:p>
          <w:p w14:paraId="7357FA5F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Profissional de Cuidados de Idosos.</w:t>
            </w:r>
          </w:p>
          <w:p w14:paraId="112CF7F0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05307B8C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- Realizar adequadamente descrições da anatomia segmentar.</w:t>
            </w:r>
          </w:p>
          <w:p w14:paraId="300056AB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- Utilizar a terminologia anatômica adequadamente.</w:t>
            </w:r>
          </w:p>
          <w:p w14:paraId="1809A96D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45B58321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- Correlacionar os sistemas integrando-os para melhor entendimento do corpo humano.</w:t>
            </w:r>
          </w:p>
          <w:p w14:paraId="5F745C3B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  <w:p w14:paraId="0E033C12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 xml:space="preserve">- Compreender a organização geral do corpo humano e a </w:t>
            </w: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lastRenderedPageBreak/>
              <w:t>localização topográfica de órgãos e sistemas que integram o organismo humano.</w:t>
            </w:r>
          </w:p>
          <w:p w14:paraId="2D2442F3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</w:p>
          <w:p w14:paraId="632937E5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- Identificar a anatomia humana e os sistemas orgânicos que tem sua interligação com sistema nervoso central, alterando o comportamento humano.</w:t>
            </w:r>
          </w:p>
          <w:p w14:paraId="3F52414E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51A02381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- Resolver problemas de fisiologia relacionados à integração entre os diversos sistemas do corpo humano.</w:t>
            </w:r>
          </w:p>
          <w:p w14:paraId="077EE15C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29984391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 xml:space="preserve"> - Relacionar o estudo da fisiologia humana com a futura atividade  de Cuidador de Idosos. </w:t>
            </w:r>
          </w:p>
          <w:p w14:paraId="5164CD8B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232E2C5B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- Descrever os processos fisiológicos que integram as atividades dos diversos sistemas corporais.</w:t>
            </w:r>
          </w:p>
          <w:p w14:paraId="3D687740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6BB3A412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65AA2DDD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4CAE63B5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5933EA39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37AD73E2" w14:textId="77777777" w:rsidR="008B4D89" w:rsidRPr="008B4D89" w:rsidRDefault="008B4D89" w:rsidP="008B4D8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Cs/>
                <w:color w:val="FF0000"/>
                <w:kern w:val="0"/>
                <w:lang w:eastAsia="pt-BR"/>
                <w14:ligatures w14:val="none"/>
              </w:rPr>
            </w:pPr>
          </w:p>
          <w:p w14:paraId="14438384" w14:textId="77777777" w:rsidR="008B4D89" w:rsidRPr="008B4D89" w:rsidRDefault="008B4D89" w:rsidP="008B4D89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</w:p>
        </w:tc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90D55" w14:textId="77777777" w:rsidR="008B4D89" w:rsidRPr="008B4D89" w:rsidRDefault="008B4D89" w:rsidP="008B4D89">
            <w:pPr>
              <w:tabs>
                <w:tab w:val="left" w:pos="176"/>
              </w:tabs>
              <w:autoSpaceDE w:val="0"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</w:p>
          <w:p w14:paraId="4521606D" w14:textId="77777777" w:rsidR="008B4D89" w:rsidRPr="008B4D89" w:rsidRDefault="008B4D89" w:rsidP="008B4D89">
            <w:pPr>
              <w:tabs>
                <w:tab w:val="left" w:pos="176"/>
              </w:tabs>
              <w:autoSpaceDE w:val="0"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BASE TECNOLÓGICA:</w:t>
            </w:r>
          </w:p>
          <w:p w14:paraId="2C7D1AD4" w14:textId="77777777" w:rsidR="008B4D89" w:rsidRPr="008B4D89" w:rsidRDefault="008B4D89" w:rsidP="008B4D89">
            <w:pPr>
              <w:tabs>
                <w:tab w:val="left" w:pos="176"/>
              </w:tabs>
              <w:autoSpaceDE w:val="0"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</w:p>
          <w:p w14:paraId="567AF9B3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- Conceitos básicos em Anatomia, Fisiologia e do Processo de Envelhecimento do corpo humano.</w:t>
            </w:r>
          </w:p>
          <w:p w14:paraId="46CA3B31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574DA79B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-Nomenclatura e posição anatômica.</w:t>
            </w:r>
          </w:p>
          <w:p w14:paraId="5923D939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4F513978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- Anatomia e Fisiologia do sistema esquelético humano.</w:t>
            </w:r>
          </w:p>
          <w:p w14:paraId="7A16A1A8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5144ADE8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-Alterações anatômicas e fisiológicas do sistema esquelético no processo de</w:t>
            </w:r>
          </w:p>
          <w:p w14:paraId="52D06B22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Envelhecimento.</w:t>
            </w:r>
          </w:p>
          <w:p w14:paraId="20AAC6A1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5292C8B5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-Anatomia e Fisiologia do sistema articular humano.</w:t>
            </w:r>
          </w:p>
          <w:p w14:paraId="642AA6C3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534C6CF7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-Alterações anatômicas e fisiológicas do sistema articular no processo de</w:t>
            </w:r>
          </w:p>
          <w:p w14:paraId="35FD2FAD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Envelhecimento.</w:t>
            </w:r>
          </w:p>
          <w:p w14:paraId="4D1AC18F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16807041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-Anatomia e Fisiologia do sistema muscular humano.</w:t>
            </w:r>
          </w:p>
          <w:p w14:paraId="585F3744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57D81ABF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-Alterações anatômicas e fisiológicas do sistema muscular no processo de</w:t>
            </w:r>
          </w:p>
          <w:p w14:paraId="1886F292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Envelhecimento.</w:t>
            </w:r>
          </w:p>
          <w:p w14:paraId="0C149512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0CA798B4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-Anatomia e Fisiologia do sistema nervoso humano;</w:t>
            </w:r>
          </w:p>
          <w:p w14:paraId="1499D79B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6CF12135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-Alterações anatômicas e fisológicas do sistema nervoso no processo de</w:t>
            </w:r>
          </w:p>
          <w:p w14:paraId="7993EE87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envelhecimento;</w:t>
            </w:r>
          </w:p>
          <w:p w14:paraId="3B32B00C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229891B4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-Anatomia e Fisiologia do sistema circulatório humano.</w:t>
            </w:r>
          </w:p>
          <w:p w14:paraId="521A7BF5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5D12507A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-Alterações anatômicas e fisiológicas do sistema circulatório no processo de</w:t>
            </w:r>
          </w:p>
          <w:p w14:paraId="22A6366F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Envelhecimento.</w:t>
            </w:r>
          </w:p>
          <w:p w14:paraId="5D82F931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049EC7D6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-Anatomia e Fisiologia do sistema respiratório humano.</w:t>
            </w:r>
          </w:p>
          <w:p w14:paraId="5A6519F5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73A1B533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-Alterações anatômicas e fisiológicas do sistema respiratório no processo de</w:t>
            </w:r>
          </w:p>
          <w:p w14:paraId="1DB166A2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Envelhecimento.</w:t>
            </w:r>
          </w:p>
          <w:p w14:paraId="39BB0721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570D5241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-Anatomia e Fisiologia do sistema digestório humano;</w:t>
            </w:r>
          </w:p>
          <w:p w14:paraId="35197C94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2DCD01FF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-Alterações anatômicas e fisiológicas do sistema digestório no processo de</w:t>
            </w:r>
          </w:p>
          <w:p w14:paraId="2CD27160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Envelhecimento.</w:t>
            </w:r>
          </w:p>
          <w:p w14:paraId="20542C45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583315FA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-Anatomia e Fisiologia do sistema urinário humano.</w:t>
            </w:r>
          </w:p>
          <w:p w14:paraId="3ADEF987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1717847D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lastRenderedPageBreak/>
              <w:t>-Alterações anatômicas e fisiológicas do sistema urinário no processo de</w:t>
            </w:r>
          </w:p>
          <w:p w14:paraId="7C427E15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envelhecimento.</w:t>
            </w:r>
          </w:p>
          <w:p w14:paraId="1DEBE132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7D2AEE7D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730C1B81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32882BDC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2D076479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0FA64FB9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7A4D36E8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7F406627" w14:textId="77777777" w:rsidR="008B4D89" w:rsidRPr="008B4D89" w:rsidRDefault="008B4D89" w:rsidP="008B4D89">
            <w:pPr>
              <w:tabs>
                <w:tab w:val="left" w:pos="157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kern w:val="0"/>
                <w:lang w:eastAsia="pt-BR"/>
                <w14:ligatures w14:val="none"/>
              </w:rPr>
            </w:pPr>
          </w:p>
        </w:tc>
      </w:tr>
      <w:tr w:rsidR="008B4D89" w:rsidRPr="008B4D89" w14:paraId="4EF681AB" w14:textId="77777777" w:rsidTr="001D3E8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000" w:type="pct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A15B0F3" w14:textId="77777777" w:rsidR="008B4D89" w:rsidRPr="008B4D89" w:rsidRDefault="008B4D89" w:rsidP="008B4D89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b/>
                <w:kern w:val="0"/>
                <w14:ligatures w14:val="none"/>
              </w:rPr>
              <w:lastRenderedPageBreak/>
              <w:t>BIBLIOGRAFIA BÁSICA:</w:t>
            </w:r>
          </w:p>
          <w:p w14:paraId="3D3241D4" w14:textId="77777777" w:rsidR="008B4D89" w:rsidRPr="008B4D89" w:rsidRDefault="008B4D89" w:rsidP="008B4D89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</w:p>
          <w:p w14:paraId="4C143CE7" w14:textId="77777777" w:rsidR="008B4D89" w:rsidRPr="008B4D89" w:rsidRDefault="008B4D89" w:rsidP="008B4D8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 xml:space="preserve">GARDNER, E. </w:t>
            </w:r>
            <w:r w:rsidRPr="008B4D89">
              <w:rPr>
                <w:rFonts w:ascii="Arial" w:eastAsia="Calibri" w:hAnsi="Arial" w:cs="Arial"/>
                <w:b/>
                <w:kern w:val="0"/>
                <w14:ligatures w14:val="none"/>
              </w:rPr>
              <w:t>Anatomia humana</w:t>
            </w: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 xml:space="preserve">. São Paulo: Guanabara, 1988. </w:t>
            </w:r>
          </w:p>
          <w:p w14:paraId="3F71506C" w14:textId="77777777" w:rsidR="008B4D89" w:rsidRPr="008B4D89" w:rsidRDefault="008B4D89" w:rsidP="008B4D89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</w:p>
          <w:p w14:paraId="7927054A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8B4D8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GUYTON, A.C. </w:t>
            </w:r>
            <w:r w:rsidRPr="008B4D8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Tratado de Fisiologia Médica</w:t>
            </w:r>
            <w:r w:rsidRPr="008B4D8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. 7a . ed. Rio de Janeiro: Editora Guanabara Koogan S.A., 1989.</w:t>
            </w:r>
          </w:p>
          <w:p w14:paraId="6902E1B7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8B4D8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.</w:t>
            </w:r>
          </w:p>
          <w:p w14:paraId="2E9A10CF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8B4D8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JACOB, S. W; FRANCONE, C. A; LOSSOW, W. J</w:t>
            </w:r>
            <w:r w:rsidRPr="008B4D8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. Anatomia e Fisiologia Humana</w:t>
            </w:r>
            <w:r w:rsidRPr="008B4D8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. Rio de Janeiro: Guanabara Koogan, 5ª Edição, 1990. </w:t>
            </w:r>
          </w:p>
          <w:p w14:paraId="67839B2E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  <w:p w14:paraId="3EE52694" w14:textId="77777777" w:rsidR="008B4D89" w:rsidRPr="008B4D89" w:rsidRDefault="008B4D89" w:rsidP="008B4D8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NETTER, F. H</w:t>
            </w:r>
            <w:r w:rsidRPr="008B4D89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. Atlas de Anatomia Humana</w:t>
            </w: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. Porto Alegre: Artmed, 2003.</w:t>
            </w:r>
          </w:p>
          <w:p w14:paraId="7805C0B2" w14:textId="77777777" w:rsidR="008B4D89" w:rsidRPr="008B4D89" w:rsidRDefault="008B4D89" w:rsidP="008B4D8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0FBE7111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 xml:space="preserve">SOBOTTA, J. </w:t>
            </w:r>
            <w:r w:rsidRPr="008B4D89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Atlas de anatomia humana</w:t>
            </w: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. 23 ed. Rio de Janeiro: Guanabara Koogan,2013.</w:t>
            </w:r>
          </w:p>
          <w:p w14:paraId="18044B28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77C3F6EC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BIBLIOGRAFIA COMPLEMENTAR</w:t>
            </w:r>
          </w:p>
          <w:p w14:paraId="33E4C12F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</w:p>
          <w:p w14:paraId="69D3EEE1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 xml:space="preserve">DANGELO, J G; FATTINI, C. A. </w:t>
            </w:r>
            <w:r w:rsidRPr="008B4D89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Anatomia humana sistêmica e segmentar</w:t>
            </w: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. 3 ed. São Paulo: Atheneu, 2007.</w:t>
            </w:r>
          </w:p>
          <w:p w14:paraId="02802088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086CBF60" w14:textId="77777777" w:rsidR="008B4D89" w:rsidRPr="008B4D89" w:rsidRDefault="008B4D89" w:rsidP="008B4D89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5C75B4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 xml:space="preserve">STANFIELD, C. L. </w:t>
            </w:r>
            <w:r w:rsidRPr="005C75B4">
              <w:rPr>
                <w:rFonts w:ascii="Arial" w:eastAsia="Calibri" w:hAnsi="Arial" w:cs="Arial"/>
                <w:b/>
                <w:bCs/>
                <w:kern w:val="0"/>
                <w:lang w:val="en-US"/>
                <w14:ligatures w14:val="none"/>
              </w:rPr>
              <w:t>Fisiologia Humana</w:t>
            </w:r>
            <w:r w:rsidRPr="005C75B4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 xml:space="preserve">. </w:t>
            </w: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5 ed. São Paulo: Pearson, 2014.</w:t>
            </w:r>
          </w:p>
        </w:tc>
      </w:tr>
    </w:tbl>
    <w:p w14:paraId="61D96C01" w14:textId="77777777" w:rsidR="008B4D89" w:rsidRPr="008B4D89" w:rsidRDefault="008B4D89" w:rsidP="008B4D89">
      <w:pPr>
        <w:spacing w:after="200" w:line="276" w:lineRule="auto"/>
        <w:jc w:val="both"/>
        <w:rPr>
          <w:rFonts w:ascii="Arial" w:eastAsia="Times New Roman" w:hAnsi="Arial" w:cs="Arial"/>
          <w:b/>
          <w:color w:val="FF0000"/>
          <w:kern w:val="0"/>
          <w14:ligatures w14:val="none"/>
        </w:rPr>
      </w:pPr>
    </w:p>
    <w:tbl>
      <w:tblPr>
        <w:tblW w:w="4946" w:type="pct"/>
        <w:tblLook w:val="0000" w:firstRow="0" w:lastRow="0" w:firstColumn="0" w:lastColumn="0" w:noHBand="0" w:noVBand="0"/>
      </w:tblPr>
      <w:tblGrid>
        <w:gridCol w:w="3306"/>
        <w:gridCol w:w="3075"/>
        <w:gridCol w:w="2113"/>
      </w:tblGrid>
      <w:tr w:rsidR="008B4D89" w:rsidRPr="008B4D89" w14:paraId="4BB7CC1C" w14:textId="77777777" w:rsidTr="001D3E8B">
        <w:trPr>
          <w:trHeight w:val="41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769D"/>
            <w:vAlign w:val="center"/>
          </w:tcPr>
          <w:p w14:paraId="6D114CAF" w14:textId="77777777" w:rsidR="008B4D89" w:rsidRPr="008B4D89" w:rsidRDefault="008B4D89" w:rsidP="008B4D89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b/>
                <w:kern w:val="0"/>
                <w14:ligatures w14:val="none"/>
              </w:rPr>
              <w:t>COMPONENTE CURRICULAR: NOÇÕES DE CUIDADOS DE ENFERMAGEM À PESSOA IDOSA E PRIMEIROS SOCORROS</w:t>
            </w:r>
          </w:p>
        </w:tc>
      </w:tr>
      <w:tr w:rsidR="008B4D89" w:rsidRPr="008B4D89" w14:paraId="5302B4F7" w14:textId="77777777" w:rsidTr="001D3E8B">
        <w:trPr>
          <w:trHeight w:val="41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769D"/>
            <w:vAlign w:val="center"/>
          </w:tcPr>
          <w:p w14:paraId="651E35CC" w14:textId="77777777" w:rsidR="008B4D89" w:rsidRPr="008B4D89" w:rsidRDefault="008B4D89" w:rsidP="008B4D8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b/>
                <w:kern w:val="0"/>
                <w14:ligatures w14:val="none"/>
              </w:rPr>
              <w:t>2ª ETAPA</w:t>
            </w:r>
          </w:p>
        </w:tc>
      </w:tr>
      <w:tr w:rsidR="008B4D89" w:rsidRPr="008B4D89" w14:paraId="54B2D7CE" w14:textId="77777777" w:rsidTr="001D3E8B">
        <w:trPr>
          <w:trHeight w:val="287"/>
        </w:trPr>
        <w:tc>
          <w:tcPr>
            <w:tcW w:w="1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54A1D" w14:textId="77777777" w:rsidR="008B4D89" w:rsidRPr="008B4D89" w:rsidRDefault="008B4D89" w:rsidP="008B4D89">
            <w:pPr>
              <w:autoSpaceDE w:val="0"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</w:p>
          <w:p w14:paraId="5C5900F7" w14:textId="77777777" w:rsidR="008B4D89" w:rsidRPr="008B4D89" w:rsidRDefault="008B4D89" w:rsidP="008B4D89">
            <w:pPr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COMPETÊNCIAS:</w:t>
            </w: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</w:p>
          <w:p w14:paraId="5D86FA0A" w14:textId="77777777" w:rsidR="008B4D89" w:rsidRPr="008B4D89" w:rsidRDefault="008B4D89" w:rsidP="008B4D89">
            <w:pPr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1E334A92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:lang w:eastAsia="pt-BR"/>
                <w14:ligatures w14:val="none"/>
              </w:rPr>
              <w:t xml:space="preserve">- </w:t>
            </w:r>
            <w:r w:rsidRPr="008B4D8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Conhecer noções básicas para o atendimento de primeiros socorros; </w:t>
            </w:r>
          </w:p>
          <w:p w14:paraId="30C07CF6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  <w:p w14:paraId="6386AC80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8B4D8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- Reconhecer medidas inadequadas de prestação de primeiros socorros que </w:t>
            </w:r>
            <w:r w:rsidRPr="008B4D8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lastRenderedPageBreak/>
              <w:t>podem potencializar riscos, consequências e agravos.</w:t>
            </w:r>
          </w:p>
          <w:p w14:paraId="4094A11D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  <w:p w14:paraId="20F59D9E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8B4D8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- Conhecer as situações caracterizadas como de primeiros socorros ou mal súbito; </w:t>
            </w:r>
          </w:p>
          <w:p w14:paraId="09AC8633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  <w:p w14:paraId="3AA5172A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- Desenvolver habilidades técnicas para realização de procedimentos básicos de atendimento pré-hospitalar atuando com eficiência nas situações de urgência e emergência.</w:t>
            </w:r>
          </w:p>
          <w:p w14:paraId="6A76686B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  <w:p w14:paraId="5B90B99F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8B4D8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- Proporcionar conhecimentos na área biopsicossocial que permitam uma prática informada e a construção de habilidades no trato com a pessoa idosa; </w:t>
            </w:r>
          </w:p>
          <w:p w14:paraId="5A2DE00D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  <w:p w14:paraId="2CF94404" w14:textId="77777777" w:rsidR="008B4D89" w:rsidRPr="008B4D89" w:rsidRDefault="008B4D89" w:rsidP="008B4D89">
            <w:pPr>
              <w:widowControl w:val="0"/>
              <w:tabs>
                <w:tab w:val="left" w:pos="284"/>
              </w:tabs>
              <w:suppressAutoHyphens/>
              <w:autoSpaceDE w:val="0"/>
              <w:spacing w:after="200" w:line="24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- Reconhecer os sinais clínicos de uma parada cardiorrespiratória.</w:t>
            </w:r>
          </w:p>
          <w:p w14:paraId="71B31981" w14:textId="77777777" w:rsidR="008B4D89" w:rsidRPr="008B4D89" w:rsidRDefault="008B4D89" w:rsidP="008B4D89">
            <w:pPr>
              <w:autoSpaceDE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  <w:p w14:paraId="7EE651B6" w14:textId="77777777" w:rsidR="008B4D89" w:rsidRPr="008B4D89" w:rsidRDefault="008B4D89" w:rsidP="008B4D89">
            <w:p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</w:p>
          <w:p w14:paraId="64D9AA07" w14:textId="77777777" w:rsidR="008B4D89" w:rsidRPr="008B4D89" w:rsidRDefault="008B4D89" w:rsidP="008B4D89">
            <w:p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ind w:firstLine="708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</w:p>
        </w:tc>
        <w:tc>
          <w:tcPr>
            <w:tcW w:w="1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5CB293" w14:textId="77777777" w:rsidR="008B4D89" w:rsidRPr="008B4D89" w:rsidRDefault="008B4D89" w:rsidP="008B4D89">
            <w:pPr>
              <w:autoSpaceDE w:val="0"/>
              <w:spacing w:after="0" w:line="240" w:lineRule="auto"/>
              <w:ind w:left="36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</w:p>
          <w:p w14:paraId="383B77B0" w14:textId="77777777" w:rsidR="008B4D89" w:rsidRPr="008B4D89" w:rsidRDefault="008B4D89" w:rsidP="008B4D89">
            <w:pPr>
              <w:autoSpaceDE w:val="0"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HABILIDADES:</w:t>
            </w:r>
          </w:p>
          <w:p w14:paraId="5C6B5CF3" w14:textId="77777777" w:rsidR="008B4D89" w:rsidRPr="008B4D89" w:rsidRDefault="008B4D89" w:rsidP="008B4D89">
            <w:pPr>
              <w:autoSpaceDE w:val="0"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</w:p>
          <w:p w14:paraId="1DD9B118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8B4D8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-Evidenciar necessidades específicas no atendimento e assistência ao idoso no tocante à higiene, alimentação e integridade física; </w:t>
            </w:r>
          </w:p>
          <w:p w14:paraId="436B9EE4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  <w:p w14:paraId="12BB5B03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  <w:p w14:paraId="389F2ED3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8B4D8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- Compreender a complexidade do atendimento e de acionar o serviço ou profissional especializado. </w:t>
            </w:r>
          </w:p>
          <w:p w14:paraId="4DD418FD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  <w:p w14:paraId="5CCF6E8F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8B4D8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- Trabalhar com medidas de prevenção de acidentes domésticos. </w:t>
            </w:r>
          </w:p>
          <w:p w14:paraId="1CD15D30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26F0A9DE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8B4D8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- Identificar vítimas de acidentes ou mal súbito, prestando atendimento inicial de primeiros socorros até a chegada do serviço ou profissional especializado. </w:t>
            </w:r>
          </w:p>
          <w:p w14:paraId="79B182A9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  <w:p w14:paraId="29EE8582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8B4D8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- Promover atividades criativas visando o lazer e a qualidade de vida do idoso.</w:t>
            </w:r>
          </w:p>
          <w:p w14:paraId="3E84864C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  <w:p w14:paraId="7D20E2AE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- Realizar procedimentos básicos de atendimento pré-hospitalar atuando com eficiência nas situações de urgência e</w:t>
            </w:r>
          </w:p>
          <w:p w14:paraId="71A51B94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8B4D8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emergência.</w:t>
            </w:r>
          </w:p>
          <w:p w14:paraId="661FEC08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  <w:p w14:paraId="71AEE511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- Prestar atendimento básico em primeiros socorros.</w:t>
            </w:r>
          </w:p>
          <w:p w14:paraId="5D96A82C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77BE8882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- Desenvolver a capacidade de tomada de decisão quanto às medidas a serem</w:t>
            </w:r>
          </w:p>
          <w:p w14:paraId="6387CBF9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tomadas, bem como o que não deve ser realizado pelo técnico em cuidados,</w:t>
            </w:r>
          </w:p>
          <w:p w14:paraId="6BA90D42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8B4D8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evitando-se assim o agravo da vítima.</w:t>
            </w:r>
          </w:p>
          <w:p w14:paraId="4F6E9C34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616B6136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8B4D8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- Cuidar do adulto e idoso com doenças crônico-degenerativas prevalentes com vistas à cura e </w:t>
            </w:r>
            <w:r w:rsidRPr="008B4D8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lastRenderedPageBreak/>
              <w:t xml:space="preserve">prevenção da doença e a promoção da saúde. </w:t>
            </w:r>
          </w:p>
          <w:p w14:paraId="6F7D4B27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34B8FEA5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- Relacionar os diversos sistemas corporais com as aplicações da prática</w:t>
            </w:r>
          </w:p>
          <w:p w14:paraId="380DD3F0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profissional.</w:t>
            </w:r>
          </w:p>
          <w:p w14:paraId="0588696B" w14:textId="77777777" w:rsidR="008B4D89" w:rsidRPr="008B4D89" w:rsidRDefault="008B4D89" w:rsidP="008B4D89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</w:p>
        </w:tc>
        <w:tc>
          <w:tcPr>
            <w:tcW w:w="1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0EF6F" w14:textId="77777777" w:rsidR="008B4D89" w:rsidRPr="008B4D89" w:rsidRDefault="008B4D89" w:rsidP="008B4D89">
            <w:pPr>
              <w:tabs>
                <w:tab w:val="left" w:pos="176"/>
              </w:tabs>
              <w:autoSpaceDE w:val="0"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</w:p>
          <w:p w14:paraId="1F2E4CB1" w14:textId="77777777" w:rsidR="008B4D89" w:rsidRPr="008B4D89" w:rsidRDefault="008B4D89" w:rsidP="008B4D89">
            <w:pPr>
              <w:tabs>
                <w:tab w:val="left" w:pos="176"/>
              </w:tabs>
              <w:autoSpaceDE w:val="0"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BASE TECNOLÓGICA:</w:t>
            </w:r>
          </w:p>
          <w:p w14:paraId="4E40F432" w14:textId="77777777" w:rsidR="008B4D89" w:rsidRPr="008B4D89" w:rsidRDefault="008B4D89" w:rsidP="008B4D89">
            <w:pPr>
              <w:tabs>
                <w:tab w:val="left" w:pos="176"/>
              </w:tabs>
              <w:autoSpaceDE w:val="0"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</w:p>
          <w:p w14:paraId="2CE51076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8B4D8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- Procedimentos básicos de enfermagem. </w:t>
            </w:r>
          </w:p>
          <w:p w14:paraId="6AB540BA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  <w:p w14:paraId="468112CF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8B4D8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- Avaliação inicial da vítima.</w:t>
            </w:r>
          </w:p>
          <w:p w14:paraId="60BB76F9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8B4D8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lastRenderedPageBreak/>
              <w:t xml:space="preserve"> </w:t>
            </w:r>
          </w:p>
          <w:p w14:paraId="12D01E41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8B4D8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– Prioridades no atendimento, e identificação de: parada cardíaca, respiratória e do estado de choque.</w:t>
            </w:r>
          </w:p>
          <w:p w14:paraId="55255763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  <w:p w14:paraId="14965E83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8B4D8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 - Técnicas de: reanimação cardiorrespiratória e controle de hemorragias, </w:t>
            </w:r>
          </w:p>
          <w:p w14:paraId="67B4907E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  <w:p w14:paraId="151827DD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8B4D8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- Reconhecimento de situações de emergência: queimaduras, choque elétrico, desmaios, vertigens, intoxicações, envenenamentos, picada de animais peçonhentos, crises convulsivas, estado de choque, corpos estranhos no organismo, afogamento. </w:t>
            </w:r>
          </w:p>
          <w:p w14:paraId="5ABE06F3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  <w:p w14:paraId="471D84EC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8B4D8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- Transporte de acidentados. Recursos de atendimento de emergência disponíveis na comunidade. </w:t>
            </w:r>
          </w:p>
          <w:p w14:paraId="52813A1C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  <w:p w14:paraId="429F1EFC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8B4D8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- Medidas de prevenção de acidentes domésticos. </w:t>
            </w:r>
          </w:p>
          <w:p w14:paraId="6D748914" w14:textId="77777777" w:rsidR="008B4D89" w:rsidRPr="008B4D89" w:rsidRDefault="008B4D89" w:rsidP="008B4D8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</w:p>
          <w:p w14:paraId="2ABBB4CF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7E143C71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695FB3AF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177D2B80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37FA88B2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215ADB2C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3596FDE7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7C97555D" w14:textId="77777777" w:rsidR="008B4D89" w:rsidRPr="008B4D89" w:rsidRDefault="008B4D89" w:rsidP="008B4D89">
            <w:pPr>
              <w:tabs>
                <w:tab w:val="left" w:pos="157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kern w:val="0"/>
                <w:lang w:eastAsia="pt-BR"/>
                <w14:ligatures w14:val="none"/>
              </w:rPr>
            </w:pPr>
          </w:p>
        </w:tc>
      </w:tr>
      <w:tr w:rsidR="008B4D89" w:rsidRPr="008B4D89" w14:paraId="49D40DB6" w14:textId="77777777" w:rsidTr="001D3E8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000" w:type="pct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C0DDFF6" w14:textId="77777777" w:rsidR="008B4D89" w:rsidRPr="008B4D89" w:rsidRDefault="008B4D89" w:rsidP="008B4D89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b/>
                <w:kern w:val="0"/>
                <w14:ligatures w14:val="none"/>
              </w:rPr>
              <w:lastRenderedPageBreak/>
              <w:t>BIBLIOGRAFIA BÁSICA:</w:t>
            </w:r>
          </w:p>
          <w:p w14:paraId="6B55D04F" w14:textId="77777777" w:rsidR="008B4D89" w:rsidRPr="008B4D89" w:rsidRDefault="008B4D89" w:rsidP="008B4D89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</w:p>
          <w:p w14:paraId="56254EEC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8B4D8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BRASIL. Ministério da Saúde. </w:t>
            </w:r>
            <w:r w:rsidRPr="008B4D8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Manual de Primeiros Socorros</w:t>
            </w:r>
            <w:r w:rsidRPr="008B4D8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. Disponível em: http://www.fiocruz.br/biosseguranca/Bis/manuais/biosseguranca/manualdeprimeirossocorros.pdf.  Acesso em 12/04/2021.</w:t>
            </w:r>
          </w:p>
          <w:p w14:paraId="7051A70C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  <w:p w14:paraId="0782661B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8B4D8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GIGLIO-JACQUEMOT, A</w:t>
            </w:r>
            <w:r w:rsidRPr="008B4D8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. Urgências e emergências em saúde</w:t>
            </w:r>
            <w:r w:rsidRPr="008B4D8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. Fiocruz, 2005.</w:t>
            </w:r>
          </w:p>
          <w:p w14:paraId="3093DF45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  <w:p w14:paraId="33E91C27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8B4D8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FERREIRA, Genilda. </w:t>
            </w:r>
            <w:r w:rsidRPr="008B4D8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Procedimentos Básicos de Enfermagem no Cuidar</w:t>
            </w:r>
            <w:r w:rsidRPr="008B4D8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. São Paulo: Difusão, 1997. </w:t>
            </w:r>
          </w:p>
          <w:p w14:paraId="10E9E5F4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  <w:p w14:paraId="782776B0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8B4D8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GIGLIO-JACQUEMOT, A</w:t>
            </w:r>
            <w:r w:rsidRPr="008B4D8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. Urgências e emergências em saúde</w:t>
            </w:r>
            <w:r w:rsidRPr="008B4D8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. Fiocruz, 2005.</w:t>
            </w:r>
          </w:p>
          <w:p w14:paraId="1D012EDB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  <w:p w14:paraId="516F5735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8B4D8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HAFEN, Brent Q; KARREN, Keith J; FRANDSEN, Kathryn J. </w:t>
            </w:r>
            <w:r w:rsidRPr="008B4D8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Guia de primeiros socorros para estudantes</w:t>
            </w:r>
            <w:r w:rsidRPr="008B4D8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. 7. ed. São Paulo: Manole, 2002. </w:t>
            </w:r>
          </w:p>
          <w:p w14:paraId="37716951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  <w:p w14:paraId="14E212D5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8B4D8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HERLON, Martins. </w:t>
            </w:r>
            <w:r w:rsidRPr="008B4D8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Emergências clínicas: abordagem prática</w:t>
            </w:r>
            <w:r w:rsidRPr="008B4D8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. 2. ed. Barueri: Manole, 2006. </w:t>
            </w:r>
          </w:p>
          <w:p w14:paraId="3FF93704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  <w:p w14:paraId="56C072C9" w14:textId="77777777" w:rsidR="008B4D89" w:rsidRPr="008B4D89" w:rsidRDefault="008B4D89" w:rsidP="008B4D89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 xml:space="preserve">SANTOS, R., </w:t>
            </w:r>
            <w:r w:rsidRPr="008B4D89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Manual de Socorro de Emergência</w:t>
            </w: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, São Paulo, Atheneu, 2000.</w:t>
            </w:r>
          </w:p>
          <w:p w14:paraId="30007D29" w14:textId="77777777" w:rsidR="008B4D89" w:rsidRPr="008B4D89" w:rsidRDefault="008B4D89" w:rsidP="008B4D89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 xml:space="preserve">SANTIAGO, Portilla Rosales; CASTAÑOS, M. A. López. </w:t>
            </w:r>
            <w:r w:rsidRPr="008B4D89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Prevenção e primeiros socorros</w:t>
            </w: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 xml:space="preserve">. Barueri: Grupo Cultural Vergara, 2007.. </w:t>
            </w:r>
          </w:p>
          <w:p w14:paraId="1DCE5634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 xml:space="preserve">SANTOS, N. C. M. </w:t>
            </w:r>
            <w:r w:rsidRPr="008B4D89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 xml:space="preserve">Urgência e Emergência para a enfermagem: </w:t>
            </w: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do atendimento préhospitalar</w:t>
            </w:r>
          </w:p>
          <w:p w14:paraId="0FCDC73C" w14:textId="77777777" w:rsidR="008B4D89" w:rsidRPr="008B4D89" w:rsidRDefault="008B4D89" w:rsidP="008B4D89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(APH) à sala de emergência. São Paulo: Iátria, 2010.</w:t>
            </w:r>
          </w:p>
          <w:p w14:paraId="64610111" w14:textId="77777777" w:rsidR="008B4D89" w:rsidRPr="008B4D89" w:rsidRDefault="008B4D89" w:rsidP="008B4D89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r w:rsidRPr="008B4D89">
              <w:rPr>
                <w:rFonts w:ascii="Arial" w:eastAsia="Calibri" w:hAnsi="Arial" w:cs="Arial"/>
                <w:b/>
                <w:kern w:val="0"/>
                <w14:ligatures w14:val="none"/>
              </w:rPr>
              <w:t>BIBLIOGRAFIA COMPLEMENTAR:</w:t>
            </w:r>
          </w:p>
          <w:p w14:paraId="7872D2D2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 xml:space="preserve">ABREU, C.B.B.; RIBEIRO, M.I.; PIRES, N.R. </w:t>
            </w:r>
            <w:r w:rsidRPr="008B4D89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Cuidando de Quem já Cuidou: O Livro do</w:t>
            </w:r>
          </w:p>
          <w:p w14:paraId="680EC6D6" w14:textId="77777777" w:rsidR="008B4D89" w:rsidRPr="008B4D89" w:rsidRDefault="008B4D89" w:rsidP="008B4D89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Cuidador</w:t>
            </w: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. São Paulo: Atheneu. 2009.</w:t>
            </w:r>
          </w:p>
          <w:p w14:paraId="19EEE606" w14:textId="77777777" w:rsidR="008B4D89" w:rsidRPr="008B4D89" w:rsidRDefault="008B4D89" w:rsidP="008B4D89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Manual de Primeiros Socorros</w:t>
            </w: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 xml:space="preserve">. Rio de Janeiro. Fundação Oswaldo Cruz, 2003. 170p. Acessado </w:t>
            </w:r>
          </w:p>
          <w:p w14:paraId="7CFB2554" w14:textId="77777777" w:rsidR="008B4D89" w:rsidRPr="008B4D89" w:rsidRDefault="008B4D89" w:rsidP="008B4D89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</w:tr>
    </w:tbl>
    <w:p w14:paraId="671EE53E" w14:textId="77777777" w:rsidR="008B4D89" w:rsidRPr="008B4D89" w:rsidRDefault="008B4D89" w:rsidP="008B4D89">
      <w:pPr>
        <w:spacing w:after="200" w:line="276" w:lineRule="auto"/>
        <w:jc w:val="both"/>
        <w:rPr>
          <w:rFonts w:ascii="Arial" w:eastAsia="Times New Roman" w:hAnsi="Arial" w:cs="Arial"/>
          <w:b/>
          <w:color w:val="FF0000"/>
          <w:kern w:val="0"/>
          <w:sz w:val="16"/>
          <w:szCs w:val="16"/>
          <w14:ligatures w14:val="none"/>
        </w:rPr>
      </w:pPr>
    </w:p>
    <w:tbl>
      <w:tblPr>
        <w:tblW w:w="5017" w:type="pct"/>
        <w:tblLook w:val="0000" w:firstRow="0" w:lastRow="0" w:firstColumn="0" w:lastColumn="0" w:noHBand="0" w:noVBand="0"/>
      </w:tblPr>
      <w:tblGrid>
        <w:gridCol w:w="2624"/>
        <w:gridCol w:w="3226"/>
        <w:gridCol w:w="2673"/>
      </w:tblGrid>
      <w:tr w:rsidR="008B4D89" w:rsidRPr="008B4D89" w14:paraId="60209C4E" w14:textId="77777777" w:rsidTr="001D3E8B">
        <w:trPr>
          <w:trHeight w:val="41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9B"/>
            <w:vAlign w:val="center"/>
          </w:tcPr>
          <w:p w14:paraId="274D6B78" w14:textId="77777777" w:rsidR="008B4D89" w:rsidRPr="008B4D89" w:rsidRDefault="008B4D89" w:rsidP="008B4D89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b/>
                <w:kern w:val="0"/>
                <w14:ligatures w14:val="none"/>
              </w:rPr>
              <w:lastRenderedPageBreak/>
              <w:t>COMPONENTE CURRICULAR: ENVELHECIMENTO E SAÚDE DA PESSOA IDOSA</w:t>
            </w:r>
          </w:p>
        </w:tc>
      </w:tr>
      <w:tr w:rsidR="008B4D89" w:rsidRPr="008B4D89" w14:paraId="09F7FA3C" w14:textId="77777777" w:rsidTr="001D3E8B">
        <w:trPr>
          <w:trHeight w:val="41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9B"/>
            <w:vAlign w:val="center"/>
          </w:tcPr>
          <w:p w14:paraId="5E1941A3" w14:textId="77777777" w:rsidR="008B4D89" w:rsidRPr="008B4D89" w:rsidRDefault="008B4D89" w:rsidP="008B4D8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b/>
                <w:kern w:val="0"/>
                <w14:ligatures w14:val="none"/>
              </w:rPr>
              <w:t>3ª ETAPA</w:t>
            </w:r>
          </w:p>
        </w:tc>
      </w:tr>
      <w:tr w:rsidR="008B4D89" w:rsidRPr="008B4D89" w14:paraId="6DDBA86B" w14:textId="77777777" w:rsidTr="001D3E8B">
        <w:trPr>
          <w:trHeight w:val="287"/>
        </w:trPr>
        <w:tc>
          <w:tcPr>
            <w:tcW w:w="1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47987B" w14:textId="77777777" w:rsidR="008B4D89" w:rsidRPr="008B4D89" w:rsidRDefault="008B4D89" w:rsidP="008B4D89">
            <w:pPr>
              <w:autoSpaceDE w:val="0"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</w:p>
          <w:p w14:paraId="1AB16181" w14:textId="77777777" w:rsidR="008B4D89" w:rsidRPr="008B4D89" w:rsidRDefault="008B4D89" w:rsidP="008B4D89">
            <w:pPr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COMPETÊNCIAS:</w:t>
            </w: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</w:p>
          <w:p w14:paraId="21F65BE5" w14:textId="77777777" w:rsidR="008B4D89" w:rsidRPr="008B4D89" w:rsidRDefault="008B4D89" w:rsidP="008B4D89">
            <w:pPr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0330255B" w14:textId="77777777" w:rsidR="008B4D89" w:rsidRPr="008B4D89" w:rsidRDefault="008B4D89" w:rsidP="008B4D89">
            <w:pPr>
              <w:autoSpaceDE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- Conhecer o processo de envelhecimento humano, prevenindo doenças, promovendo e mantendo a saúde do idoso, retardando e minimizando as conseqüências patológicas e dirimir as seqüelas.</w:t>
            </w:r>
          </w:p>
          <w:p w14:paraId="6915BA45" w14:textId="77777777" w:rsidR="008B4D89" w:rsidRPr="008B4D89" w:rsidRDefault="008B4D89" w:rsidP="008B4D89">
            <w:pPr>
              <w:autoSpaceDE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  <w:p w14:paraId="0197DB57" w14:textId="77777777" w:rsidR="008B4D89" w:rsidRPr="008B4D89" w:rsidRDefault="008B4D89" w:rsidP="008B4D89">
            <w:pPr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-</w:t>
            </w: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 xml:space="preserve"> Conceituar e discutir o envelhecimento, a longevidade e a qualidade da vida.</w:t>
            </w:r>
          </w:p>
          <w:p w14:paraId="39C63CCC" w14:textId="77777777" w:rsidR="008B4D89" w:rsidRPr="008B4D89" w:rsidRDefault="008B4D89" w:rsidP="008B4D89">
            <w:pPr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05172DB0" w14:textId="77777777" w:rsidR="008B4D89" w:rsidRPr="008B4D89" w:rsidRDefault="008B4D89" w:rsidP="008B4D89">
            <w:pPr>
              <w:autoSpaceDE w:val="0"/>
              <w:spacing w:after="20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- Conhecer o contexto do envelhecimento humano a partir da perspectiva do comportamento na velhice e dos aspectos culturais que envolvem esta fase da vida.</w:t>
            </w:r>
          </w:p>
          <w:p w14:paraId="65407421" w14:textId="77777777" w:rsidR="008B4D89" w:rsidRPr="008B4D89" w:rsidRDefault="008B4D89" w:rsidP="008B4D89">
            <w:pPr>
              <w:autoSpaceDE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  <w:p w14:paraId="74B402DB" w14:textId="77777777" w:rsidR="008B4D89" w:rsidRPr="008B4D89" w:rsidRDefault="008B4D89" w:rsidP="008B4D89">
            <w:pPr>
              <w:widowControl w:val="0"/>
              <w:tabs>
                <w:tab w:val="left" w:pos="284"/>
              </w:tabs>
              <w:suppressAutoHyphens/>
              <w:autoSpaceDE w:val="0"/>
              <w:spacing w:after="200" w:line="24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- Conhecer o  indivíduo no ciclo evolutivo, tanto em estado de saúde, como em episódios de doença inserido em seu ecossistema, familiar e comunitário.</w:t>
            </w:r>
          </w:p>
          <w:p w14:paraId="38DE88D7" w14:textId="77777777" w:rsidR="008B4D89" w:rsidRPr="008B4D89" w:rsidRDefault="008B4D89" w:rsidP="008B4D89">
            <w:pPr>
              <w:widowControl w:val="0"/>
              <w:tabs>
                <w:tab w:val="left" w:pos="284"/>
              </w:tabs>
              <w:suppressAutoHyphens/>
              <w:autoSpaceDE w:val="0"/>
              <w:spacing w:after="200" w:line="240" w:lineRule="auto"/>
              <w:jc w:val="both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-Conhecer os  determinantes biológicos, sociais, políticos e econômicos que interferem na realidade da terceira </w:t>
            </w:r>
            <w:r w:rsidRPr="008B4D8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lastRenderedPageBreak/>
              <w:t>idade.  </w:t>
            </w:r>
          </w:p>
          <w:p w14:paraId="4C346E8E" w14:textId="77777777" w:rsidR="008B4D89" w:rsidRPr="008B4D89" w:rsidRDefault="008B4D89" w:rsidP="008B4D89">
            <w:pPr>
              <w:widowControl w:val="0"/>
              <w:tabs>
                <w:tab w:val="left" w:pos="284"/>
              </w:tabs>
              <w:suppressAutoHyphens/>
              <w:autoSpaceDE w:val="0"/>
              <w:spacing w:after="200" w:line="24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- Conhecer as políticas públicas para atenção ao idoso.</w:t>
            </w:r>
          </w:p>
          <w:p w14:paraId="12821E3F" w14:textId="77777777" w:rsidR="008B4D89" w:rsidRPr="008B4D89" w:rsidRDefault="008B4D89" w:rsidP="008B4D89">
            <w:p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</w:p>
          <w:p w14:paraId="24CF1681" w14:textId="77777777" w:rsidR="008B4D89" w:rsidRPr="008B4D89" w:rsidRDefault="008B4D89" w:rsidP="008B4D89">
            <w:p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ind w:firstLine="708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</w:p>
        </w:tc>
        <w:tc>
          <w:tcPr>
            <w:tcW w:w="1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F0E82" w14:textId="77777777" w:rsidR="008B4D89" w:rsidRPr="008B4D89" w:rsidRDefault="008B4D89" w:rsidP="008B4D89">
            <w:pPr>
              <w:autoSpaceDE w:val="0"/>
              <w:spacing w:after="0" w:line="240" w:lineRule="auto"/>
              <w:ind w:left="36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</w:p>
          <w:p w14:paraId="6BFC5B2E" w14:textId="77777777" w:rsidR="008B4D89" w:rsidRPr="008B4D89" w:rsidRDefault="008B4D89" w:rsidP="008B4D89">
            <w:pPr>
              <w:autoSpaceDE w:val="0"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HABILIDADES:</w:t>
            </w:r>
          </w:p>
          <w:p w14:paraId="4B42D844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</w:p>
          <w:p w14:paraId="5E6F798D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- Zelar pelo bem-estar, saúde, alimentação, higiene pessoal, cultura, inclusão, recreação e lazer.</w:t>
            </w:r>
          </w:p>
          <w:p w14:paraId="7596EFAF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3A760822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 xml:space="preserve"> - Aplicar princípios e normas de higiene e saúde pessoal e ambiental.</w:t>
            </w:r>
          </w:p>
          <w:p w14:paraId="5D22C80E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1A61BAC6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- Planejar e organizar o trabalho na perspectiva do atendimento integral e de qualidade.</w:t>
            </w:r>
          </w:p>
          <w:p w14:paraId="3246F0CF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6690F57C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 xml:space="preserve"> - Aplicar normas de biossegurança.</w:t>
            </w:r>
          </w:p>
          <w:p w14:paraId="62269067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7C7EB102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 xml:space="preserve"> - Ouvir o idoso respeitando sua necessidade individual de falar.</w:t>
            </w:r>
          </w:p>
          <w:p w14:paraId="235981A7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3BCFBB1C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 xml:space="preserve"> - Ajudar a recuperação da auto-estima, dos valores e da afetividade.</w:t>
            </w:r>
          </w:p>
          <w:p w14:paraId="2B49FA0A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500A1571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 xml:space="preserve"> - Orientar clientes ou pacientes a assumirem, com autonomia, a própria saúde; </w:t>
            </w:r>
          </w:p>
          <w:p w14:paraId="2DE578A7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57526806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 xml:space="preserve"> - Manusear adequadamente o idoso.</w:t>
            </w:r>
          </w:p>
          <w:p w14:paraId="0F6D815A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770824FF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 xml:space="preserve"> -  Servir a refeição em ambiente apropriado e em porções adequadas.</w:t>
            </w:r>
          </w:p>
          <w:p w14:paraId="0E803989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682BE9A6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-  Estimular e controlar a ingestão de líquidos e de alimentos variados.</w:t>
            </w:r>
          </w:p>
          <w:p w14:paraId="77AF7DF0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Avaliar o impacto do envelhecimento populacional.</w:t>
            </w:r>
          </w:p>
          <w:p w14:paraId="227F4AF6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086B9311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lastRenderedPageBreak/>
              <w:t>-  Discutir a transição demográfica e epidemiológica da população brasileira.</w:t>
            </w:r>
          </w:p>
          <w:p w14:paraId="21F5A288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67690D73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 xml:space="preserve">-  Correlacionar o processo de envelhecimento aos principais desafios enfrentados por este segmento populacional; </w:t>
            </w:r>
          </w:p>
          <w:p w14:paraId="4435F102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646BB9B5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- Refletir sobre o impacto social e cultural do envelhecimento.</w:t>
            </w:r>
          </w:p>
          <w:p w14:paraId="13C048BF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52B381C1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-   Aplicar os conhecimentos sobre o envelhecimento  com ênfase na promoção do envelhecimento ativo e saudável da família e comunidade.</w:t>
            </w:r>
          </w:p>
          <w:p w14:paraId="4B85B60F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63A63B55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 xml:space="preserve"> - Compreender o processo de envelhecimento populacional, com base nos dados da transição epidemiológica brasileira, relacionando com as demandas de políticas e programas voltados à realidade social e de saúde vividas pelas pessoas idosas.</w:t>
            </w:r>
          </w:p>
          <w:p w14:paraId="7B3F1C91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3F37EE12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 xml:space="preserve"> -  Compreender os determinantes do envelhecimento humano, suas conseqüências e demandas de apoio social e assistência a saúde de idosos.</w:t>
            </w:r>
          </w:p>
          <w:p w14:paraId="5FB50B11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3F7685E9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 xml:space="preserve"> - Identificar, selecionar e aplicar modelos de avaliação multidimensional gerontogeriátrico de prática clínica para tratamento, cuidado e acompanhamento do </w:t>
            </w: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lastRenderedPageBreak/>
              <w:t>cliente idoso e seus familiares acompanhantes/cuidadores</w:t>
            </w:r>
            <w:r w:rsidRPr="008B4D89">
              <w:rPr>
                <w:rFonts w:ascii="Calibri" w:eastAsia="Calibri" w:hAnsi="Calibri" w:cs="Times New Roman"/>
                <w:kern w:val="0"/>
                <w14:ligatures w14:val="none"/>
              </w:rPr>
              <w:t>.</w:t>
            </w:r>
          </w:p>
          <w:p w14:paraId="40FC035A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1F196705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</w:t>
            </w: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- Buscar em fontes variadas as tendências de serviços e programas gerontogeriátricos em nosso meio, analisar sua efetividade e viabilidade em termos de acesso da população idosa.</w:t>
            </w:r>
          </w:p>
          <w:p w14:paraId="2C91DDB2" w14:textId="77777777" w:rsidR="008B4D89" w:rsidRPr="008B4D89" w:rsidRDefault="008B4D89" w:rsidP="008B4D89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</w:p>
        </w:tc>
        <w:tc>
          <w:tcPr>
            <w:tcW w:w="1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2B5F3" w14:textId="77777777" w:rsidR="008B4D89" w:rsidRPr="008B4D89" w:rsidRDefault="008B4D89" w:rsidP="008B4D89">
            <w:pPr>
              <w:tabs>
                <w:tab w:val="left" w:pos="176"/>
              </w:tabs>
              <w:autoSpaceDE w:val="0"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</w:p>
          <w:p w14:paraId="643B25A2" w14:textId="77777777" w:rsidR="008B4D89" w:rsidRPr="008B4D89" w:rsidRDefault="008B4D89" w:rsidP="008B4D89">
            <w:pPr>
              <w:tabs>
                <w:tab w:val="left" w:pos="176"/>
              </w:tabs>
              <w:autoSpaceDE w:val="0"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BASE TECNOLÓGICA:</w:t>
            </w:r>
          </w:p>
          <w:p w14:paraId="4C1FA984" w14:textId="77777777" w:rsidR="008B4D89" w:rsidRPr="008B4D89" w:rsidRDefault="008B4D89" w:rsidP="008B4D89">
            <w:pPr>
              <w:tabs>
                <w:tab w:val="left" w:pos="176"/>
              </w:tabs>
              <w:autoSpaceDE w:val="0"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</w:p>
          <w:p w14:paraId="75B71BD8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- Velhice: conceitos e percepções.</w:t>
            </w:r>
          </w:p>
          <w:p w14:paraId="0CB42715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br/>
              <w:t>- Visão Histórica no Processo do Envelhecimento Populacional:</w:t>
            </w:r>
          </w:p>
          <w:p w14:paraId="764BFC9C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br/>
              <w:t> - Transição Demográfica,</w:t>
            </w:r>
          </w:p>
          <w:p w14:paraId="5C26DE69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br/>
              <w:t>  - Processo do Envelhecimento e Qualidade de vida.</w:t>
            </w:r>
          </w:p>
          <w:p w14:paraId="5A2F5828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  <w:p w14:paraId="6555D397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 xml:space="preserve"> - Capacidade Funcional</w:t>
            </w:r>
          </w:p>
          <w:p w14:paraId="28A338A0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br/>
              <w:t xml:space="preserve"> - Característica do Idoso</w:t>
            </w:r>
          </w:p>
          <w:p w14:paraId="18C013C4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br/>
              <w:t xml:space="preserve"> - Principais Ocorrências</w:t>
            </w:r>
          </w:p>
          <w:p w14:paraId="1BC2FE2D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br/>
              <w:t xml:space="preserve"> - Prevenção de Doenças</w:t>
            </w:r>
          </w:p>
          <w:p w14:paraId="229DD220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br/>
              <w:t xml:space="preserve"> - Expectativa de Vida:</w:t>
            </w:r>
          </w:p>
          <w:p w14:paraId="1B92DDEF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br/>
              <w:t xml:space="preserve">  - Fatores que Aumentam a Expectativa de Vida.</w:t>
            </w:r>
          </w:p>
          <w:p w14:paraId="6C58D82A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br/>
              <w:t>- Envelhecimento Saudável e Envelhecimento Patológico:</w:t>
            </w:r>
          </w:p>
          <w:p w14:paraId="2769A1E5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br/>
              <w:t>   - Efeito da Morbidade de Doenças Crônicas</w:t>
            </w:r>
          </w:p>
          <w:p w14:paraId="1A74918E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br/>
              <w:t xml:space="preserve"> - Planejamento para </w:t>
            </w:r>
            <w:r w:rsidRPr="008B4D8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lastRenderedPageBreak/>
              <w:t>Prevenção de Doenças</w:t>
            </w:r>
            <w:r w:rsidRPr="008B4D8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br/>
              <w:t xml:space="preserve"> - Sinais e Sintomas Diretamente Proporcional à Idade e as Patologias Associadas.</w:t>
            </w:r>
            <w:r w:rsidRPr="008B4D8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br/>
            </w:r>
            <w:r w:rsidRPr="008B4D8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br/>
              <w:t>- Patologias mais frequentes  no idoso..</w:t>
            </w:r>
          </w:p>
          <w:p w14:paraId="0500B361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       </w:t>
            </w:r>
          </w:p>
          <w:p w14:paraId="06EE4BF6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8B4D8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- Política nacional de saúde da pessoa idosa. </w:t>
            </w:r>
          </w:p>
          <w:p w14:paraId="7EE4C6EC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br/>
            </w:r>
            <w:r w:rsidRPr="008B4D8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br/>
            </w:r>
            <w:r w:rsidRPr="008B4D8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br/>
            </w:r>
            <w:r w:rsidRPr="008B4D8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br/>
              <w:t>             </w:t>
            </w:r>
            <w:r w:rsidRPr="008B4D8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br/>
              <w:t xml:space="preserve">               </w:t>
            </w:r>
            <w:r w:rsidRPr="008B4D8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br/>
              <w:t>         </w:t>
            </w:r>
            <w:r w:rsidRPr="008B4D8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br/>
            </w:r>
          </w:p>
          <w:p w14:paraId="29B05288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6C5AFC8D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7997A28F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4944332C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586BF620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40CE0CFB" w14:textId="77777777" w:rsidR="008B4D89" w:rsidRPr="008B4D89" w:rsidRDefault="008B4D89" w:rsidP="008B4D89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3BD4CD7A" w14:textId="77777777" w:rsidR="008B4D89" w:rsidRPr="008B4D89" w:rsidRDefault="008B4D89" w:rsidP="008B4D89">
            <w:pPr>
              <w:tabs>
                <w:tab w:val="left" w:pos="157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kern w:val="0"/>
                <w:lang w:eastAsia="pt-BR"/>
                <w14:ligatures w14:val="none"/>
              </w:rPr>
            </w:pPr>
          </w:p>
        </w:tc>
      </w:tr>
      <w:tr w:rsidR="008B4D89" w:rsidRPr="008B4D89" w14:paraId="44854EAD" w14:textId="77777777" w:rsidTr="001D3E8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000" w:type="pct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ED90EAE" w14:textId="77777777" w:rsidR="008B4D89" w:rsidRPr="008B4D89" w:rsidRDefault="008B4D89" w:rsidP="008B4D89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3"/>
                <w:szCs w:val="23"/>
                <w14:ligatures w14:val="none"/>
              </w:rPr>
            </w:pPr>
            <w:r w:rsidRPr="008B4D89">
              <w:rPr>
                <w:rFonts w:ascii="Arial" w:eastAsia="Calibri" w:hAnsi="Arial" w:cs="Arial"/>
                <w:b/>
                <w:kern w:val="0"/>
                <w:sz w:val="23"/>
                <w:szCs w:val="23"/>
                <w14:ligatures w14:val="none"/>
              </w:rPr>
              <w:lastRenderedPageBreak/>
              <w:t>BIBLIOGRAFIA BÁSICA:</w:t>
            </w:r>
          </w:p>
          <w:p w14:paraId="0814DBCB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</w:pPr>
            <w:r w:rsidRPr="008B4D89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 xml:space="preserve">BRASIL. Ministerio da Saude. Portaria n. 2.528/GM, de 19 de outubro de 2006. Aprova a </w:t>
            </w:r>
            <w:r w:rsidRPr="008B4D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>Politica Nacional de Saude da Pessoa Idosa</w:t>
            </w:r>
            <w:r w:rsidRPr="008B4D89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 xml:space="preserve">. </w:t>
            </w:r>
            <w:r w:rsidRPr="008B4D8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>Diário Oficial da União</w:t>
            </w:r>
            <w:r w:rsidRPr="008B4D89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>, Brasilia, p. 142, 20 out. 2006.</w:t>
            </w:r>
          </w:p>
          <w:p w14:paraId="23409F2A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</w:pPr>
          </w:p>
          <w:p w14:paraId="0126CC61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</w:pPr>
            <w:r w:rsidRPr="008B4D89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 xml:space="preserve">FORTES, N. H. Imobilidade. In: SALDANHA, A. L. (Org.); CALDAS, C. P. (Org.). </w:t>
            </w:r>
            <w:r w:rsidRPr="008B4D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>Saúde do idoso: a arte de cuidar.</w:t>
            </w:r>
            <w:r w:rsidRPr="008B4D89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>2. ed. Rio de Janeiro: Interciencia, 2004.</w:t>
            </w:r>
          </w:p>
          <w:p w14:paraId="487B489B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</w:pPr>
          </w:p>
          <w:p w14:paraId="3C9D31F6" w14:textId="77777777" w:rsidR="008B4D89" w:rsidRPr="008B4D89" w:rsidRDefault="008B4D89" w:rsidP="008B4D8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3"/>
                <w:szCs w:val="23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:sz w:val="23"/>
                <w:szCs w:val="23"/>
                <w14:ligatures w14:val="none"/>
              </w:rPr>
              <w:t xml:space="preserve">BRASIL. </w:t>
            </w:r>
            <w:r w:rsidRPr="008B4D89">
              <w:rPr>
                <w:rFonts w:ascii="Arial" w:eastAsia="Calibri" w:hAnsi="Arial" w:cs="Arial"/>
                <w:b/>
                <w:bCs/>
                <w:kern w:val="0"/>
                <w:sz w:val="23"/>
                <w:szCs w:val="23"/>
                <w14:ligatures w14:val="none"/>
              </w:rPr>
              <w:t>Manual de enfrentamento à violência contra a pessoa idosa</w:t>
            </w:r>
            <w:r w:rsidRPr="008B4D89">
              <w:rPr>
                <w:rFonts w:ascii="Arial" w:eastAsia="Calibri" w:hAnsi="Arial" w:cs="Arial"/>
                <w:kern w:val="0"/>
                <w:sz w:val="23"/>
                <w:szCs w:val="23"/>
                <w14:ligatures w14:val="none"/>
              </w:rPr>
              <w:t xml:space="preserve">. Disponível em: </w:t>
            </w:r>
            <w:hyperlink r:id="rId6" w:history="1">
              <w:r w:rsidRPr="008B4D89">
                <w:rPr>
                  <w:rFonts w:ascii="Arial" w:eastAsia="Calibri" w:hAnsi="Arial" w:cs="Arial"/>
                  <w:color w:val="0563C1"/>
                  <w:kern w:val="0"/>
                  <w:sz w:val="23"/>
                  <w:szCs w:val="23"/>
                  <w:u w:val="single"/>
                  <w14:ligatures w14:val="none"/>
                </w:rPr>
                <w:t>http://www.sdh.gov.br/assuntos/pessoa-idosa/publicacoes/violencia-contra-a-pessoa</w:t>
              </w:r>
            </w:hyperlink>
          </w:p>
          <w:p w14:paraId="75926C87" w14:textId="77777777" w:rsidR="008B4D89" w:rsidRPr="008B4D89" w:rsidRDefault="008B4D89" w:rsidP="008B4D89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3"/>
                <w:szCs w:val="23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:sz w:val="23"/>
                <w:szCs w:val="23"/>
                <w14:ligatures w14:val="none"/>
              </w:rPr>
              <w:t xml:space="preserve">VERAS, R.P.; RAMOS, L.R.; KALACHE, A. </w:t>
            </w:r>
            <w:r w:rsidRPr="008B4D89">
              <w:rPr>
                <w:rFonts w:ascii="Arial" w:eastAsia="Calibri" w:hAnsi="Arial" w:cs="Arial"/>
                <w:b/>
                <w:kern w:val="0"/>
                <w:sz w:val="23"/>
                <w:szCs w:val="23"/>
                <w14:ligatures w14:val="none"/>
              </w:rPr>
              <w:t>Crescimento da população idosa no Brasil:</w:t>
            </w:r>
            <w:r w:rsidRPr="008B4D89">
              <w:rPr>
                <w:rFonts w:ascii="Arial" w:eastAsia="Calibri" w:hAnsi="Arial" w:cs="Arial"/>
                <w:kern w:val="0"/>
                <w:sz w:val="23"/>
                <w:szCs w:val="23"/>
                <w14:ligatures w14:val="none"/>
              </w:rPr>
              <w:t xml:space="preserve"> transformações e consequências na sociedade. Rev. Saúde Pública, 225-33, 1987.</w:t>
            </w:r>
          </w:p>
          <w:p w14:paraId="0D5A5FCC" w14:textId="77777777" w:rsidR="008B4D89" w:rsidRPr="008B4D89" w:rsidRDefault="008B4D89" w:rsidP="008B4D89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3"/>
                <w:szCs w:val="23"/>
                <w14:ligatures w14:val="none"/>
              </w:rPr>
            </w:pPr>
          </w:p>
          <w:p w14:paraId="5F19C630" w14:textId="77777777" w:rsidR="008B4D89" w:rsidRPr="008B4D89" w:rsidRDefault="008B4D89" w:rsidP="008B4D89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kern w:val="0"/>
                <w:sz w:val="23"/>
                <w:szCs w:val="23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r w:rsidRPr="008B4D89">
              <w:rPr>
                <w:rFonts w:ascii="Arial" w:eastAsia="Calibri" w:hAnsi="Arial" w:cs="Arial"/>
                <w:b/>
                <w:kern w:val="0"/>
                <w:sz w:val="23"/>
                <w:szCs w:val="23"/>
                <w14:ligatures w14:val="none"/>
              </w:rPr>
              <w:t>BIBLIOGRAFIA COMPLEMENTAR:</w:t>
            </w:r>
          </w:p>
          <w:p w14:paraId="7AD4F84D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kern w:val="0"/>
                <w:sz w:val="23"/>
                <w:szCs w:val="23"/>
                <w14:ligatures w14:val="none"/>
              </w:rPr>
            </w:pPr>
            <w:r w:rsidRPr="008B4D89">
              <w:rPr>
                <w:rFonts w:ascii="ArialMT" w:eastAsia="Calibri" w:hAnsi="ArialMT" w:cs="ArialMT"/>
                <w:kern w:val="0"/>
                <w:sz w:val="23"/>
                <w:szCs w:val="23"/>
                <w14:ligatures w14:val="none"/>
              </w:rPr>
              <w:t xml:space="preserve">ABREU, C.B.B.; RIBEIRO, M.I.; PIRES, N.R. </w:t>
            </w:r>
            <w:r w:rsidRPr="008B4D89">
              <w:rPr>
                <w:rFonts w:ascii="Arial-BoldMT" w:eastAsia="Calibri" w:hAnsi="Arial-BoldMT" w:cs="Arial-BoldMT"/>
                <w:b/>
                <w:bCs/>
                <w:kern w:val="0"/>
                <w:sz w:val="23"/>
                <w:szCs w:val="23"/>
                <w14:ligatures w14:val="none"/>
              </w:rPr>
              <w:t xml:space="preserve">Cuidando de Quem já Cuidou: </w:t>
            </w:r>
            <w:r w:rsidRPr="008B4D89">
              <w:rPr>
                <w:rFonts w:ascii="Arial-BoldMT" w:eastAsia="Calibri" w:hAnsi="Arial-BoldMT" w:cs="Arial-BoldMT"/>
                <w:bCs/>
                <w:kern w:val="0"/>
                <w:sz w:val="23"/>
                <w:szCs w:val="23"/>
                <w14:ligatures w14:val="none"/>
              </w:rPr>
              <w:t xml:space="preserve">O Livro do </w:t>
            </w:r>
            <w:r w:rsidRPr="008B4D89">
              <w:rPr>
                <w:rFonts w:ascii="Arial" w:eastAsia="Calibri" w:hAnsi="Arial" w:cs="Arial"/>
                <w:bCs/>
                <w:kern w:val="0"/>
                <w:sz w:val="23"/>
                <w:szCs w:val="23"/>
                <w14:ligatures w14:val="none"/>
              </w:rPr>
              <w:t>Cuidador</w:t>
            </w:r>
            <w:r w:rsidRPr="008B4D89">
              <w:rPr>
                <w:rFonts w:ascii="Arial" w:eastAsia="Calibri" w:hAnsi="Arial" w:cs="Arial"/>
                <w:kern w:val="0"/>
                <w:sz w:val="23"/>
                <w:szCs w:val="23"/>
                <w14:ligatures w14:val="none"/>
              </w:rPr>
              <w:t>. São Paulo: Atheneu. 2009.</w:t>
            </w:r>
          </w:p>
          <w:p w14:paraId="57468C25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eastAsia="Calibri" w:hAnsi="Arial-BoldMT" w:cs="Arial-BoldMT"/>
                <w:bCs/>
                <w:kern w:val="0"/>
                <w:sz w:val="23"/>
                <w:szCs w:val="23"/>
                <w14:ligatures w14:val="none"/>
              </w:rPr>
            </w:pPr>
          </w:p>
          <w:p w14:paraId="487B501E" w14:textId="77777777" w:rsidR="008B4D89" w:rsidRPr="008B4D89" w:rsidRDefault="008B4D89" w:rsidP="008B4D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</w:pPr>
            <w:r w:rsidRPr="008B4D89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>Beauvoir, Simone de</w:t>
            </w:r>
            <w:r w:rsidRPr="008B4D89">
              <w:rPr>
                <w:rFonts w:ascii="Arial" w:eastAsia="Times New Roman" w:hAnsi="Arial" w:cs="Arial"/>
                <w:b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>. A velhice</w:t>
            </w:r>
            <w:r w:rsidRPr="008B4D89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>. Rio de Janeiro: Nova Fronteira. 1990.</w:t>
            </w:r>
          </w:p>
          <w:p w14:paraId="3DBD5F39" w14:textId="77777777" w:rsidR="008B4D89" w:rsidRPr="008B4D89" w:rsidRDefault="008B4D89" w:rsidP="008B4D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</w:pPr>
          </w:p>
          <w:p w14:paraId="24FADCC2" w14:textId="77777777" w:rsidR="008B4D89" w:rsidRPr="008B4D89" w:rsidRDefault="008B4D89" w:rsidP="008B4D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</w:pPr>
            <w:r w:rsidRPr="008B4D89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 xml:space="preserve"> Papaléo Netto, Matheus. </w:t>
            </w:r>
            <w:r w:rsidRPr="008B4D89">
              <w:rPr>
                <w:rFonts w:ascii="Arial" w:eastAsia="Times New Roman" w:hAnsi="Arial" w:cs="Arial"/>
                <w:b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 xml:space="preserve">Gerontologia </w:t>
            </w:r>
            <w:r w:rsidRPr="008B4D89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>. São Paulo: Atheneu (São Paulo). 2002.</w:t>
            </w:r>
          </w:p>
          <w:p w14:paraId="46F3CA27" w14:textId="77777777" w:rsidR="008B4D89" w:rsidRPr="008B4D89" w:rsidRDefault="008B4D89" w:rsidP="008B4D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</w:pPr>
          </w:p>
          <w:p w14:paraId="119F258B" w14:textId="77777777" w:rsidR="008B4D89" w:rsidRPr="008B4D89" w:rsidRDefault="008B4D89" w:rsidP="008B4D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</w:pPr>
            <w:r w:rsidRPr="008B4D89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 xml:space="preserve"> Haddad, Eneida G. de Macedo. O direito a velhice :. 2. ed.. São Paulo: Cortez. 2001.</w:t>
            </w:r>
          </w:p>
          <w:p w14:paraId="21700423" w14:textId="77777777" w:rsidR="008B4D89" w:rsidRPr="008B4D89" w:rsidRDefault="008B4D89" w:rsidP="008B4D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</w:pPr>
            <w:r w:rsidRPr="008B4D89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 xml:space="preserve"> </w:t>
            </w:r>
          </w:p>
          <w:p w14:paraId="615B86DC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23"/>
                <w:szCs w:val="23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:sz w:val="23"/>
                <w:szCs w:val="23"/>
                <w14:ligatures w14:val="none"/>
              </w:rPr>
              <w:t xml:space="preserve">STUART-HAMILTON, I. </w:t>
            </w:r>
            <w:r w:rsidRPr="008B4D89">
              <w:rPr>
                <w:rFonts w:ascii="Arial" w:eastAsia="Calibri" w:hAnsi="Arial" w:cs="Arial"/>
                <w:b/>
                <w:bCs/>
                <w:kern w:val="0"/>
                <w:sz w:val="23"/>
                <w:szCs w:val="23"/>
                <w14:ligatures w14:val="none"/>
              </w:rPr>
              <w:t>A psicologia do envelhecimento</w:t>
            </w:r>
            <w:r w:rsidRPr="008B4D89">
              <w:rPr>
                <w:rFonts w:ascii="Arial" w:eastAsia="Calibri" w:hAnsi="Arial" w:cs="Arial"/>
                <w:kern w:val="0"/>
                <w:sz w:val="23"/>
                <w:szCs w:val="23"/>
                <w14:ligatures w14:val="none"/>
              </w:rPr>
              <w:t>. 3ª ed., Porto Alegre: Artmed,2002.</w:t>
            </w:r>
          </w:p>
          <w:p w14:paraId="0F517F17" w14:textId="77777777" w:rsidR="008B4D89" w:rsidRPr="008B4D89" w:rsidRDefault="008B4D89" w:rsidP="008B4D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</w:tr>
    </w:tbl>
    <w:p w14:paraId="49281AF7" w14:textId="77777777" w:rsidR="008B4D89" w:rsidRPr="008B4D89" w:rsidRDefault="008B4D89" w:rsidP="008B4D89">
      <w:pPr>
        <w:spacing w:after="200" w:line="276" w:lineRule="auto"/>
        <w:rPr>
          <w:rFonts w:ascii="Calibri" w:eastAsia="Calibri" w:hAnsi="Calibri" w:cs="Times New Roman"/>
          <w:kern w:val="0"/>
          <w:sz w:val="10"/>
          <w:szCs w:val="10"/>
          <w14:ligatures w14:val="none"/>
        </w:rPr>
      </w:pPr>
    </w:p>
    <w:tbl>
      <w:tblPr>
        <w:tblW w:w="10065" w:type="dxa"/>
        <w:tblInd w:w="-3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9"/>
        <w:gridCol w:w="3195"/>
        <w:gridCol w:w="3971"/>
      </w:tblGrid>
      <w:tr w:rsidR="008B4D89" w:rsidRPr="008B4D89" w14:paraId="527D7F93" w14:textId="77777777" w:rsidTr="001D3E8B">
        <w:trPr>
          <w:trHeight w:val="416"/>
        </w:trPr>
        <w:tc>
          <w:tcPr>
            <w:tcW w:w="1006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8C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F4096" w14:textId="77777777" w:rsidR="008B4D89" w:rsidRPr="008B4D89" w:rsidRDefault="008B4D89" w:rsidP="008B4D89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b/>
                <w:kern w:val="0"/>
                <w14:ligatures w14:val="none"/>
              </w:rPr>
              <w:t>COMPONENTE CURRICULAR: CUIDADOS COM O IDOSO</w:t>
            </w:r>
          </w:p>
        </w:tc>
      </w:tr>
      <w:tr w:rsidR="008B4D89" w:rsidRPr="008B4D89" w14:paraId="532B30E6" w14:textId="77777777" w:rsidTr="001D3E8B">
        <w:trPr>
          <w:trHeight w:val="416"/>
        </w:trPr>
        <w:tc>
          <w:tcPr>
            <w:tcW w:w="1006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8C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41660" w14:textId="77777777" w:rsidR="008B4D89" w:rsidRPr="008B4D89" w:rsidRDefault="008B4D89" w:rsidP="008B4D89">
            <w:pPr>
              <w:suppressAutoHyphens/>
              <w:spacing w:after="0" w:line="100" w:lineRule="atLeast"/>
              <w:jc w:val="center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b/>
                <w:kern w:val="0"/>
                <w14:ligatures w14:val="none"/>
              </w:rPr>
              <w:t>3ª ETAPA</w:t>
            </w:r>
          </w:p>
        </w:tc>
      </w:tr>
      <w:tr w:rsidR="008B4D89" w:rsidRPr="008B4D89" w14:paraId="5177D909" w14:textId="77777777" w:rsidTr="001D3E8B">
        <w:trPr>
          <w:trHeight w:val="287"/>
        </w:trPr>
        <w:tc>
          <w:tcPr>
            <w:tcW w:w="2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FC118" w14:textId="77777777" w:rsidR="008B4D89" w:rsidRPr="008B4D89" w:rsidRDefault="008B4D89" w:rsidP="008B4D89">
            <w:pPr>
              <w:suppressAutoHyphens/>
              <w:spacing w:after="0" w:line="100" w:lineRule="atLeast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009F91E2" w14:textId="77777777" w:rsidR="008B4D89" w:rsidRPr="008B4D89" w:rsidRDefault="008B4D89" w:rsidP="008B4D89">
            <w:pPr>
              <w:suppressAutoHyphens/>
              <w:spacing w:after="0" w:line="100" w:lineRule="atLeast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COMPETÊNCIAS:</w:t>
            </w: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</w:p>
          <w:p w14:paraId="04AC4E9E" w14:textId="77777777" w:rsidR="008B4D89" w:rsidRPr="008B4D89" w:rsidRDefault="008B4D89" w:rsidP="008B4D89">
            <w:pPr>
              <w:suppressAutoHyphens/>
              <w:spacing w:after="0" w:line="100" w:lineRule="atLeast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6150A9C3" w14:textId="77777777" w:rsidR="008B4D89" w:rsidRPr="008B4D89" w:rsidRDefault="008B4D89" w:rsidP="008B4D89">
            <w:pPr>
              <w:suppressAutoHyphens/>
              <w:spacing w:after="0" w:line="100" w:lineRule="atLeast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lastRenderedPageBreak/>
              <w:t>- Conhecer as técnicas de cuidado  integral da pessoa idosa.</w:t>
            </w:r>
          </w:p>
          <w:p w14:paraId="6E8D832C" w14:textId="77777777" w:rsidR="008B4D89" w:rsidRPr="008B4D89" w:rsidRDefault="008B4D89" w:rsidP="008B4D89">
            <w:pPr>
              <w:widowControl w:val="0"/>
              <w:tabs>
                <w:tab w:val="left" w:pos="284"/>
              </w:tabs>
              <w:suppressAutoHyphens/>
              <w:spacing w:after="200" w:line="100" w:lineRule="atLeast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45EE2E10" w14:textId="77777777" w:rsidR="008B4D89" w:rsidRPr="008B4D89" w:rsidRDefault="008B4D89" w:rsidP="008B4D89">
            <w:pPr>
              <w:widowControl w:val="0"/>
              <w:tabs>
                <w:tab w:val="left" w:pos="284"/>
              </w:tabs>
              <w:suppressAutoHyphens/>
              <w:spacing w:after="200" w:line="100" w:lineRule="atLeast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 xml:space="preserve"> - Conhecer as afecções mais comuns no idoso; </w:t>
            </w:r>
          </w:p>
          <w:p w14:paraId="5D69F80C" w14:textId="77777777" w:rsidR="008B4D89" w:rsidRPr="008B4D89" w:rsidRDefault="008B4D89" w:rsidP="008B4D89">
            <w:pPr>
              <w:widowControl w:val="0"/>
              <w:tabs>
                <w:tab w:val="left" w:pos="284"/>
              </w:tabs>
              <w:suppressAutoHyphens/>
              <w:spacing w:after="200" w:line="100" w:lineRule="atLeast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- Compreender as técnicas para realizar  exame físico, priorizando o esclarecimento, a segurança, a privacidade e o conforto da pessoa;</w:t>
            </w:r>
          </w:p>
          <w:p w14:paraId="455DD534" w14:textId="77777777" w:rsidR="008B4D89" w:rsidRPr="008B4D89" w:rsidRDefault="008B4D89" w:rsidP="008B4D89">
            <w:pPr>
              <w:widowControl w:val="0"/>
              <w:tabs>
                <w:tab w:val="left" w:pos="284"/>
              </w:tabs>
              <w:suppressAutoHyphens/>
              <w:spacing w:after="200" w:line="100" w:lineRule="atLeast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- Compreender o processo de envelhecimento populacional que ocorre no Brasil e no mundo (transição demográfica e epidemiológica), suas causas e consequências, bem como a importância das informações em saúde como recurso de planejamento da Atenção à Saúde do Idoso.</w:t>
            </w:r>
          </w:p>
          <w:p w14:paraId="3BC8F47F" w14:textId="77777777" w:rsidR="008B4D89" w:rsidRPr="008B4D89" w:rsidRDefault="008B4D89" w:rsidP="008B4D89">
            <w:pPr>
              <w:widowControl w:val="0"/>
              <w:tabs>
                <w:tab w:val="left" w:pos="284"/>
              </w:tabs>
              <w:suppressAutoHyphens/>
              <w:spacing w:after="200" w:line="100" w:lineRule="atLeast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-Identificar as principais modificações morfofuncionais que ocorrem no processo de envelhecimento e correlacionar com a dificuldade de avaliação do indivíduo idoso.</w:t>
            </w:r>
          </w:p>
          <w:p w14:paraId="2758865A" w14:textId="77777777" w:rsidR="008B4D89" w:rsidRPr="008B4D89" w:rsidRDefault="008B4D89" w:rsidP="008B4D89">
            <w:pPr>
              <w:widowControl w:val="0"/>
              <w:tabs>
                <w:tab w:val="left" w:pos="284"/>
              </w:tabs>
              <w:suppressAutoHyphens/>
              <w:spacing w:after="200" w:line="100" w:lineRule="atLeast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 xml:space="preserve">.Reconhecer as peculiaridades da apresentação das doenças mais comuns no idoso. </w:t>
            </w:r>
          </w:p>
          <w:p w14:paraId="0A26F8D9" w14:textId="77777777" w:rsidR="008B4D89" w:rsidRPr="008B4D89" w:rsidRDefault="008B4D89" w:rsidP="008B4D89">
            <w:pPr>
              <w:widowControl w:val="0"/>
              <w:tabs>
                <w:tab w:val="left" w:pos="284"/>
              </w:tabs>
              <w:suppressAutoHyphens/>
              <w:spacing w:after="200" w:line="100" w:lineRule="atLeast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 xml:space="preserve"> - Identificar o idoso frágil ou em risco de fragilidade e programar medidas para sua prevenção, tratamento e reabilitação.</w:t>
            </w:r>
          </w:p>
          <w:p w14:paraId="1425619F" w14:textId="77777777" w:rsidR="008B4D89" w:rsidRPr="008B4D89" w:rsidRDefault="008B4D89" w:rsidP="008B4D89">
            <w:pPr>
              <w:widowControl w:val="0"/>
              <w:tabs>
                <w:tab w:val="left" w:pos="284"/>
              </w:tabs>
              <w:suppressAutoHyphens/>
              <w:spacing w:after="200" w:line="100" w:lineRule="atLeast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 xml:space="preserve">- Identificar os riscos que </w:t>
            </w: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lastRenderedPageBreak/>
              <w:t>predispõem à institucionalização de idosos.</w:t>
            </w:r>
          </w:p>
          <w:p w14:paraId="791EBA7E" w14:textId="77777777" w:rsidR="008B4D89" w:rsidRPr="008B4D89" w:rsidRDefault="008B4D89" w:rsidP="008B4D89">
            <w:pPr>
              <w:widowControl w:val="0"/>
              <w:tabs>
                <w:tab w:val="left" w:pos="284"/>
              </w:tabs>
              <w:suppressAutoHyphens/>
              <w:spacing w:after="200" w:line="100" w:lineRule="atLeast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-  Identificar os riscos potenciais de hospitalização em idosos e estratégias de prevenção.</w:t>
            </w:r>
          </w:p>
          <w:p w14:paraId="2AE57AA5" w14:textId="77777777" w:rsidR="008B4D89" w:rsidRPr="008B4D89" w:rsidRDefault="008B4D89" w:rsidP="008B4D89">
            <w:pPr>
              <w:widowControl w:val="0"/>
              <w:tabs>
                <w:tab w:val="left" w:pos="284"/>
              </w:tabs>
              <w:suppressAutoHyphens/>
              <w:spacing w:after="200" w:line="100" w:lineRule="atLeast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- Compreender e identificar situações de negligência e maus-tratos aos idosos e os fatores que podem influenciá-las.</w:t>
            </w:r>
          </w:p>
          <w:p w14:paraId="409EE3FC" w14:textId="77777777" w:rsidR="008B4D89" w:rsidRPr="008B4D89" w:rsidRDefault="008B4D89" w:rsidP="008B4D89">
            <w:pPr>
              <w:widowControl w:val="0"/>
              <w:tabs>
                <w:tab w:val="left" w:pos="284"/>
              </w:tabs>
              <w:suppressAutoHyphens/>
              <w:spacing w:after="200" w:line="100" w:lineRule="atLeast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- Conhecer os  programas de reabilitação funcional para o paciente idoso.</w:t>
            </w:r>
          </w:p>
          <w:p w14:paraId="2A9CFE6F" w14:textId="77777777" w:rsidR="008B4D89" w:rsidRPr="008B4D89" w:rsidRDefault="008B4D89" w:rsidP="008B4D8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  <w:p w14:paraId="63D9B187" w14:textId="77777777" w:rsidR="008B4D89" w:rsidRPr="008B4D89" w:rsidRDefault="008B4D89" w:rsidP="008B4D89">
            <w:pPr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100" w:lineRule="atLeast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317C73A4" w14:textId="77777777" w:rsidR="008B4D89" w:rsidRPr="008B4D89" w:rsidRDefault="008B4D89" w:rsidP="008B4D89">
            <w:pPr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100" w:lineRule="atLeast"/>
              <w:ind w:firstLine="708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3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D2E20" w14:textId="77777777" w:rsidR="008B4D89" w:rsidRPr="008B4D89" w:rsidRDefault="008B4D89" w:rsidP="008B4D89">
            <w:pPr>
              <w:suppressAutoHyphens/>
              <w:spacing w:after="0" w:line="100" w:lineRule="atLeast"/>
              <w:ind w:left="36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0D8F4969" w14:textId="77777777" w:rsidR="008B4D89" w:rsidRPr="008B4D89" w:rsidRDefault="008B4D89" w:rsidP="008B4D89">
            <w:pPr>
              <w:suppressAutoHyphens/>
              <w:spacing w:after="0" w:line="100" w:lineRule="atLeast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HABILIDADES:</w:t>
            </w:r>
          </w:p>
          <w:p w14:paraId="4CFFF512" w14:textId="77777777" w:rsidR="008B4D89" w:rsidRPr="008B4D89" w:rsidRDefault="008B4D89" w:rsidP="008B4D89">
            <w:pPr>
              <w:suppressAutoHyphens/>
              <w:spacing w:after="0" w:line="100" w:lineRule="atLeast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126988A9" w14:textId="77777777" w:rsidR="008B4D89" w:rsidRPr="008B4D89" w:rsidRDefault="008B4D89" w:rsidP="008B4D89">
            <w:pPr>
              <w:suppressAutoHyphens/>
              <w:spacing w:after="0" w:line="100" w:lineRule="atLeast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bCs/>
                <w:kern w:val="0"/>
                <w14:ligatures w14:val="none"/>
              </w:rPr>
              <w:lastRenderedPageBreak/>
              <w:t>- Aplicar o conhecimento de cuidados com o idoso na higiente, profilaxia, biossegurança, conforto, vestuário, comunicação e sono.</w:t>
            </w:r>
          </w:p>
          <w:p w14:paraId="75AC7C0E" w14:textId="77777777" w:rsidR="008B4D89" w:rsidRPr="008B4D89" w:rsidRDefault="008B4D89" w:rsidP="008B4D89">
            <w:pPr>
              <w:suppressAutoHyphens/>
              <w:spacing w:after="0" w:line="100" w:lineRule="atLeast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</w:p>
          <w:p w14:paraId="75201BEB" w14:textId="77777777" w:rsidR="008B4D89" w:rsidRPr="008B4D89" w:rsidRDefault="008B4D89" w:rsidP="008B4D89">
            <w:pPr>
              <w:suppressAutoHyphens/>
              <w:spacing w:after="0" w:line="100" w:lineRule="atLeast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- Ajudar o idoso no banho, alimentação, no andar e nas necessidades fisiológicas.</w:t>
            </w:r>
          </w:p>
          <w:p w14:paraId="6BDC09DE" w14:textId="77777777" w:rsidR="008B4D89" w:rsidRPr="008B4D89" w:rsidRDefault="008B4D89" w:rsidP="008B4D89">
            <w:pPr>
              <w:suppressAutoHyphens/>
              <w:spacing w:after="0" w:line="100" w:lineRule="atLeast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73738175" w14:textId="77777777" w:rsidR="008B4D89" w:rsidRPr="008B4D89" w:rsidRDefault="008B4D89" w:rsidP="008B4D89">
            <w:pPr>
              <w:suppressAutoHyphens/>
              <w:spacing w:after="0" w:line="100" w:lineRule="atLeast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 xml:space="preserve">- Orientar clientes ou pacientes a assumirem, com autonomia, a própria saúde. </w:t>
            </w:r>
          </w:p>
          <w:p w14:paraId="313A506E" w14:textId="77777777" w:rsidR="008B4D89" w:rsidRPr="008B4D89" w:rsidRDefault="008B4D89" w:rsidP="008B4D89">
            <w:pPr>
              <w:suppressAutoHyphens/>
              <w:spacing w:after="0" w:line="100" w:lineRule="atLeast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252C473B" w14:textId="77777777" w:rsidR="008B4D89" w:rsidRPr="008B4D89" w:rsidRDefault="008B4D89" w:rsidP="008B4D89">
            <w:pPr>
              <w:suppressAutoHyphens/>
              <w:spacing w:after="0" w:line="100" w:lineRule="atLeast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-  Ajudar nas terapias ocupacionais e físicas.</w:t>
            </w:r>
          </w:p>
          <w:p w14:paraId="2EB56FE9" w14:textId="77777777" w:rsidR="008B4D89" w:rsidRPr="008B4D89" w:rsidRDefault="008B4D89" w:rsidP="008B4D89">
            <w:pPr>
              <w:suppressAutoHyphens/>
              <w:spacing w:after="0" w:line="100" w:lineRule="atLeast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01931072" w14:textId="77777777" w:rsidR="008B4D89" w:rsidRPr="008B4D89" w:rsidRDefault="008B4D89" w:rsidP="008B4D89">
            <w:pPr>
              <w:suppressAutoHyphens/>
              <w:spacing w:after="0" w:line="100" w:lineRule="atLeast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-   Ter cuidados especiais com deficiências e dependências físicas do idoso;</w:t>
            </w:r>
          </w:p>
          <w:p w14:paraId="01EA8DE1" w14:textId="77777777" w:rsidR="008B4D89" w:rsidRPr="008B4D89" w:rsidRDefault="008B4D89" w:rsidP="008B4D89">
            <w:pPr>
              <w:widowControl w:val="0"/>
              <w:suppressAutoHyphens/>
              <w:spacing w:after="0" w:line="100" w:lineRule="atLeast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1E51A784" w14:textId="77777777" w:rsidR="008B4D89" w:rsidRPr="008B4D89" w:rsidRDefault="008B4D89" w:rsidP="008B4D89">
            <w:pPr>
              <w:widowControl w:val="0"/>
              <w:tabs>
                <w:tab w:val="left" w:pos="284"/>
              </w:tabs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- Participar do acolhimento na Atenção Primária à Saúde;</w:t>
            </w:r>
          </w:p>
          <w:p w14:paraId="3D942976" w14:textId="77777777" w:rsidR="008B4D89" w:rsidRPr="008B4D89" w:rsidRDefault="008B4D89" w:rsidP="008B4D89">
            <w:pPr>
              <w:widowControl w:val="0"/>
              <w:tabs>
                <w:tab w:val="left" w:pos="284"/>
              </w:tabs>
              <w:suppressAutoHyphens/>
              <w:spacing w:after="0" w:line="100" w:lineRule="atLeast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78076F64" w14:textId="77777777" w:rsidR="008B4D89" w:rsidRPr="008B4D89" w:rsidRDefault="008B4D89" w:rsidP="008B4D89">
            <w:pPr>
              <w:widowControl w:val="0"/>
              <w:tabs>
                <w:tab w:val="left" w:pos="284"/>
              </w:tabs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-Realizar processos e procedimentos referenciados pela biossegurança, com base em critérios clínico-epidemiológicos, no risco e na vulnerabilidade;</w:t>
            </w:r>
          </w:p>
          <w:p w14:paraId="5049377A" w14:textId="77777777" w:rsidR="008B4D89" w:rsidRPr="008B4D89" w:rsidRDefault="008B4D89" w:rsidP="008B4D89">
            <w:pPr>
              <w:widowControl w:val="0"/>
              <w:tabs>
                <w:tab w:val="left" w:pos="284"/>
              </w:tabs>
              <w:suppressAutoHyphens/>
              <w:spacing w:after="0" w:line="100" w:lineRule="atLeast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23E22FBE" w14:textId="77777777" w:rsidR="008B4D89" w:rsidRPr="008B4D89" w:rsidRDefault="008B4D89" w:rsidP="008B4D89">
            <w:pPr>
              <w:widowControl w:val="0"/>
              <w:tabs>
                <w:tab w:val="left" w:pos="284"/>
              </w:tabs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- Praticar o cuidado centrado no idoso de forma compartilhada e em equipe;</w:t>
            </w:r>
          </w:p>
          <w:p w14:paraId="374E5F7F" w14:textId="77777777" w:rsidR="008B4D89" w:rsidRPr="008B4D89" w:rsidRDefault="008B4D89" w:rsidP="008B4D89">
            <w:pPr>
              <w:widowControl w:val="0"/>
              <w:tabs>
                <w:tab w:val="left" w:pos="284"/>
              </w:tabs>
              <w:suppressAutoHyphens/>
              <w:spacing w:after="0" w:line="100" w:lineRule="atLeast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54B24BF3" w14:textId="77777777" w:rsidR="008B4D89" w:rsidRPr="008B4D89" w:rsidRDefault="008B4D89" w:rsidP="008B4D89">
            <w:pPr>
              <w:widowControl w:val="0"/>
              <w:tabs>
                <w:tab w:val="left" w:pos="284"/>
              </w:tabs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- Tomar decisões com base na análise crítica e em evidências científicas;</w:t>
            </w:r>
          </w:p>
          <w:p w14:paraId="571887B0" w14:textId="77777777" w:rsidR="008B4D89" w:rsidRPr="008B4D89" w:rsidRDefault="008B4D89" w:rsidP="008B4D89">
            <w:pPr>
              <w:widowControl w:val="0"/>
              <w:tabs>
                <w:tab w:val="left" w:pos="284"/>
              </w:tabs>
              <w:suppressAutoHyphens/>
              <w:spacing w:after="0" w:line="100" w:lineRule="atLeast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631A3FAE" w14:textId="77777777" w:rsidR="008B4D89" w:rsidRPr="008B4D89" w:rsidRDefault="008B4D89" w:rsidP="008B4D89">
            <w:pPr>
              <w:widowControl w:val="0"/>
              <w:tabs>
                <w:tab w:val="left" w:pos="284"/>
              </w:tabs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-  Identificar queixa e motivos, evitando julgamentos;</w:t>
            </w:r>
          </w:p>
          <w:p w14:paraId="0109E0C3" w14:textId="77777777" w:rsidR="008B4D89" w:rsidRPr="008B4D89" w:rsidRDefault="008B4D89" w:rsidP="008B4D89">
            <w:pPr>
              <w:widowControl w:val="0"/>
              <w:tabs>
                <w:tab w:val="left" w:pos="284"/>
              </w:tabs>
              <w:suppressAutoHyphens/>
              <w:spacing w:after="0" w:line="100" w:lineRule="atLeast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7300578D" w14:textId="77777777" w:rsidR="008B4D89" w:rsidRPr="008B4D89" w:rsidRDefault="008B4D89" w:rsidP="008B4D89">
            <w:pPr>
              <w:widowControl w:val="0"/>
              <w:tabs>
                <w:tab w:val="left" w:pos="284"/>
              </w:tabs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 xml:space="preserve">- Investigar sinais e </w:t>
            </w: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lastRenderedPageBreak/>
              <w:t>sintomas, hábitos, exposição a iniquidades socioeconômicas, antecedentes pessoais e familiares;</w:t>
            </w:r>
          </w:p>
          <w:p w14:paraId="6F2BBDB3" w14:textId="77777777" w:rsidR="008B4D89" w:rsidRPr="008B4D89" w:rsidRDefault="008B4D89" w:rsidP="008B4D89">
            <w:pPr>
              <w:widowControl w:val="0"/>
              <w:tabs>
                <w:tab w:val="left" w:pos="284"/>
              </w:tabs>
              <w:suppressAutoHyphens/>
              <w:spacing w:after="0" w:line="100" w:lineRule="atLeast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7C195C9B" w14:textId="77777777" w:rsidR="008B4D89" w:rsidRPr="008B4D89" w:rsidRDefault="008B4D89" w:rsidP="008B4D89">
            <w:pPr>
              <w:widowControl w:val="0"/>
              <w:tabs>
                <w:tab w:val="left" w:pos="284"/>
              </w:tabs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- Registrar dados relevantes no prontuário de forma clara e legível.</w:t>
            </w:r>
          </w:p>
          <w:p w14:paraId="7402ABC1" w14:textId="77777777" w:rsidR="008B4D89" w:rsidRPr="008B4D89" w:rsidRDefault="008B4D89" w:rsidP="008B4D89">
            <w:pPr>
              <w:widowControl w:val="0"/>
              <w:tabs>
                <w:tab w:val="left" w:pos="284"/>
              </w:tabs>
              <w:suppressAutoHyphens/>
              <w:spacing w:after="0" w:line="100" w:lineRule="atLeast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2583F849" w14:textId="77777777" w:rsidR="008B4D89" w:rsidRPr="008B4D89" w:rsidRDefault="008B4D89" w:rsidP="008B4D89">
            <w:pPr>
              <w:widowControl w:val="0"/>
              <w:tabs>
                <w:tab w:val="left" w:pos="284"/>
              </w:tabs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 xml:space="preserve">- Estimular a pessoa sob seus cuidados à autocrítica e ao autocuidado; </w:t>
            </w:r>
          </w:p>
          <w:p w14:paraId="52D8D505" w14:textId="77777777" w:rsidR="008B4D89" w:rsidRPr="008B4D89" w:rsidRDefault="008B4D89" w:rsidP="008B4D89">
            <w:pPr>
              <w:widowControl w:val="0"/>
              <w:tabs>
                <w:tab w:val="left" w:pos="284"/>
              </w:tabs>
              <w:suppressAutoHyphens/>
              <w:spacing w:after="0" w:line="100" w:lineRule="atLeast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63710C1D" w14:textId="77777777" w:rsidR="008B4D89" w:rsidRPr="008B4D89" w:rsidRDefault="008B4D89" w:rsidP="008B4D89">
            <w:pPr>
              <w:widowControl w:val="0"/>
              <w:suppressAutoHyphens/>
              <w:spacing w:after="0" w:line="100" w:lineRule="atLeast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-  Informar e esclarecer sobre hipóteses levantadas no diagnóstico.</w:t>
            </w:r>
          </w:p>
          <w:p w14:paraId="02EA9293" w14:textId="77777777" w:rsidR="008B4D89" w:rsidRPr="008B4D89" w:rsidRDefault="008B4D89" w:rsidP="008B4D89">
            <w:pPr>
              <w:widowControl w:val="0"/>
              <w:suppressAutoHyphens/>
              <w:spacing w:after="0" w:line="100" w:lineRule="atLeast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</w:p>
          <w:p w14:paraId="7C05C34D" w14:textId="77777777" w:rsidR="008B4D89" w:rsidRPr="008B4D89" w:rsidRDefault="008B4D89" w:rsidP="008B4D89">
            <w:pPr>
              <w:widowControl w:val="0"/>
              <w:tabs>
                <w:tab w:val="left" w:pos="284"/>
              </w:tabs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- Orientar familiares cuidadores de idosos nas diversas situações clínicas.</w:t>
            </w:r>
          </w:p>
          <w:p w14:paraId="04226022" w14:textId="77777777" w:rsidR="008B4D89" w:rsidRPr="008B4D89" w:rsidRDefault="008B4D89" w:rsidP="008B4D89">
            <w:pPr>
              <w:widowControl w:val="0"/>
              <w:tabs>
                <w:tab w:val="left" w:pos="284"/>
              </w:tabs>
              <w:suppressAutoHyphens/>
              <w:spacing w:after="0" w:line="100" w:lineRule="atLeast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35CEA5D6" w14:textId="77777777" w:rsidR="008B4D89" w:rsidRPr="008B4D89" w:rsidRDefault="008B4D89" w:rsidP="008B4D89">
            <w:pPr>
              <w:widowControl w:val="0"/>
              <w:tabs>
                <w:tab w:val="left" w:pos="284"/>
              </w:tabs>
              <w:suppressAutoHyphens/>
              <w:spacing w:after="200" w:line="100" w:lineRule="atLeast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- Manusear pacientes portadores de múltiplas afecções, considerando as possíveis interações entre elas, bem como o risco e o benefício de cada procedimento e/ou tratamento.</w:t>
            </w:r>
          </w:p>
          <w:p w14:paraId="53BCC008" w14:textId="77777777" w:rsidR="008B4D89" w:rsidRPr="008B4D89" w:rsidRDefault="008B4D89" w:rsidP="008B4D89">
            <w:pPr>
              <w:widowControl w:val="0"/>
              <w:tabs>
                <w:tab w:val="left" w:pos="284"/>
              </w:tabs>
              <w:suppressAutoHyphens/>
              <w:spacing w:after="0" w:line="100" w:lineRule="atLeast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- Manusear pacientes idosos nas principais situações de urgência e emergência, bem como pacientes em estado crítico.</w:t>
            </w:r>
          </w:p>
          <w:p w14:paraId="0B1FE314" w14:textId="77777777" w:rsidR="008B4D89" w:rsidRPr="008B4D89" w:rsidRDefault="008B4D89" w:rsidP="008B4D89">
            <w:pPr>
              <w:widowControl w:val="0"/>
              <w:suppressAutoHyphens/>
              <w:spacing w:after="0" w:line="100" w:lineRule="atLeast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61572685" w14:textId="77777777" w:rsidR="008B4D89" w:rsidRPr="008B4D89" w:rsidRDefault="008B4D89" w:rsidP="008B4D89">
            <w:pPr>
              <w:widowControl w:val="0"/>
              <w:suppressAutoHyphens/>
              <w:spacing w:after="0" w:line="100" w:lineRule="atLeast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- Manusear paciente sem perspectiva de cura, indicando e estabelecendo plano de cuidados paliativos.</w:t>
            </w:r>
          </w:p>
          <w:p w14:paraId="676D9541" w14:textId="77777777" w:rsidR="008B4D89" w:rsidRPr="008B4D89" w:rsidRDefault="008B4D89" w:rsidP="008B4D89">
            <w:pPr>
              <w:widowControl w:val="0"/>
              <w:suppressAutoHyphens/>
              <w:spacing w:after="0" w:line="100" w:lineRule="atLeast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7203CFC1" w14:textId="77777777" w:rsidR="008B4D89" w:rsidRPr="008B4D89" w:rsidRDefault="008B4D89" w:rsidP="008B4D89">
            <w:pPr>
              <w:spacing w:after="200" w:line="276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- Orientar familiares cuidadores de idosos nas diversas situações clínicas</w:t>
            </w:r>
          </w:p>
        </w:tc>
        <w:tc>
          <w:tcPr>
            <w:tcW w:w="3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60398" w14:textId="77777777" w:rsidR="008B4D89" w:rsidRPr="008B4D89" w:rsidRDefault="008B4D89" w:rsidP="008B4D89">
            <w:pPr>
              <w:tabs>
                <w:tab w:val="left" w:pos="176"/>
              </w:tabs>
              <w:suppressAutoHyphens/>
              <w:spacing w:after="0" w:line="100" w:lineRule="atLeast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7404A805" w14:textId="77777777" w:rsidR="008B4D89" w:rsidRPr="008B4D89" w:rsidRDefault="008B4D89" w:rsidP="008B4D89">
            <w:pPr>
              <w:tabs>
                <w:tab w:val="left" w:pos="176"/>
              </w:tabs>
              <w:suppressAutoHyphens/>
              <w:spacing w:after="0" w:line="100" w:lineRule="atLeast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BASE TECNOLÓGICA:</w:t>
            </w:r>
          </w:p>
          <w:p w14:paraId="71AEC4CB" w14:textId="77777777" w:rsidR="008B4D89" w:rsidRPr="008B4D89" w:rsidRDefault="008B4D89" w:rsidP="008B4D89">
            <w:pPr>
              <w:tabs>
                <w:tab w:val="left" w:pos="176"/>
              </w:tabs>
              <w:suppressAutoHyphens/>
              <w:spacing w:after="0" w:line="100" w:lineRule="atLeast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58C09F0C" w14:textId="77777777" w:rsidR="008B4D89" w:rsidRPr="008B4D89" w:rsidRDefault="008B4D89" w:rsidP="008B4D89">
            <w:pPr>
              <w:tabs>
                <w:tab w:val="left" w:pos="284"/>
              </w:tabs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lastRenderedPageBreak/>
              <w:t>- Cuidado integral à saúde do idoso: higiene, profilaxia, biosegurança, posicionamento e conforto, vestuário, comunicação, sono.</w:t>
            </w:r>
          </w:p>
          <w:p w14:paraId="70A28093" w14:textId="77777777" w:rsidR="008B4D89" w:rsidRPr="008B4D89" w:rsidRDefault="008B4D89" w:rsidP="008B4D89">
            <w:pPr>
              <w:tabs>
                <w:tab w:val="left" w:pos="284"/>
              </w:tabs>
              <w:suppressAutoHyphens/>
              <w:spacing w:after="0" w:line="100" w:lineRule="atLeast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252B72DA" w14:textId="77777777" w:rsidR="008B4D89" w:rsidRPr="008B4D89" w:rsidRDefault="008B4D89" w:rsidP="008B4D89">
            <w:pPr>
              <w:tabs>
                <w:tab w:val="left" w:pos="284"/>
              </w:tabs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 xml:space="preserve"> - Acompanhamento e apoio do idoso dependente, semi-dependente ou independente. Exercícios com a pessoa idosa: respiratório e motor.</w:t>
            </w:r>
          </w:p>
          <w:p w14:paraId="0EE1DAF5" w14:textId="77777777" w:rsidR="008B4D89" w:rsidRPr="008B4D89" w:rsidRDefault="008B4D89" w:rsidP="008B4D89">
            <w:pPr>
              <w:tabs>
                <w:tab w:val="left" w:pos="284"/>
              </w:tabs>
              <w:suppressAutoHyphens/>
              <w:spacing w:after="0" w:line="100" w:lineRule="atLeast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0999A09B" w14:textId="77777777" w:rsidR="008B4D89" w:rsidRPr="008B4D89" w:rsidRDefault="008B4D89" w:rsidP="008B4D89">
            <w:pPr>
              <w:tabs>
                <w:tab w:val="left" w:pos="284"/>
              </w:tabs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-  Cuidados com o ambiente e prevenção de acidentes. Cuidados em Saúde Mental.</w:t>
            </w:r>
          </w:p>
          <w:p w14:paraId="65B3053E" w14:textId="77777777" w:rsidR="008B4D89" w:rsidRPr="008B4D89" w:rsidRDefault="008B4D89" w:rsidP="008B4D89">
            <w:pPr>
              <w:tabs>
                <w:tab w:val="left" w:pos="284"/>
              </w:tabs>
              <w:suppressAutoHyphens/>
              <w:spacing w:after="0" w:line="100" w:lineRule="atLeast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1FDCF870" w14:textId="77777777" w:rsidR="008B4D89" w:rsidRPr="008B4D89" w:rsidRDefault="008B4D89" w:rsidP="008B4D89">
            <w:pPr>
              <w:tabs>
                <w:tab w:val="left" w:pos="284"/>
              </w:tabs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 xml:space="preserve">-  Estímulos do corpo e dos sentidos. </w:t>
            </w:r>
          </w:p>
          <w:p w14:paraId="7B339D27" w14:textId="77777777" w:rsidR="008B4D89" w:rsidRPr="008B4D89" w:rsidRDefault="008B4D89" w:rsidP="008B4D89">
            <w:pPr>
              <w:tabs>
                <w:tab w:val="left" w:pos="284"/>
              </w:tabs>
              <w:suppressAutoHyphens/>
              <w:spacing w:after="0" w:line="100" w:lineRule="atLeast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0620D16A" w14:textId="77777777" w:rsidR="008B4D89" w:rsidRPr="008B4D89" w:rsidRDefault="008B4D89" w:rsidP="008B4D89">
            <w:pPr>
              <w:tabs>
                <w:tab w:val="left" w:pos="284"/>
              </w:tabs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 xml:space="preserve">- Prevenção e cuidados com úlcera de pressão, escaras e feridas. </w:t>
            </w:r>
          </w:p>
          <w:p w14:paraId="340E86E2" w14:textId="77777777" w:rsidR="008B4D89" w:rsidRPr="008B4D89" w:rsidRDefault="008B4D89" w:rsidP="008B4D89">
            <w:pPr>
              <w:tabs>
                <w:tab w:val="left" w:pos="284"/>
              </w:tabs>
              <w:suppressAutoHyphens/>
              <w:spacing w:after="0" w:line="100" w:lineRule="atLeast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2C59487F" w14:textId="77777777" w:rsidR="008B4D89" w:rsidRPr="008B4D89" w:rsidRDefault="008B4D89" w:rsidP="008B4D89">
            <w:pPr>
              <w:tabs>
                <w:tab w:val="left" w:pos="284"/>
              </w:tabs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 xml:space="preserve">- Cuidados com sondas e ostomias. </w:t>
            </w:r>
          </w:p>
          <w:p w14:paraId="783EF30B" w14:textId="77777777" w:rsidR="008B4D89" w:rsidRPr="008B4D89" w:rsidRDefault="008B4D89" w:rsidP="008B4D89">
            <w:pPr>
              <w:tabs>
                <w:tab w:val="left" w:pos="284"/>
              </w:tabs>
              <w:suppressAutoHyphens/>
              <w:spacing w:after="0" w:line="100" w:lineRule="atLeast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21FEF511" w14:textId="77777777" w:rsidR="008B4D89" w:rsidRPr="008B4D89" w:rsidRDefault="008B4D89" w:rsidP="008B4D89">
            <w:pPr>
              <w:tabs>
                <w:tab w:val="left" w:pos="284"/>
              </w:tabs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 xml:space="preserve">- Cuidados com medicação e vacinas. </w:t>
            </w:r>
          </w:p>
          <w:p w14:paraId="4D0C619F" w14:textId="77777777" w:rsidR="008B4D89" w:rsidRPr="008B4D89" w:rsidRDefault="008B4D89" w:rsidP="008B4D89">
            <w:pPr>
              <w:tabs>
                <w:tab w:val="left" w:pos="284"/>
              </w:tabs>
              <w:suppressAutoHyphens/>
              <w:spacing w:after="0" w:line="100" w:lineRule="atLeast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6F09DF6F" w14:textId="77777777" w:rsidR="008B4D89" w:rsidRPr="008B4D89" w:rsidRDefault="008B4D89" w:rsidP="008B4D89">
            <w:pPr>
              <w:tabs>
                <w:tab w:val="left" w:pos="284"/>
              </w:tabs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-Cuidados paliativos.</w:t>
            </w:r>
          </w:p>
          <w:p w14:paraId="68CD9AE2" w14:textId="77777777" w:rsidR="008B4D89" w:rsidRPr="008B4D89" w:rsidRDefault="008B4D89" w:rsidP="008B4D89">
            <w:pPr>
              <w:tabs>
                <w:tab w:val="left" w:pos="284"/>
              </w:tabs>
              <w:suppressAutoHyphens/>
              <w:spacing w:after="0" w:line="100" w:lineRule="atLeast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32BBD028" w14:textId="77777777" w:rsidR="008B4D89" w:rsidRPr="008B4D89" w:rsidRDefault="008B4D89" w:rsidP="008B4D89">
            <w:pPr>
              <w:tabs>
                <w:tab w:val="left" w:pos="176"/>
              </w:tabs>
              <w:suppressAutoHyphens/>
              <w:spacing w:after="0" w:line="100" w:lineRule="atLeast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-Políticas de atenção ao idoso.</w:t>
            </w:r>
          </w:p>
          <w:p w14:paraId="6A2D5244" w14:textId="77777777" w:rsidR="008B4D89" w:rsidRPr="008B4D89" w:rsidRDefault="008B4D89" w:rsidP="008B4D89">
            <w:pPr>
              <w:tabs>
                <w:tab w:val="left" w:pos="176"/>
              </w:tabs>
              <w:suppressAutoHyphens/>
              <w:spacing w:after="0" w:line="100" w:lineRule="atLeast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67B9DC55" w14:textId="77777777" w:rsidR="008B4D89" w:rsidRPr="008B4D89" w:rsidRDefault="008B4D89" w:rsidP="008B4D89">
            <w:pPr>
              <w:tabs>
                <w:tab w:val="left" w:pos="176"/>
              </w:tabs>
              <w:suppressAutoHyphens/>
              <w:spacing w:after="0" w:line="100" w:lineRule="atLeast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 xml:space="preserve"> -Promoção da saúde e qualidade de vida do idoso. </w:t>
            </w:r>
          </w:p>
          <w:p w14:paraId="60469CB7" w14:textId="77777777" w:rsidR="008B4D89" w:rsidRPr="008B4D89" w:rsidRDefault="008B4D89" w:rsidP="008B4D89">
            <w:pPr>
              <w:tabs>
                <w:tab w:val="left" w:pos="176"/>
              </w:tabs>
              <w:suppressAutoHyphens/>
              <w:spacing w:after="0" w:line="100" w:lineRule="atLeast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0FF711A5" w14:textId="77777777" w:rsidR="008B4D89" w:rsidRPr="008B4D89" w:rsidRDefault="008B4D89" w:rsidP="008B4D89">
            <w:pPr>
              <w:tabs>
                <w:tab w:val="left" w:pos="176"/>
              </w:tabs>
              <w:suppressAutoHyphens/>
              <w:spacing w:after="0" w:line="100" w:lineRule="atLeast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- Promoção do envelhecimento saudável</w:t>
            </w:r>
            <w:r w:rsidRPr="008B4D89">
              <w:rPr>
                <w:rFonts w:ascii="Calibri" w:eastAsia="Calibri" w:hAnsi="Calibri" w:cs="Times New Roman"/>
                <w:kern w:val="0"/>
                <w14:ligatures w14:val="none"/>
              </w:rPr>
              <w:t>.</w:t>
            </w:r>
          </w:p>
          <w:p w14:paraId="146C8F68" w14:textId="77777777" w:rsidR="008B4D89" w:rsidRPr="008B4D89" w:rsidRDefault="008B4D89" w:rsidP="008B4D89">
            <w:pPr>
              <w:widowControl w:val="0"/>
              <w:suppressAutoHyphens/>
              <w:spacing w:after="0" w:line="100" w:lineRule="atLeast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23C63F8E" w14:textId="77777777" w:rsidR="008B4D89" w:rsidRPr="008B4D89" w:rsidRDefault="008B4D89" w:rsidP="008B4D89">
            <w:pPr>
              <w:widowControl w:val="0"/>
              <w:suppressAutoHyphens/>
              <w:spacing w:after="0" w:line="100" w:lineRule="atLeast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0780FBF6" w14:textId="77777777" w:rsidR="008B4D89" w:rsidRPr="008B4D89" w:rsidRDefault="008B4D89" w:rsidP="008B4D89">
            <w:pPr>
              <w:widowControl w:val="0"/>
              <w:suppressAutoHyphens/>
              <w:spacing w:after="0" w:line="100" w:lineRule="atLeast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7A4EC9E1" w14:textId="77777777" w:rsidR="008B4D89" w:rsidRPr="008B4D89" w:rsidRDefault="008B4D89" w:rsidP="008B4D89">
            <w:pPr>
              <w:widowControl w:val="0"/>
              <w:suppressAutoHyphens/>
              <w:spacing w:after="0" w:line="100" w:lineRule="atLeast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3BA3C1D0" w14:textId="77777777" w:rsidR="008B4D89" w:rsidRPr="008B4D89" w:rsidRDefault="008B4D89" w:rsidP="008B4D89">
            <w:pPr>
              <w:widowControl w:val="0"/>
              <w:suppressAutoHyphens/>
              <w:spacing w:after="0" w:line="100" w:lineRule="atLeast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144F12D2" w14:textId="77777777" w:rsidR="008B4D89" w:rsidRPr="008B4D89" w:rsidRDefault="008B4D89" w:rsidP="008B4D89">
            <w:pPr>
              <w:widowControl w:val="0"/>
              <w:suppressAutoHyphens/>
              <w:spacing w:after="0" w:line="100" w:lineRule="atLeast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3891B5FE" w14:textId="77777777" w:rsidR="008B4D89" w:rsidRPr="008B4D89" w:rsidRDefault="008B4D89" w:rsidP="008B4D89">
            <w:pPr>
              <w:widowControl w:val="0"/>
              <w:suppressAutoHyphens/>
              <w:spacing w:after="0" w:line="100" w:lineRule="atLeast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48FF917D" w14:textId="77777777" w:rsidR="008B4D89" w:rsidRPr="008B4D89" w:rsidRDefault="008B4D89" w:rsidP="008B4D89">
            <w:pPr>
              <w:widowControl w:val="0"/>
              <w:suppressAutoHyphens/>
              <w:spacing w:after="0" w:line="100" w:lineRule="atLeast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0F7D3571" w14:textId="77777777" w:rsidR="008B4D89" w:rsidRPr="008B4D89" w:rsidRDefault="008B4D89" w:rsidP="008B4D89">
            <w:pPr>
              <w:tabs>
                <w:tab w:val="left" w:pos="15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</w:tr>
      <w:tr w:rsidR="008B4D89" w:rsidRPr="008B4D89" w14:paraId="07B5E66A" w14:textId="77777777" w:rsidTr="001D3E8B">
        <w:tc>
          <w:tcPr>
            <w:tcW w:w="1006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E15D1" w14:textId="77777777" w:rsidR="008B4D89" w:rsidRPr="008B4D89" w:rsidRDefault="008B4D89" w:rsidP="008B4D89">
            <w:pPr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</w:p>
          <w:p w14:paraId="6627F42D" w14:textId="77777777" w:rsidR="008B4D89" w:rsidRPr="008B4D89" w:rsidRDefault="008B4D89" w:rsidP="008B4D89">
            <w:pPr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b/>
                <w:kern w:val="0"/>
                <w14:ligatures w14:val="none"/>
              </w:rPr>
              <w:t>BIBLIOGRAFIA BÁSICA:</w:t>
            </w:r>
          </w:p>
          <w:p w14:paraId="25CF48ED" w14:textId="77777777" w:rsidR="008B4D89" w:rsidRPr="008B4D89" w:rsidRDefault="008B4D89" w:rsidP="008B4D89">
            <w:pPr>
              <w:suppressAutoHyphens/>
              <w:spacing w:after="0" w:line="100" w:lineRule="atLeast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1C2D7920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lastRenderedPageBreak/>
              <w:t xml:space="preserve">ABREU, C.B.B.; RIBEIRO, M.I.; PIRES, N.R. </w:t>
            </w:r>
            <w:r w:rsidRPr="008B4D89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 xml:space="preserve">Cuidando de Quem já Cuidou: </w:t>
            </w:r>
            <w:r w:rsidRPr="008B4D89">
              <w:rPr>
                <w:rFonts w:ascii="Arial" w:eastAsia="Calibri" w:hAnsi="Arial" w:cs="Arial"/>
                <w:bCs/>
                <w:kern w:val="0"/>
                <w14:ligatures w14:val="none"/>
              </w:rPr>
              <w:t>O Livro do</w:t>
            </w:r>
          </w:p>
          <w:p w14:paraId="178C8FFA" w14:textId="77777777" w:rsidR="008B4D89" w:rsidRPr="008B4D89" w:rsidRDefault="008B4D89" w:rsidP="008B4D89">
            <w:pPr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bCs/>
                <w:kern w:val="0"/>
                <w14:ligatures w14:val="none"/>
              </w:rPr>
              <w:t>Cuidador</w:t>
            </w: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. São Paulo: Atheneu. 2009.</w:t>
            </w:r>
          </w:p>
          <w:p w14:paraId="067C2B03" w14:textId="77777777" w:rsidR="008B4D89" w:rsidRPr="008B4D89" w:rsidRDefault="008B4D89" w:rsidP="008B4D89">
            <w:pPr>
              <w:suppressAutoHyphens/>
              <w:spacing w:after="0" w:line="100" w:lineRule="atLeast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648AC69D" w14:textId="77777777" w:rsidR="008B4D89" w:rsidRPr="008B4D89" w:rsidRDefault="008B4D89" w:rsidP="008B4D89">
            <w:pPr>
              <w:suppressAutoHyphens/>
              <w:spacing w:after="200" w:line="276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 xml:space="preserve">BRASIL. Ministério da Saúde. </w:t>
            </w:r>
            <w:r w:rsidRPr="008B4D89">
              <w:rPr>
                <w:rFonts w:ascii="Arial" w:eastAsia="Calibri" w:hAnsi="Arial" w:cs="Arial"/>
                <w:b/>
                <w:kern w:val="0"/>
                <w14:ligatures w14:val="none"/>
              </w:rPr>
              <w:t>Caderneta de saúde da pessoa idosa</w:t>
            </w: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. Disponível em:</w:t>
            </w:r>
            <w:hyperlink r:id="rId7">
              <w:r w:rsidRPr="008B4D89">
                <w:rPr>
                  <w:rFonts w:ascii="Arial" w:eastAsia="Calibri" w:hAnsi="Arial" w:cs="Arial"/>
                  <w:color w:val="0000FF"/>
                  <w:kern w:val="0"/>
                  <w:u w:val="single"/>
                  <w:lang w:eastAsia="pt-BR" w:bidi="pt-BR"/>
                  <w14:ligatures w14:val="none"/>
                </w:rPr>
                <w:t>http://bvsms.saude.gov.br/bvs/publicacoes/caderneta_saude_pessoa_idosa.pdf</w:t>
              </w:r>
            </w:hyperlink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.</w:t>
            </w:r>
          </w:p>
          <w:p w14:paraId="3AF25B8A" w14:textId="77777777" w:rsidR="008B4D89" w:rsidRPr="008B4D89" w:rsidRDefault="008B4D89" w:rsidP="008B4D89">
            <w:pPr>
              <w:suppressAutoHyphens/>
              <w:spacing w:after="200" w:line="276" w:lineRule="auto"/>
              <w:jc w:val="both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 xml:space="preserve">BRASIL. Ministério da Saúde. Departamento de Atenção Básica. </w:t>
            </w:r>
            <w:r w:rsidRPr="008B4D89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Coordenação Geral de Atenção. </w:t>
            </w: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4ª Edição. Brasília, 2017.</w:t>
            </w:r>
          </w:p>
          <w:p w14:paraId="7EAE8330" w14:textId="77777777" w:rsidR="008B4D89" w:rsidRPr="008B4D89" w:rsidRDefault="008B4D89" w:rsidP="008B4D89">
            <w:pPr>
              <w:suppressAutoHyphens/>
              <w:spacing w:after="200" w:line="276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 xml:space="preserve">Brasil, Ministério da Saúde. </w:t>
            </w:r>
            <w:r w:rsidRPr="008B4D89">
              <w:rPr>
                <w:rFonts w:ascii="Arial" w:eastAsia="Calibri" w:hAnsi="Arial" w:cs="Arial"/>
                <w:b/>
                <w:kern w:val="0"/>
                <w14:ligatures w14:val="none"/>
              </w:rPr>
              <w:t>Melhor em casa</w:t>
            </w: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: a segurança do hospital no conforto do seu lar. Caderno de Atenção Domiciliar. Vol. 2. 2013. Disponível em: http://189.28.128.100/dab/docs/geral/CAD_VOL2_CAP1.pdf Acesso em 10/04/21.</w:t>
            </w:r>
          </w:p>
          <w:p w14:paraId="07EBC246" w14:textId="77777777" w:rsidR="008B4D89" w:rsidRPr="008B4D89" w:rsidRDefault="008B4D89" w:rsidP="008B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="Calibri" w:hAnsi="ArialMT" w:cs="ArialMT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 xml:space="preserve">BRASIL. Ministério da Saúde. Secretaria de atenção a saúde. Secretaria de Gestão do Trabalhão e da Educação na Saúde. </w:t>
            </w:r>
            <w:r w:rsidRPr="008B4D89">
              <w:rPr>
                <w:rFonts w:ascii="Arial" w:eastAsia="Calibri" w:hAnsi="Arial" w:cs="Arial"/>
                <w:b/>
                <w:kern w:val="0"/>
                <w14:ligatures w14:val="none"/>
              </w:rPr>
              <w:t>Guia prático do cuidador.</w:t>
            </w: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 xml:space="preserve"> Série A. Normas e manuais técnicos. Brasília, DF. 2008. Disponível em: </w:t>
            </w:r>
          </w:p>
          <w:p w14:paraId="7A88B864" w14:textId="77777777" w:rsidR="008B4D89" w:rsidRPr="008B4D89" w:rsidRDefault="008B4D89" w:rsidP="008B4D89">
            <w:pPr>
              <w:suppressAutoHyphens/>
              <w:spacing w:after="200" w:line="276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MT" w:eastAsia="Calibri" w:hAnsi="ArialMT" w:cs="ArialMT"/>
                <w:kern w:val="0"/>
                <w14:ligatures w14:val="none"/>
              </w:rPr>
              <w:t>.</w:t>
            </w:r>
            <w:hyperlink r:id="rId8" w:history="1">
              <w:r w:rsidRPr="008B4D89">
                <w:rPr>
                  <w:rFonts w:ascii="Arial" w:eastAsia="Calibri" w:hAnsi="Arial" w:cs="Arial"/>
                  <w:color w:val="0563C1"/>
                  <w:kern w:val="0"/>
                  <w:u w:val="single"/>
                  <w:lang w:eastAsia="pt-BR" w:bidi="pt-BR"/>
                  <w14:ligatures w14:val="none"/>
                </w:rPr>
                <w:t>http://bvsms.saude.gov.br/bvs/publicacoes/guia_pratico_cuidador</w:t>
              </w:r>
              <w:r w:rsidRPr="008B4D89">
                <w:rPr>
                  <w:rFonts w:ascii="Arial" w:eastAsia="Calibri" w:hAnsi="Arial" w:cs="Arial"/>
                  <w:color w:val="0563C1"/>
                  <w:kern w:val="0"/>
                  <w:u w:val="single"/>
                  <w14:ligatures w14:val="none"/>
                </w:rPr>
                <w:t>. Pdf. Acesso em 10/04/2021</w:t>
              </w:r>
            </w:hyperlink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.</w:t>
            </w:r>
          </w:p>
          <w:p w14:paraId="6A16C0AC" w14:textId="77777777" w:rsidR="008B4D89" w:rsidRPr="008B4D89" w:rsidRDefault="008B4D89" w:rsidP="008B4D89">
            <w:pPr>
              <w:suppressAutoHyphens/>
              <w:spacing w:after="200" w:line="276" w:lineRule="auto"/>
              <w:jc w:val="both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r w:rsidRPr="008B4D89">
              <w:rPr>
                <w:rFonts w:ascii="Arial" w:eastAsia="Calibri" w:hAnsi="Arial" w:cs="Arial"/>
                <w:b/>
                <w:kern w:val="0"/>
                <w14:ligatures w14:val="none"/>
              </w:rPr>
              <w:t>BIBLIOGRAFIA COMPLEMENTAR:</w:t>
            </w:r>
          </w:p>
          <w:p w14:paraId="05EA7981" w14:textId="77777777" w:rsidR="008B4D89" w:rsidRPr="008B4D89" w:rsidRDefault="008B4D89" w:rsidP="008B4D89">
            <w:pPr>
              <w:suppressAutoHyphens/>
              <w:spacing w:after="0" w:line="36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 xml:space="preserve">BRASIL. </w:t>
            </w:r>
            <w:r w:rsidRPr="008B4D89">
              <w:rPr>
                <w:rFonts w:ascii="Arial" w:eastAsia="Calibri" w:hAnsi="Arial" w:cs="Arial"/>
                <w:b/>
                <w:kern w:val="0"/>
                <w14:ligatures w14:val="none"/>
              </w:rPr>
              <w:t>Envelhecimento ativo</w:t>
            </w: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: uma política de saúde. Tradução de Suzana Gontijo. Brasília: Organização Pan-Americana da Saúde, 2005. 60 p. Tradução de: Active ageing: a policy framework.</w:t>
            </w:r>
          </w:p>
          <w:p w14:paraId="0F43F660" w14:textId="77777777" w:rsidR="008B4D89" w:rsidRPr="008B4D89" w:rsidRDefault="008B4D89" w:rsidP="008B4D89">
            <w:pPr>
              <w:suppressAutoHyphens/>
              <w:spacing w:after="0" w:line="36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 xml:space="preserve">BRASIL. Portaria n. 2.528, de 19 de outubro de 2006. </w:t>
            </w:r>
            <w:r w:rsidRPr="008B4D89">
              <w:rPr>
                <w:rFonts w:ascii="Arial" w:eastAsia="Calibri" w:hAnsi="Arial" w:cs="Arial"/>
                <w:b/>
                <w:kern w:val="0"/>
                <w14:ligatures w14:val="none"/>
              </w:rPr>
              <w:t>Aprova a Política Nacional de Saúde da Pessoa Idosa</w:t>
            </w: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. Brasília: Ministério da Saúde, 2006.</w:t>
            </w:r>
          </w:p>
          <w:p w14:paraId="3D4F704E" w14:textId="77777777" w:rsidR="008B4D89" w:rsidRPr="008B4D89" w:rsidRDefault="008B4D89" w:rsidP="008B4D89">
            <w:pPr>
              <w:suppressAutoHyphens/>
              <w:spacing w:after="0" w:line="36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 xml:space="preserve">BRASIL. Portaria no 399/GM de 22 de Fevereiro de 2006. </w:t>
            </w:r>
            <w:r w:rsidRPr="008B4D89">
              <w:rPr>
                <w:rFonts w:ascii="Arial" w:eastAsia="Calibri" w:hAnsi="Arial" w:cs="Arial"/>
                <w:b/>
                <w:kern w:val="0"/>
                <w14:ligatures w14:val="none"/>
              </w:rPr>
              <w:t>Divulga o Pacto pela Saúde 2006</w:t>
            </w: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. Brasil, 2006.</w:t>
            </w:r>
          </w:p>
          <w:p w14:paraId="2B94395A" w14:textId="77777777" w:rsidR="008B4D89" w:rsidRPr="008B4D89" w:rsidRDefault="008B4D89" w:rsidP="008B4D89">
            <w:pPr>
              <w:suppressAutoHyphens/>
              <w:spacing w:after="0" w:line="36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 xml:space="preserve">BALDONI, A.O.; PEREIRA, L.R.L. </w:t>
            </w:r>
            <w:r w:rsidRPr="008B4D89">
              <w:rPr>
                <w:rFonts w:ascii="Arial" w:eastAsia="Calibri" w:hAnsi="Arial" w:cs="Arial"/>
                <w:b/>
                <w:kern w:val="0"/>
                <w14:ligatures w14:val="none"/>
              </w:rPr>
              <w:t>O impacto do envelhecimento populacional brasileiro para o sistema de saúde sob a óptica da farmacoepidemiologia</w:t>
            </w: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: uma revisão narrativa. Revista Ciência Farmacêutica Básica e Aplicada, v. 32, n.3, p.313-321, 2011.</w:t>
            </w:r>
          </w:p>
          <w:p w14:paraId="70690370" w14:textId="77777777" w:rsidR="008B4D89" w:rsidRPr="008B4D89" w:rsidRDefault="008B4D89" w:rsidP="008B4D89">
            <w:pPr>
              <w:suppressAutoHyphens/>
              <w:spacing w:after="0" w:line="36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 xml:space="preserve">BARRETO, M.L.; CARMO, E.H. </w:t>
            </w:r>
            <w:r w:rsidRPr="008B4D89">
              <w:rPr>
                <w:rFonts w:ascii="Arial" w:eastAsia="Calibri" w:hAnsi="Arial" w:cs="Arial"/>
                <w:b/>
                <w:kern w:val="0"/>
                <w14:ligatures w14:val="none"/>
              </w:rPr>
              <w:t>Padrões de adoecimento e de morte da população brasileira: os renovados desafios para o Sistema Único de Saúde</w:t>
            </w:r>
            <w:r w:rsidRPr="008B4D89">
              <w:rPr>
                <w:rFonts w:ascii="Arial" w:eastAsia="Calibri" w:hAnsi="Arial" w:cs="Arial"/>
                <w:kern w:val="0"/>
                <w14:ligatures w14:val="none"/>
              </w:rPr>
              <w:t>. Ciência &amp; Saúde Coletiva, 12(Sup), p.1779- 1790, 2007.</w:t>
            </w:r>
          </w:p>
        </w:tc>
      </w:tr>
    </w:tbl>
    <w:p w14:paraId="068A9488" w14:textId="77777777" w:rsidR="00C9492B" w:rsidRDefault="00C9492B"/>
    <w:sectPr w:rsidR="00C949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auto"/>
    <w:pitch w:val="default"/>
    <w:sig w:usb0="00000003" w:usb1="00000000" w:usb2="00000000" w:usb3="00000000" w:csb0="00000001" w:csb1="00000000"/>
  </w:font>
  <w:font w:name="Arial-BoldMT">
    <w:altName w:val="Arial"/>
    <w:charset w:val="00"/>
    <w:family w:val="auto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DA32671"/>
    <w:multiLevelType w:val="multilevel"/>
    <w:tmpl w:val="CDA32671"/>
    <w:lvl w:ilvl="0">
      <w:start w:val="1"/>
      <w:numFmt w:val="bullet"/>
      <w:lvlText w:val="●"/>
      <w:lvlJc w:val="left"/>
      <w:pPr>
        <w:ind w:left="360" w:hanging="360"/>
        <w:textAlignment w:val="baseline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  <w:textAlignment w:val="baseline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  <w:textAlignment w:val="baseline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  <w:textAlignment w:val="baseline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  <w:textAlignment w:val="baseline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  <w:textAlignment w:val="baseline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  <w:textAlignment w:val="baseline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  <w:textAlignment w:val="baseline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  <w:textAlignment w:val="baseline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FF322FC4"/>
    <w:multiLevelType w:val="multilevel"/>
    <w:tmpl w:val="FF322FC4"/>
    <w:lvl w:ilvl="0">
      <w:start w:val="1"/>
      <w:numFmt w:val="bullet"/>
      <w:lvlText w:val="●"/>
      <w:lvlJc w:val="left"/>
      <w:pPr>
        <w:ind w:left="720" w:hanging="360"/>
        <w:textAlignment w:val="baseline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  <w:textAlignment w:val="baseline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  <w:textAlignment w:val="baseline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  <w:textAlignment w:val="baseline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  <w:textAlignment w:val="baseline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  <w:textAlignment w:val="baseline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  <w:textAlignment w:val="baseline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  <w:textAlignment w:val="baseline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  <w:textAlignment w:val="baseline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BB67D51"/>
    <w:multiLevelType w:val="multilevel"/>
    <w:tmpl w:val="4BB67D51"/>
    <w:lvl w:ilvl="0">
      <w:start w:val="1"/>
      <w:numFmt w:val="bullet"/>
      <w:lvlText w:val="●"/>
      <w:lvlJc w:val="left"/>
      <w:pPr>
        <w:ind w:left="740" w:hanging="340"/>
        <w:textAlignment w:val="baseline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60" w:hanging="360"/>
        <w:textAlignment w:val="baseline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80" w:hanging="360"/>
        <w:textAlignment w:val="baseline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00" w:hanging="360"/>
        <w:textAlignment w:val="baseline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20" w:hanging="360"/>
        <w:textAlignment w:val="baseline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40" w:hanging="360"/>
        <w:textAlignment w:val="baseline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60" w:hanging="360"/>
        <w:textAlignment w:val="baseline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80" w:hanging="360"/>
        <w:textAlignment w:val="baseline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00" w:hanging="360"/>
        <w:textAlignment w:val="baseline"/>
      </w:pPr>
      <w:rPr>
        <w:rFonts w:ascii="Noto Sans Symbols" w:eastAsia="Noto Sans Symbols" w:hAnsi="Noto Sans Symbols" w:cs="Noto Sans Symbols"/>
      </w:rPr>
    </w:lvl>
  </w:abstractNum>
  <w:num w:numId="1" w16cid:durableId="1008755046">
    <w:abstractNumId w:val="2"/>
  </w:num>
  <w:num w:numId="2" w16cid:durableId="1487630553">
    <w:abstractNumId w:val="0"/>
  </w:num>
  <w:num w:numId="3" w16cid:durableId="177735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92B"/>
    <w:rsid w:val="0036115E"/>
    <w:rsid w:val="005C75B4"/>
    <w:rsid w:val="008B4D89"/>
    <w:rsid w:val="00C9492B"/>
    <w:rsid w:val="00E1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26DCAF"/>
  <w15:chartTrackingRefBased/>
  <w15:docId w15:val="{4886518C-718A-43F9-892D-A6CD89DB0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949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94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49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949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949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949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949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949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949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949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949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949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9492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9492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9492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9492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9492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9492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949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94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949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949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949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9492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9492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9492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949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9492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949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vsms.saude.gov.br/bvs/publicacoes/guia_pratico_cuidador.%20Pdf.%20Acesso%20em%2010/04/202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vsms.saude.gov.br/bvs/publicacoes/caderneta_saude_pessoa_idos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dh.gov.br/assuntos/pessoa-idosa/publicacoes/violencia-contra-a-pessoa" TargetMode="External"/><Relationship Id="rId5" Type="http://schemas.openxmlformats.org/officeDocument/2006/relationships/hyperlink" Target="http://www.estudosdotrabalho.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5130</Words>
  <Characters>30968</Characters>
  <Application>Microsoft Office Word</Application>
  <DocSecurity>0</DocSecurity>
  <Lines>1771</Lines>
  <Paragraphs>441</Paragraphs>
  <ScaleCrop>false</ScaleCrop>
  <Company/>
  <LinksUpToDate>false</LinksUpToDate>
  <CharactersWithSpaces>35911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Rogério Carvalho de Holanda</dc:creator>
  <cp:keywords/>
  <dc:description/>
  <cp:lastModifiedBy>Rogério Carvalho de Holanda</cp:lastModifiedBy>
  <cp:revision>3</cp:revision>
  <dcterms:created xsi:type="dcterms:W3CDTF">2026-02-10T17:58:00Z</dcterms:created>
  <dcterms:modified xsi:type="dcterms:W3CDTF">2026-02-12T13:14:00Z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4eef1e7d-826a-4f9b-a977-a66546450abb</vt:lpwstr>
  </property>
</Properties>
</file>