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A0E03" w14:textId="6A35ED03" w:rsidR="00E00C32" w:rsidRPr="00C666A3" w:rsidRDefault="00E00C32" w:rsidP="00E00C32">
      <w:pPr>
        <w:jc w:val="center"/>
        <w:rPr>
          <w:rFonts w:ascii="Arial" w:eastAsia="Arial" w:hAnsi="Arial" w:cs="Arial"/>
          <w:b/>
          <w:lang w:eastAsia="pt-BR"/>
        </w:rPr>
      </w:pPr>
      <w:r w:rsidRPr="00E00C32">
        <w:rPr>
          <w:rFonts w:ascii="Arial" w:eastAsia="Arial" w:hAnsi="Arial" w:cs="Arial"/>
          <w:b/>
          <w:bCs/>
          <w:lang w:eastAsia="pt-BR"/>
        </w:rPr>
        <w:t xml:space="preserve">CURSO QUALIFICAÇÃO PROFISSIONAL EM OPERADOR DE COMPUTADOR – ENSINO FUNDAMENTAL </w:t>
      </w:r>
      <w:r>
        <w:rPr>
          <w:rFonts w:ascii="Arial" w:eastAsia="Arial" w:hAnsi="Arial" w:cs="Arial"/>
          <w:b/>
          <w:bCs/>
          <w:lang w:eastAsia="pt-BR"/>
        </w:rPr>
        <w:t>–</w:t>
      </w:r>
      <w:r w:rsidRPr="00E00C32">
        <w:rPr>
          <w:rFonts w:ascii="Arial" w:eastAsia="Arial" w:hAnsi="Arial" w:cs="Arial"/>
          <w:b/>
          <w:bCs/>
          <w:lang w:eastAsia="pt-BR"/>
        </w:rPr>
        <w:t xml:space="preserve"> SOCIOEDUCAÇÃO</w:t>
      </w:r>
    </w:p>
    <w:tbl>
      <w:tblPr>
        <w:tblW w:w="10632" w:type="dxa"/>
        <w:tblInd w:w="-74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356"/>
        <w:gridCol w:w="3510"/>
        <w:gridCol w:w="3766"/>
      </w:tblGrid>
      <w:tr w:rsidR="00E00C32" w:rsidRPr="00C666A3" w14:paraId="2D652E80" w14:textId="77777777" w:rsidTr="00720B31">
        <w:trPr>
          <w:trHeight w:val="416"/>
        </w:trPr>
        <w:tc>
          <w:tcPr>
            <w:tcW w:w="106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EF8A1" w14:textId="50C39126" w:rsidR="00E00C32" w:rsidRPr="00C666A3" w:rsidRDefault="00E00C32" w:rsidP="00E00C32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C666A3">
              <w:rPr>
                <w:rFonts w:ascii="Arial" w:eastAsia="SimSun" w:hAnsi="Arial" w:cs="Arial"/>
                <w:b/>
                <w:kern w:val="0"/>
                <w14:ligatures w14:val="none"/>
              </w:rPr>
              <w:t xml:space="preserve">COMPONENTE CURRICULAR: </w:t>
            </w:r>
            <w:r w:rsidR="00C666A3" w:rsidRPr="00C666A3">
              <w:rPr>
                <w:rFonts w:ascii="Arial" w:hAnsi="Arial" w:cs="Arial"/>
                <w:b/>
              </w:rPr>
              <w:t>Introdução ao Sistema Operacional</w:t>
            </w:r>
          </w:p>
        </w:tc>
      </w:tr>
      <w:tr w:rsidR="00E00C32" w:rsidRPr="00E00C32" w14:paraId="60CF7BB7" w14:textId="77777777" w:rsidTr="00720B31">
        <w:trPr>
          <w:trHeight w:val="416"/>
        </w:trPr>
        <w:tc>
          <w:tcPr>
            <w:tcW w:w="106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5C190" w14:textId="77777777" w:rsidR="00E00C32" w:rsidRPr="00E00C32" w:rsidRDefault="00E00C32" w:rsidP="00E00C32">
            <w:pPr>
              <w:spacing w:after="0" w:line="240" w:lineRule="auto"/>
              <w:ind w:hanging="2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  <w:t>7ª Etapa</w:t>
            </w:r>
          </w:p>
        </w:tc>
      </w:tr>
      <w:tr w:rsidR="00E00C32" w:rsidRPr="00E00C32" w14:paraId="1849ED12" w14:textId="77777777" w:rsidTr="00720B31">
        <w:trPr>
          <w:trHeight w:val="287"/>
        </w:trPr>
        <w:tc>
          <w:tcPr>
            <w:tcW w:w="3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A037C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6AF46404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  <w:t>COMPETÊNCIAS:</w:t>
            </w: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1B06ACDE" w14:textId="1F40C459" w:rsidR="00D6281B" w:rsidRPr="00D6281B" w:rsidRDefault="00E00C32" w:rsidP="00D6281B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-</w:t>
            </w:r>
            <w:r w:rsidR="00D6281B" w:rsidRPr="00D6281B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Compreender os conceitos básicos de sistema operacional e sua função no funcionamento do computador.</w:t>
            </w:r>
          </w:p>
          <w:p w14:paraId="6A228CB3" w14:textId="0F94F1D5" w:rsidR="00D6281B" w:rsidRPr="00D6281B" w:rsidRDefault="00D6281B" w:rsidP="00D6281B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-</w:t>
            </w:r>
            <w:r w:rsidRPr="00D6281B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 Utilizar o sistema operacional para executar tarefas elementares de forma autônoma e responsável.</w:t>
            </w:r>
          </w:p>
          <w:p w14:paraId="4A7C96E1" w14:textId="222F9D1C" w:rsidR="00D6281B" w:rsidRPr="00D6281B" w:rsidRDefault="00D6281B" w:rsidP="00D6281B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-</w:t>
            </w:r>
            <w:r w:rsidRPr="00D6281B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Desenvolver hábitos de organização e cuidado com os recursos tecnológicos.</w:t>
            </w:r>
          </w:p>
          <w:p w14:paraId="4968DA98" w14:textId="28B50623" w:rsidR="00E00C32" w:rsidRPr="00E00C32" w:rsidRDefault="00E00C32" w:rsidP="00E00C32">
            <w:pPr>
              <w:spacing w:after="200" w:line="240" w:lineRule="auto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5696C844" w14:textId="77777777" w:rsidR="00E00C32" w:rsidRPr="00E00C32" w:rsidRDefault="00E00C32" w:rsidP="00E00C32">
            <w:pPr>
              <w:spacing w:after="200" w:line="240" w:lineRule="auto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718DCABE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67A7C665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2A72F5C5" w14:textId="77777777" w:rsidR="00E00C32" w:rsidRPr="00E00C32" w:rsidRDefault="00E00C32" w:rsidP="00E00C32">
            <w:pPr>
              <w:tabs>
                <w:tab w:val="left" w:pos="34"/>
                <w:tab w:val="left" w:pos="205"/>
                <w:tab w:val="left" w:pos="298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174B61AF" w14:textId="77777777" w:rsidR="00E00C32" w:rsidRPr="00E00C32" w:rsidRDefault="00E00C32" w:rsidP="00E00C32">
            <w:pPr>
              <w:tabs>
                <w:tab w:val="left" w:pos="34"/>
                <w:tab w:val="left" w:pos="205"/>
                <w:tab w:val="left" w:pos="298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F2541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0E750EAD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  <w:t>HABILIDADES:</w:t>
            </w:r>
          </w:p>
          <w:p w14:paraId="3E2EA22E" w14:textId="3709ABCB" w:rsidR="00D6281B" w:rsidRPr="00D6281B" w:rsidRDefault="00E00C32" w:rsidP="00D6281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00C32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-</w:t>
            </w:r>
            <w:r w:rsidR="00D6281B" w:rsidRPr="00D6281B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Identificar os principais elementos da interface gráfica do sistema operacional.</w:t>
            </w:r>
          </w:p>
          <w:p w14:paraId="1E108C30" w14:textId="4739CBC8" w:rsidR="00D6281B" w:rsidRPr="00D6281B" w:rsidRDefault="00D6281B" w:rsidP="00D6281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-</w:t>
            </w:r>
            <w:r w:rsidRPr="00D6281B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Realizar procedimentos básicos de inicialização, encerramento e reinicialização do sistema.</w:t>
            </w:r>
          </w:p>
          <w:p w14:paraId="7BDEE03B" w14:textId="4DCA5679" w:rsidR="00D6281B" w:rsidRPr="00D6281B" w:rsidRDefault="00D6281B" w:rsidP="00D6281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-</w:t>
            </w:r>
            <w:r w:rsidRPr="00D6281B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Criar, organizar, renomear e excluir arquivos e pastas.</w:t>
            </w:r>
          </w:p>
          <w:p w14:paraId="304D2C9F" w14:textId="42A3DB5E" w:rsidR="00D6281B" w:rsidRPr="00D6281B" w:rsidRDefault="00D6281B" w:rsidP="00D6281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-</w:t>
            </w:r>
            <w:r w:rsidRPr="00D6281B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Utilizar periféricos e recursos básicos do sistema.</w:t>
            </w:r>
          </w:p>
          <w:p w14:paraId="681D6864" w14:textId="1BB5ACE6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4B3ABB8A" w14:textId="77777777" w:rsidR="00E00C32" w:rsidRPr="00E00C32" w:rsidRDefault="00E00C32" w:rsidP="00E00C32">
            <w:pPr>
              <w:spacing w:after="20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27397699" w14:textId="77777777" w:rsidR="00E00C32" w:rsidRPr="00E00C32" w:rsidRDefault="00E00C32" w:rsidP="00E00C32">
            <w:pPr>
              <w:spacing w:after="20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6287A0C6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FB9EE" w14:textId="77777777" w:rsidR="00E00C32" w:rsidRPr="00E00C32" w:rsidRDefault="00E00C32" w:rsidP="00E00C32">
            <w:pPr>
              <w:tabs>
                <w:tab w:val="left" w:pos="176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29FC8574" w14:textId="77777777" w:rsidR="00E00C32" w:rsidRPr="00E00C32" w:rsidRDefault="00E00C32" w:rsidP="00E00C32">
            <w:pPr>
              <w:tabs>
                <w:tab w:val="left" w:pos="176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  <w:t>BASE TECNOLÓGICA:</w:t>
            </w:r>
          </w:p>
          <w:p w14:paraId="4F7CE127" w14:textId="77777777" w:rsidR="00D6281B" w:rsidRDefault="00D6281B" w:rsidP="00D6281B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1F88F7C4" w14:textId="33111E85" w:rsidR="00D6281B" w:rsidRPr="00D6281B" w:rsidRDefault="00D6281B" w:rsidP="00D6281B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-</w:t>
            </w:r>
            <w:r w:rsidRPr="00D6281B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Conceito e funções do sistema operacional.</w:t>
            </w:r>
          </w:p>
          <w:p w14:paraId="6495E880" w14:textId="11145A46" w:rsidR="00D6281B" w:rsidRPr="00D6281B" w:rsidRDefault="00D6281B" w:rsidP="00D6281B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-</w:t>
            </w:r>
            <w:r w:rsidRPr="00D6281B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Interface gráfica e área de trabalho.</w:t>
            </w:r>
          </w:p>
          <w:p w14:paraId="66056F95" w14:textId="4F4D2D95" w:rsidR="00D6281B" w:rsidRPr="00D6281B" w:rsidRDefault="00D6281B" w:rsidP="00D6281B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-</w:t>
            </w:r>
            <w:r w:rsidRPr="00D6281B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Gerenciamento de arquivos e pastas.</w:t>
            </w:r>
          </w:p>
          <w:p w14:paraId="79969558" w14:textId="466AF6B8" w:rsidR="00D6281B" w:rsidRPr="00D6281B" w:rsidRDefault="00D6281B" w:rsidP="00D6281B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-</w:t>
            </w:r>
            <w:r w:rsidRPr="00D6281B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Noções iniciais de segurança digital.</w:t>
            </w:r>
          </w:p>
          <w:p w14:paraId="05D072AD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28CC03E2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35BDAEF2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48ED5C72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550055C8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08E7C7BB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3EE5FDE4" w14:textId="77777777" w:rsidR="00E00C32" w:rsidRPr="00E00C32" w:rsidRDefault="00E00C32" w:rsidP="00E00C32">
            <w:pPr>
              <w:tabs>
                <w:tab w:val="left" w:pos="157"/>
              </w:tabs>
              <w:spacing w:after="20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E00C32" w:rsidRPr="00E00C32" w14:paraId="279D5696" w14:textId="77777777" w:rsidTr="00720B31">
        <w:tc>
          <w:tcPr>
            <w:tcW w:w="106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88BD3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  <w:t>BIBLIOGRAFIA BÁSICA</w:t>
            </w:r>
          </w:p>
          <w:p w14:paraId="33B91803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</w:pPr>
          </w:p>
          <w:p w14:paraId="1128695B" w14:textId="5CC49FCE" w:rsidR="00E00C32" w:rsidRPr="00ED2E35" w:rsidRDefault="00ED2E35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ED2E35">
              <w:rPr>
                <w:rFonts w:ascii="Arial" w:eastAsia="SimSun" w:hAnsi="Arial" w:cs="Arial"/>
                <w:kern w:val="0"/>
                <w14:ligatures w14:val="none"/>
              </w:rPr>
              <w:t xml:space="preserve">CAPRON, H. L.; JOHNSON, J. A. </w:t>
            </w:r>
            <w:r w:rsidRPr="00ED2E35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Introdução à informática</w:t>
            </w:r>
            <w:r w:rsidRPr="00ED2E35">
              <w:rPr>
                <w:rFonts w:ascii="Arial" w:eastAsia="SimSun" w:hAnsi="Arial" w:cs="Arial"/>
                <w:kern w:val="0"/>
                <w14:ligatures w14:val="none"/>
              </w:rPr>
              <w:t>. São Paulo: Pearson, 2004.</w:t>
            </w:r>
            <w:r w:rsidRPr="00ED2E35">
              <w:rPr>
                <w:rFonts w:ascii="Arial" w:eastAsia="SimSun" w:hAnsi="Arial" w:cs="Arial"/>
                <w:kern w:val="0"/>
                <w14:ligatures w14:val="none"/>
              </w:rPr>
              <w:br/>
              <w:t xml:space="preserve">NORTON, P. </w:t>
            </w:r>
            <w:r w:rsidRPr="00ED2E35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Introdução à informática</w:t>
            </w:r>
            <w:r w:rsidRPr="00ED2E35">
              <w:rPr>
                <w:rFonts w:ascii="Arial" w:eastAsia="SimSun" w:hAnsi="Arial" w:cs="Arial"/>
                <w:kern w:val="0"/>
                <w14:ligatures w14:val="none"/>
              </w:rPr>
              <w:t>. São Paulo: Makron Books, 2011.</w:t>
            </w:r>
            <w:r w:rsidRPr="00ED2E35">
              <w:rPr>
                <w:rFonts w:ascii="Arial" w:eastAsia="SimSun" w:hAnsi="Arial" w:cs="Arial"/>
                <w:kern w:val="0"/>
                <w14:ligatures w14:val="none"/>
              </w:rPr>
              <w:br/>
              <w:t xml:space="preserve">SILVA, M. A. </w:t>
            </w:r>
            <w:r w:rsidRPr="00ED2E35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Informática básica</w:t>
            </w:r>
            <w:r w:rsidRPr="00ED2E35">
              <w:rPr>
                <w:rFonts w:ascii="Arial" w:eastAsia="SimSun" w:hAnsi="Arial" w:cs="Arial"/>
                <w:kern w:val="0"/>
                <w14:ligatures w14:val="none"/>
              </w:rPr>
              <w:t>. São Paulo: Érica, 2018.</w:t>
            </w:r>
          </w:p>
          <w:p w14:paraId="39784D08" w14:textId="77777777" w:rsidR="00ED2E35" w:rsidRDefault="00E00C32" w:rsidP="00E00C32">
            <w:pPr>
              <w:spacing w:after="20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565E7910" w14:textId="6F58B72E" w:rsidR="00E00C32" w:rsidRPr="00E00C32" w:rsidRDefault="00E00C32" w:rsidP="00E00C32">
            <w:pPr>
              <w:spacing w:after="20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  <w:t>BIBLIOGRAFIA COMPLEMENTAR:</w:t>
            </w:r>
          </w:p>
          <w:p w14:paraId="085B0A0D" w14:textId="3D0FC922" w:rsidR="00E00C32" w:rsidRPr="00E00C32" w:rsidRDefault="00ED2E35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D2E35">
              <w:rPr>
                <w:rFonts w:ascii="Arial" w:eastAsia="SimSun" w:hAnsi="Arial" w:cs="Arial"/>
                <w:kern w:val="0"/>
                <w14:ligatures w14:val="none"/>
              </w:rPr>
              <w:t xml:space="preserve">TANENBAUM, A. S. </w:t>
            </w:r>
            <w:r w:rsidRPr="00ED2E35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Sistemas operacionais modernos</w:t>
            </w:r>
            <w:r w:rsidRPr="00ED2E35">
              <w:rPr>
                <w:rFonts w:ascii="Arial" w:eastAsia="SimSun" w:hAnsi="Arial" w:cs="Arial"/>
                <w:kern w:val="0"/>
                <w14:ligatures w14:val="none"/>
              </w:rPr>
              <w:t>. São Paulo: Pearson, 2016.</w:t>
            </w:r>
            <w:r w:rsidRPr="00ED2E35">
              <w:rPr>
                <w:rFonts w:ascii="Arial" w:eastAsia="SimSun" w:hAnsi="Arial" w:cs="Arial"/>
                <w:kern w:val="0"/>
                <w14:ligatures w14:val="none"/>
              </w:rPr>
              <w:br/>
              <w:t>Tutoriais institucionais de sistemas operacionais livres e proprietários.</w:t>
            </w:r>
            <w:r w:rsidRPr="00ED2E35">
              <w:rPr>
                <w:rFonts w:ascii="Arial" w:eastAsia="SimSun" w:hAnsi="Arial" w:cs="Arial"/>
                <w:kern w:val="0"/>
                <w14:ligatures w14:val="none"/>
              </w:rPr>
              <w:br/>
              <w:t>Guias digitais introdutórios sobre uso seguro do computador.</w:t>
            </w:r>
          </w:p>
        </w:tc>
      </w:tr>
    </w:tbl>
    <w:p w14:paraId="5A0F90DE" w14:textId="77777777" w:rsidR="00E00C32" w:rsidRPr="00E00C32" w:rsidRDefault="00E00C32" w:rsidP="00E00C32">
      <w:pPr>
        <w:widowControl w:val="0"/>
        <w:spacing w:after="0" w:line="360" w:lineRule="auto"/>
        <w:ind w:hanging="2"/>
        <w:jc w:val="both"/>
        <w:rPr>
          <w:rFonts w:ascii="Arial" w:eastAsia="SimSun" w:hAnsi="Arial" w:cs="Arial"/>
          <w:kern w:val="0"/>
          <w14:ligatures w14:val="none"/>
        </w:rPr>
      </w:pPr>
    </w:p>
    <w:p w14:paraId="22358B13" w14:textId="77777777" w:rsidR="00E00C32" w:rsidRPr="00E00C32" w:rsidRDefault="00E00C32" w:rsidP="00E00C32">
      <w:pPr>
        <w:widowControl w:val="0"/>
        <w:spacing w:after="0" w:line="360" w:lineRule="auto"/>
        <w:ind w:hanging="2"/>
        <w:jc w:val="both"/>
        <w:rPr>
          <w:rFonts w:ascii="Arial" w:eastAsia="SimSun" w:hAnsi="Arial" w:cs="Arial"/>
          <w:kern w:val="0"/>
          <w14:ligatures w14:val="none"/>
        </w:rPr>
      </w:pPr>
    </w:p>
    <w:tbl>
      <w:tblPr>
        <w:tblW w:w="10774" w:type="dxa"/>
        <w:tblInd w:w="-88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498"/>
        <w:gridCol w:w="3510"/>
        <w:gridCol w:w="3766"/>
      </w:tblGrid>
      <w:tr w:rsidR="003A3283" w:rsidRPr="00E00C32" w14:paraId="5A8DD33E" w14:textId="77777777" w:rsidTr="00720B31">
        <w:trPr>
          <w:trHeight w:val="427"/>
        </w:trPr>
        <w:tc>
          <w:tcPr>
            <w:tcW w:w="107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521C7" w14:textId="05EDFB7D" w:rsidR="003A3283" w:rsidRPr="00E00C32" w:rsidRDefault="003A3283" w:rsidP="003A3283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C666A3">
              <w:rPr>
                <w:rFonts w:ascii="Arial" w:eastAsia="SimSun" w:hAnsi="Arial" w:cs="Arial"/>
                <w:b/>
                <w:kern w:val="0"/>
                <w14:ligatures w14:val="none"/>
              </w:rPr>
              <w:t xml:space="preserve">COMPONENTE CURRICULAR: </w:t>
            </w:r>
            <w:r w:rsidRPr="00C666A3">
              <w:rPr>
                <w:rFonts w:ascii="Arial" w:hAnsi="Arial" w:cs="Arial"/>
                <w:b/>
              </w:rPr>
              <w:t>Introdução ao Sistema Operacional</w:t>
            </w:r>
          </w:p>
        </w:tc>
      </w:tr>
      <w:tr w:rsidR="003A3283" w:rsidRPr="00E00C32" w14:paraId="75E1C8FD" w14:textId="77777777" w:rsidTr="00720B31">
        <w:trPr>
          <w:trHeight w:val="416"/>
        </w:trPr>
        <w:tc>
          <w:tcPr>
            <w:tcW w:w="107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DC66C" w14:textId="77777777" w:rsidR="003A3283" w:rsidRPr="00E00C32" w:rsidRDefault="003A3283" w:rsidP="003A3283">
            <w:pPr>
              <w:spacing w:after="0" w:line="240" w:lineRule="auto"/>
              <w:ind w:hanging="2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  <w:t>8ª Etapa</w:t>
            </w:r>
          </w:p>
        </w:tc>
      </w:tr>
      <w:tr w:rsidR="003A3283" w:rsidRPr="00E00C32" w14:paraId="61DAEF82" w14:textId="77777777" w:rsidTr="00720B31">
        <w:trPr>
          <w:trHeight w:val="287"/>
        </w:trPr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8951B" w14:textId="77777777" w:rsidR="003A3283" w:rsidRPr="00E00C32" w:rsidRDefault="003A3283" w:rsidP="003A3283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02AD2F1D" w14:textId="77777777" w:rsidR="003A3283" w:rsidRPr="00E00C32" w:rsidRDefault="003A3283" w:rsidP="003A3283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  <w:t>COMPETÊNCIAS:</w:t>
            </w:r>
          </w:p>
          <w:p w14:paraId="2357BEF4" w14:textId="39485554" w:rsidR="009D74E8" w:rsidRPr="009D74E8" w:rsidRDefault="009D74E8" w:rsidP="009D74E8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-</w:t>
            </w:r>
            <w:r w:rsidRPr="009D74E8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Utilizar o sistema operacional de forma funcional em diferentes contextos de uso.</w:t>
            </w:r>
          </w:p>
          <w:p w14:paraId="78455727" w14:textId="60EE27DF" w:rsidR="009D74E8" w:rsidRPr="009D74E8" w:rsidRDefault="009D74E8" w:rsidP="009D74E8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-</w:t>
            </w:r>
            <w:r w:rsidRPr="009D74E8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Aplicar procedimentos básicos de personalização, manutenção e segurança do sistema.</w:t>
            </w:r>
          </w:p>
          <w:p w14:paraId="1D0D5306" w14:textId="77777777" w:rsidR="003A3283" w:rsidRPr="00E00C32" w:rsidRDefault="003A3283" w:rsidP="003A3283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2336BBF0" w14:textId="77777777" w:rsidR="003A3283" w:rsidRPr="00E00C32" w:rsidRDefault="003A3283" w:rsidP="003A3283">
            <w:pPr>
              <w:spacing w:after="200" w:line="240" w:lineRule="auto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05D4A6DB" w14:textId="77777777" w:rsidR="003A3283" w:rsidRPr="00E00C32" w:rsidRDefault="003A3283" w:rsidP="003A3283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4A11C9AB" w14:textId="77777777" w:rsidR="003A3283" w:rsidRPr="00E00C32" w:rsidRDefault="003A3283" w:rsidP="003A3283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2772821C" w14:textId="77777777" w:rsidR="003A3283" w:rsidRPr="00E00C32" w:rsidRDefault="003A3283" w:rsidP="003A3283">
            <w:pPr>
              <w:tabs>
                <w:tab w:val="left" w:pos="34"/>
                <w:tab w:val="left" w:pos="205"/>
                <w:tab w:val="left" w:pos="298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6EF62F9B" w14:textId="77777777" w:rsidR="003A3283" w:rsidRPr="00E00C32" w:rsidRDefault="003A3283" w:rsidP="003A3283">
            <w:pPr>
              <w:tabs>
                <w:tab w:val="left" w:pos="34"/>
                <w:tab w:val="left" w:pos="205"/>
                <w:tab w:val="left" w:pos="298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D396D" w14:textId="77777777" w:rsidR="003A3283" w:rsidRPr="00E00C32" w:rsidRDefault="003A3283" w:rsidP="003A3283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45E10EFF" w14:textId="77777777" w:rsidR="003A3283" w:rsidRPr="00E00C32" w:rsidRDefault="003A3283" w:rsidP="003A3283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  <w:t>HABILIDADES:</w:t>
            </w:r>
          </w:p>
          <w:p w14:paraId="55467271" w14:textId="62D8C4BD" w:rsidR="007A4185" w:rsidRPr="007A4185" w:rsidRDefault="007A4185" w:rsidP="007A4185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-</w:t>
            </w:r>
            <w:r w:rsidRPr="007A4185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Configurar opções básicas do sistema operacional.</w:t>
            </w:r>
          </w:p>
          <w:p w14:paraId="0AA14D1E" w14:textId="5618913C" w:rsidR="007A4185" w:rsidRPr="007A4185" w:rsidRDefault="007A4185" w:rsidP="007A4185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-</w:t>
            </w:r>
            <w:r w:rsidRPr="007A4185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Utilizar ferramentas de busca e configuração do sistema.</w:t>
            </w:r>
          </w:p>
          <w:p w14:paraId="6918393C" w14:textId="5321EE0C" w:rsidR="007A4185" w:rsidRPr="007A4185" w:rsidRDefault="007A4185" w:rsidP="007A4185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-</w:t>
            </w:r>
            <w:r w:rsidRPr="007A4185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Reconhecer riscos digitais e adotar práticas seguras de uso do computador.</w:t>
            </w:r>
          </w:p>
          <w:p w14:paraId="0504F1D3" w14:textId="0B68F9DE" w:rsidR="003A3283" w:rsidRPr="00E00C32" w:rsidRDefault="003A3283" w:rsidP="003A3283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E712" w14:textId="77777777" w:rsidR="003A3283" w:rsidRPr="00E00C32" w:rsidRDefault="003A3283" w:rsidP="003A3283">
            <w:pPr>
              <w:tabs>
                <w:tab w:val="left" w:pos="176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755678F3" w14:textId="77777777" w:rsidR="003A3283" w:rsidRPr="00E00C32" w:rsidRDefault="003A3283" w:rsidP="003A3283">
            <w:pPr>
              <w:tabs>
                <w:tab w:val="left" w:pos="176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  <w:t>BASE TECNOLÓGICA:</w:t>
            </w:r>
          </w:p>
          <w:p w14:paraId="71C42398" w14:textId="464CD9E7" w:rsidR="007A4185" w:rsidRPr="007A4185" w:rsidRDefault="007A4185" w:rsidP="007A4185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-</w:t>
            </w:r>
            <w:r w:rsidRPr="007A4185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Configurações do sistema operacional.</w:t>
            </w:r>
          </w:p>
          <w:p w14:paraId="0C967030" w14:textId="01A477FC" w:rsidR="007A4185" w:rsidRPr="007A4185" w:rsidRDefault="007A4185" w:rsidP="007A4185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-</w:t>
            </w:r>
            <w:r w:rsidRPr="007A4185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Atualizações e manutenção básica.</w:t>
            </w:r>
          </w:p>
          <w:p w14:paraId="025A9F8F" w14:textId="0591D1AB" w:rsidR="007A4185" w:rsidRPr="007A4185" w:rsidRDefault="007A4185" w:rsidP="007A4185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-</w:t>
            </w:r>
            <w:r w:rsidRPr="007A4185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Segurança e proteção de dados.</w:t>
            </w:r>
          </w:p>
          <w:p w14:paraId="1896878D" w14:textId="69A7D450" w:rsidR="003A3283" w:rsidRPr="00E00C32" w:rsidRDefault="003A3283" w:rsidP="003A3283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3A3283" w:rsidRPr="00E00C32" w14:paraId="2C3CE358" w14:textId="77777777" w:rsidTr="00720B31">
        <w:tc>
          <w:tcPr>
            <w:tcW w:w="107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2C6A" w14:textId="77777777" w:rsidR="003A3283" w:rsidRPr="00E00C32" w:rsidRDefault="003A3283" w:rsidP="003A3283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  <w:t>BIBLIOGRAFIA BÁSICA</w:t>
            </w:r>
          </w:p>
          <w:p w14:paraId="0B6B9E5A" w14:textId="77777777" w:rsidR="003A3283" w:rsidRPr="00E00C32" w:rsidRDefault="003A3283" w:rsidP="003A3283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</w:pPr>
          </w:p>
          <w:p w14:paraId="27D21B6F" w14:textId="77777777" w:rsidR="006A108E" w:rsidRPr="00ED2E35" w:rsidRDefault="006A108E" w:rsidP="006A108E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ED2E35">
              <w:rPr>
                <w:rFonts w:ascii="Arial" w:eastAsia="SimSun" w:hAnsi="Arial" w:cs="Arial"/>
                <w:kern w:val="0"/>
                <w14:ligatures w14:val="none"/>
              </w:rPr>
              <w:t xml:space="preserve">CAPRON, H. L.; JOHNSON, J. A. </w:t>
            </w:r>
            <w:r w:rsidRPr="00ED2E35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Introdução à informática</w:t>
            </w:r>
            <w:r w:rsidRPr="00ED2E35">
              <w:rPr>
                <w:rFonts w:ascii="Arial" w:eastAsia="SimSun" w:hAnsi="Arial" w:cs="Arial"/>
                <w:kern w:val="0"/>
                <w14:ligatures w14:val="none"/>
              </w:rPr>
              <w:t>. São Paulo: Pearson, 2004.</w:t>
            </w:r>
            <w:r w:rsidRPr="00ED2E35">
              <w:rPr>
                <w:rFonts w:ascii="Arial" w:eastAsia="SimSun" w:hAnsi="Arial" w:cs="Arial"/>
                <w:kern w:val="0"/>
                <w14:ligatures w14:val="none"/>
              </w:rPr>
              <w:br/>
              <w:t xml:space="preserve">NORTON, P. </w:t>
            </w:r>
            <w:r w:rsidRPr="00ED2E35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Introdução à informática</w:t>
            </w:r>
            <w:r w:rsidRPr="00ED2E35">
              <w:rPr>
                <w:rFonts w:ascii="Arial" w:eastAsia="SimSun" w:hAnsi="Arial" w:cs="Arial"/>
                <w:kern w:val="0"/>
                <w14:ligatures w14:val="none"/>
              </w:rPr>
              <w:t>. São Paulo: Makron Books, 2011.</w:t>
            </w:r>
            <w:r w:rsidRPr="00ED2E35">
              <w:rPr>
                <w:rFonts w:ascii="Arial" w:eastAsia="SimSun" w:hAnsi="Arial" w:cs="Arial"/>
                <w:kern w:val="0"/>
                <w14:ligatures w14:val="none"/>
              </w:rPr>
              <w:br/>
              <w:t xml:space="preserve">SILVA, M. A. </w:t>
            </w:r>
            <w:r w:rsidRPr="00ED2E35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Informática básica</w:t>
            </w:r>
            <w:r w:rsidRPr="00ED2E35">
              <w:rPr>
                <w:rFonts w:ascii="Arial" w:eastAsia="SimSun" w:hAnsi="Arial" w:cs="Arial"/>
                <w:kern w:val="0"/>
                <w14:ligatures w14:val="none"/>
              </w:rPr>
              <w:t>. São Paulo: Érica, 2018.</w:t>
            </w:r>
          </w:p>
          <w:p w14:paraId="42734565" w14:textId="77777777" w:rsidR="006A108E" w:rsidRDefault="006A108E" w:rsidP="006A108E">
            <w:pPr>
              <w:spacing w:after="20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5B3A05E3" w14:textId="77777777" w:rsidR="006A108E" w:rsidRPr="00E00C32" w:rsidRDefault="006A108E" w:rsidP="006A108E">
            <w:pPr>
              <w:spacing w:after="20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  <w:t>BIBLIOGRAFIA COMPLEMENTAR:</w:t>
            </w:r>
          </w:p>
          <w:p w14:paraId="4E584ADD" w14:textId="5C00B945" w:rsidR="003A3283" w:rsidRPr="00E00C32" w:rsidRDefault="006A108E" w:rsidP="006A108E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D2E35">
              <w:rPr>
                <w:rFonts w:ascii="Arial" w:eastAsia="SimSun" w:hAnsi="Arial" w:cs="Arial"/>
                <w:kern w:val="0"/>
                <w14:ligatures w14:val="none"/>
              </w:rPr>
              <w:t xml:space="preserve">TANENBAUM, A. S. </w:t>
            </w:r>
            <w:r w:rsidRPr="00ED2E35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Sistemas operacionais modernos</w:t>
            </w:r>
            <w:r w:rsidRPr="00ED2E35">
              <w:rPr>
                <w:rFonts w:ascii="Arial" w:eastAsia="SimSun" w:hAnsi="Arial" w:cs="Arial"/>
                <w:kern w:val="0"/>
                <w14:ligatures w14:val="none"/>
              </w:rPr>
              <w:t>. São Paulo: Pearson, 2016.</w:t>
            </w:r>
            <w:r w:rsidRPr="00ED2E35">
              <w:rPr>
                <w:rFonts w:ascii="Arial" w:eastAsia="SimSun" w:hAnsi="Arial" w:cs="Arial"/>
                <w:kern w:val="0"/>
                <w14:ligatures w14:val="none"/>
              </w:rPr>
              <w:br/>
              <w:t>Tutoriais institucionais de sistemas operacionais livres e proprietários.</w:t>
            </w:r>
            <w:r w:rsidRPr="00ED2E35">
              <w:rPr>
                <w:rFonts w:ascii="Arial" w:eastAsia="SimSun" w:hAnsi="Arial" w:cs="Arial"/>
                <w:kern w:val="0"/>
                <w14:ligatures w14:val="none"/>
              </w:rPr>
              <w:br/>
              <w:t>Guias digitais introdutórios sobre uso seguro do computador.</w:t>
            </w:r>
          </w:p>
        </w:tc>
      </w:tr>
    </w:tbl>
    <w:p w14:paraId="36EA5F64" w14:textId="77777777" w:rsidR="00E00C32" w:rsidRPr="00E00C32" w:rsidRDefault="00E00C32" w:rsidP="00E00C32">
      <w:pPr>
        <w:spacing w:after="200" w:line="240" w:lineRule="auto"/>
        <w:ind w:hanging="2"/>
        <w:jc w:val="both"/>
        <w:rPr>
          <w:rFonts w:ascii="Arial" w:eastAsia="SimSun" w:hAnsi="Arial" w:cs="Arial"/>
          <w:kern w:val="0"/>
          <w:sz w:val="22"/>
          <w:szCs w:val="22"/>
          <w14:ligatures w14:val="none"/>
        </w:rPr>
      </w:pPr>
    </w:p>
    <w:p w14:paraId="585A508D" w14:textId="77777777" w:rsidR="00E00C32" w:rsidRPr="00E00C32" w:rsidRDefault="00E00C32" w:rsidP="00E00C32">
      <w:pPr>
        <w:widowControl w:val="0"/>
        <w:spacing w:after="0" w:line="240" w:lineRule="auto"/>
        <w:jc w:val="both"/>
        <w:rPr>
          <w:rFonts w:ascii="Arial" w:eastAsia="SimSun" w:hAnsi="Arial" w:cs="Arial"/>
          <w:kern w:val="0"/>
          <w:sz w:val="22"/>
          <w:szCs w:val="22"/>
          <w14:ligatures w14:val="none"/>
        </w:rPr>
      </w:pPr>
    </w:p>
    <w:tbl>
      <w:tblPr>
        <w:tblW w:w="10632" w:type="dxa"/>
        <w:tblInd w:w="-88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498"/>
        <w:gridCol w:w="3510"/>
        <w:gridCol w:w="3624"/>
      </w:tblGrid>
      <w:tr w:rsidR="00E00C32" w:rsidRPr="00E00C32" w14:paraId="3D0CBD36" w14:textId="77777777" w:rsidTr="00720B31">
        <w:trPr>
          <w:trHeight w:val="317"/>
        </w:trPr>
        <w:tc>
          <w:tcPr>
            <w:tcW w:w="106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1072B" w14:textId="47AE6BB2" w:rsidR="00E00C32" w:rsidRPr="00FB10ED" w:rsidRDefault="00E00C32" w:rsidP="00E00C32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b/>
                <w:kern w:val="0"/>
                <w14:ligatures w14:val="none"/>
              </w:rPr>
              <w:t>COMPONENTE CURRICULAR: Instalação e Configuração de Softwares</w:t>
            </w:r>
            <w:r w:rsidR="004115B4" w:rsidRPr="00FB10ED">
              <w:rPr>
                <w:rFonts w:ascii="Arial" w:eastAsia="SimSun" w:hAnsi="Arial" w:cs="Arial"/>
                <w:b/>
                <w:kern w:val="0"/>
                <w14:ligatures w14:val="none"/>
              </w:rPr>
              <w:t xml:space="preserve"> e Internet</w:t>
            </w:r>
          </w:p>
        </w:tc>
      </w:tr>
      <w:tr w:rsidR="00E00C32" w:rsidRPr="00E00C32" w14:paraId="6496A85E" w14:textId="77777777" w:rsidTr="00720B31">
        <w:trPr>
          <w:trHeight w:val="416"/>
        </w:trPr>
        <w:tc>
          <w:tcPr>
            <w:tcW w:w="106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8A20" w14:textId="77777777" w:rsidR="00E00C32" w:rsidRPr="00FB10ED" w:rsidRDefault="00E00C32" w:rsidP="00E00C32">
            <w:pPr>
              <w:spacing w:after="0" w:line="240" w:lineRule="auto"/>
              <w:ind w:hanging="2"/>
              <w:jc w:val="center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b/>
                <w:kern w:val="0"/>
                <w14:ligatures w14:val="none"/>
              </w:rPr>
              <w:t>7ª Etapa</w:t>
            </w:r>
          </w:p>
        </w:tc>
      </w:tr>
      <w:tr w:rsidR="00E00C32" w:rsidRPr="00E00C32" w14:paraId="6C333018" w14:textId="77777777" w:rsidTr="00720B31">
        <w:trPr>
          <w:trHeight w:val="287"/>
        </w:trPr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0794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021D5BB0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  <w:t>COMPETÊNCIAS:</w:t>
            </w:r>
          </w:p>
          <w:p w14:paraId="3B5314C7" w14:textId="77777777" w:rsidR="00E00C32" w:rsidRPr="00E00C32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-Demonstrar entendimento dos processos de instalação, configuração e atualização de softwares.</w:t>
            </w:r>
          </w:p>
          <w:p w14:paraId="7D50FCB6" w14:textId="77777777" w:rsidR="00E00C32" w:rsidRPr="00E00C32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- Executar as tarefas de instalação e configuração de forma autônoma, seguindo as instruções dos fabricantes e as melhores práticas. </w:t>
            </w:r>
          </w:p>
          <w:p w14:paraId="2658BE9C" w14:textId="25499F31" w:rsidR="00E00C32" w:rsidRPr="00E00C32" w:rsidRDefault="004115B4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-</w:t>
            </w:r>
            <w:r w:rsidRPr="004115B4">
              <w:t xml:space="preserve"> </w:t>
            </w:r>
            <w:r w:rsidR="00EC032A" w:rsidRPr="00EC032A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Utilizar a internet de forma orientada, ética e segura.</w:t>
            </w:r>
          </w:p>
          <w:p w14:paraId="35952576" w14:textId="77777777" w:rsidR="00E00C32" w:rsidRPr="00E00C32" w:rsidRDefault="00E00C32" w:rsidP="00E00C32">
            <w:pPr>
              <w:tabs>
                <w:tab w:val="left" w:pos="34"/>
                <w:tab w:val="left" w:pos="205"/>
                <w:tab w:val="left" w:pos="298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35CB01F3" w14:textId="77777777" w:rsidR="00E00C32" w:rsidRPr="00E00C32" w:rsidRDefault="00E00C32" w:rsidP="00E00C32">
            <w:pPr>
              <w:tabs>
                <w:tab w:val="left" w:pos="34"/>
                <w:tab w:val="left" w:pos="205"/>
                <w:tab w:val="left" w:pos="298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69833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25D9BCF6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  <w:t>HABILIDADES:</w:t>
            </w:r>
          </w:p>
          <w:p w14:paraId="2D32FA71" w14:textId="77777777" w:rsidR="00E00C32" w:rsidRPr="00E00C32" w:rsidRDefault="00E00C32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00C32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 xml:space="preserve">-Instalação de software: Instalar e desinstalar programas básicos. </w:t>
            </w:r>
          </w:p>
          <w:p w14:paraId="17BE890F" w14:textId="77777777" w:rsidR="00E00C32" w:rsidRPr="00E00C32" w:rsidRDefault="00E00C32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00C32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-Instalação: Instalar softwares a partir de diferentes mídias (Boot, arquivos baixados da internet, e diretamente da rede).</w:t>
            </w:r>
          </w:p>
          <w:p w14:paraId="039CCD49" w14:textId="77777777" w:rsidR="00E00C32" w:rsidRPr="00E00C32" w:rsidRDefault="00E00C32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00C32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-Configuração: Configurar softwares para atender às necessidades específicas do usuário ou da organização.</w:t>
            </w:r>
          </w:p>
          <w:p w14:paraId="317C0BEA" w14:textId="77777777" w:rsidR="00E00C32" w:rsidRPr="00E00C32" w:rsidRDefault="00E00C32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00C32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-Atualização: Atualizar softwares para corrigir bugs, adicionar novas funcionalidades e melhorar o desempenho.</w:t>
            </w:r>
          </w:p>
          <w:p w14:paraId="7EE1D1CB" w14:textId="77777777" w:rsidR="00E00C32" w:rsidRPr="00E00C32" w:rsidRDefault="00E00C32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00C32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-Desinstalação: Desinstalar softwares de forma segura e completa.</w:t>
            </w:r>
          </w:p>
          <w:p w14:paraId="383A4505" w14:textId="77777777" w:rsidR="00E00C32" w:rsidRPr="00E00C32" w:rsidRDefault="00E00C32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00C32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-Gerenciamento de licenças: Compreender e gerenciar licenças de software.</w:t>
            </w:r>
          </w:p>
          <w:p w14:paraId="2E76966D" w14:textId="77777777" w:rsidR="00E00C32" w:rsidRPr="00E00C32" w:rsidRDefault="00E00C32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00C32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-Resolução de conflitos: Identificar e resolver conflitos entre softwares instalados.</w:t>
            </w:r>
          </w:p>
          <w:p w14:paraId="564A9575" w14:textId="77777777" w:rsidR="00E00C32" w:rsidRDefault="00E00C32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00C32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-Criação de atalhos: Criar atalhos para facilitar o acesso a programas.</w:t>
            </w:r>
          </w:p>
          <w:p w14:paraId="1675A3A0" w14:textId="3CD82B1F" w:rsidR="00EC032A" w:rsidRPr="00E00C32" w:rsidRDefault="00EC032A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-</w:t>
            </w:r>
            <w:r w:rsidRPr="00EC032A">
              <w:t xml:space="preserve"> </w:t>
            </w:r>
            <w:r w:rsidRPr="00EC032A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Acessar a internet utilizando navegadores diversos.</w:t>
            </w: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2E44D" w14:textId="77777777" w:rsidR="00E00C32" w:rsidRPr="00E00C32" w:rsidRDefault="00E00C32" w:rsidP="00E00C32">
            <w:pPr>
              <w:tabs>
                <w:tab w:val="left" w:pos="176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01CD3A23" w14:textId="77777777" w:rsidR="00E00C32" w:rsidRPr="00E00C32" w:rsidRDefault="00E00C32" w:rsidP="00E00C32">
            <w:pPr>
              <w:tabs>
                <w:tab w:val="left" w:pos="176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  <w:t>BASE TECNOLÓGICA:</w:t>
            </w:r>
          </w:p>
          <w:p w14:paraId="393C143A" w14:textId="1454B144" w:rsidR="00E00C32" w:rsidRPr="00E00C32" w:rsidRDefault="00761F74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-</w:t>
            </w:r>
            <w:r w:rsidR="00E00C32"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Componentes físicos e digitais de gravação, instalação e desinstalação de</w:t>
            </w:r>
          </w:p>
          <w:p w14:paraId="50E0C1CC" w14:textId="77777777" w:rsidR="00E00C32" w:rsidRPr="00E00C32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aplicativos e demais arquivos e mídias. </w:t>
            </w:r>
          </w:p>
          <w:p w14:paraId="59779FF3" w14:textId="79574399" w:rsidR="00E00C32" w:rsidRPr="00E00C32" w:rsidRDefault="00761F74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-</w:t>
            </w:r>
            <w:r w:rsidR="00E00C32"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Detecção, diagnóstico e solução de problemas em computadores. Manutenção preventiva de computadores.</w:t>
            </w:r>
          </w:p>
          <w:p w14:paraId="5D401C3F" w14:textId="64130700" w:rsidR="00E00C32" w:rsidRPr="00E00C32" w:rsidRDefault="00761F74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-</w:t>
            </w:r>
            <w:r w:rsidR="00E00C32"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Formatação e instalação de sistemas operacionais. </w:t>
            </w:r>
          </w:p>
          <w:p w14:paraId="7F887719" w14:textId="7B124694" w:rsidR="00E00C32" w:rsidRDefault="00761F74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-</w:t>
            </w:r>
            <w:r w:rsidR="00E00C32"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Criação de pendrive inicializável.</w:t>
            </w:r>
          </w:p>
          <w:p w14:paraId="0A325976" w14:textId="0C03D1CE" w:rsidR="00761F74" w:rsidRPr="00E00C32" w:rsidRDefault="00761F74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-</w:t>
            </w:r>
            <w:r w:rsidRPr="00761F74">
              <w:t xml:space="preserve"> </w:t>
            </w:r>
            <w:r w:rsidRPr="00761F74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Navegadores e acesso à internet.</w:t>
            </w:r>
          </w:p>
          <w:p w14:paraId="314DEE99" w14:textId="77777777" w:rsidR="00E00C32" w:rsidRPr="00E00C32" w:rsidRDefault="00E00C32" w:rsidP="00E00C32">
            <w:pPr>
              <w:tabs>
                <w:tab w:val="left" w:pos="176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</w:pPr>
          </w:p>
          <w:p w14:paraId="15C72872" w14:textId="77777777" w:rsidR="00E00C32" w:rsidRPr="00E00C32" w:rsidRDefault="00E00C32" w:rsidP="00E00C32">
            <w:pPr>
              <w:tabs>
                <w:tab w:val="left" w:pos="176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</w:pPr>
          </w:p>
          <w:p w14:paraId="14674E1F" w14:textId="77777777" w:rsidR="00E00C32" w:rsidRPr="00E00C32" w:rsidRDefault="00E00C32" w:rsidP="00E00C32">
            <w:pPr>
              <w:tabs>
                <w:tab w:val="left" w:pos="176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5A2CB149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7F9A15EE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5548588D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5379F442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.</w:t>
            </w:r>
          </w:p>
          <w:p w14:paraId="089C7C6B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765DD2AF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08687E29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2BBCA4AA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7F05E951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20D4C748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1DEDDC91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49335E1F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52AEB4FC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13620CB4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338E111C" w14:textId="77777777" w:rsidR="00E00C32" w:rsidRPr="00E00C32" w:rsidRDefault="00E00C32" w:rsidP="00E00C32">
            <w:pPr>
              <w:tabs>
                <w:tab w:val="left" w:pos="157"/>
              </w:tabs>
              <w:spacing w:after="20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E00C32" w:rsidRPr="00E00C32" w14:paraId="50013BB5" w14:textId="77777777" w:rsidTr="00720B31">
        <w:tc>
          <w:tcPr>
            <w:tcW w:w="106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8E928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70A54E50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  <w:t>BIBLIOGRAFIA BÁSICA:</w:t>
            </w:r>
          </w:p>
          <w:p w14:paraId="10BA4868" w14:textId="77777777" w:rsidR="00E00C32" w:rsidRPr="00E00C32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MORIMOTO, C. E. </w:t>
            </w:r>
            <w:r w:rsidRPr="00E00C32">
              <w:rPr>
                <w:rFonts w:ascii="Arial" w:eastAsia="SimSu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Hardware II: o guia definitivo.</w:t>
            </w: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 Porto Alegre: Sul Editores, 2010. 1088p.</w:t>
            </w:r>
          </w:p>
          <w:p w14:paraId="55787334" w14:textId="77777777" w:rsidR="00E00C32" w:rsidRPr="00E00C32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TORRES, G. </w:t>
            </w:r>
            <w:r w:rsidRPr="00E00C32">
              <w:rPr>
                <w:rFonts w:ascii="Arial" w:eastAsia="SimSu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Montagem de micros: para autodidatas, estudantes e técnicos</w:t>
            </w: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. 2.ed. Rio de Janeiro: Nova Terra, 2013. 424p</w:t>
            </w:r>
          </w:p>
          <w:p w14:paraId="08E87F4A" w14:textId="77777777" w:rsidR="00E00C32" w:rsidRPr="00E00C32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VASCONCELOS, L. </w:t>
            </w:r>
            <w:r w:rsidRPr="00E00C32">
              <w:rPr>
                <w:rFonts w:ascii="Arial" w:eastAsia="SimSu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Hardware na prática.</w:t>
            </w: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 4.ed. Rio de Janeiro: Laércio Vasconcelos, 2014. 720p.  </w:t>
            </w:r>
          </w:p>
          <w:p w14:paraId="5A67F4DA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61292729" w14:textId="77777777" w:rsidR="00E00C32" w:rsidRPr="00E00C32" w:rsidRDefault="00E00C32" w:rsidP="00E00C32">
            <w:pPr>
              <w:spacing w:after="20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00C32"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  <w:t>BIBLIOGRAFIA COMPLEMENTAR:</w:t>
            </w:r>
          </w:p>
          <w:p w14:paraId="02D0332E" w14:textId="77777777" w:rsidR="00E00C32" w:rsidRPr="00E00C32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LACERDA, I. M. F. </w:t>
            </w:r>
            <w:r w:rsidRPr="00E00C32">
              <w:rPr>
                <w:rFonts w:ascii="Arial" w:eastAsia="SimSu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Treinamento profissional em hardware</w:t>
            </w: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. Rio de Janeiro: Digerati Books, 2006. 128p.</w:t>
            </w:r>
          </w:p>
          <w:p w14:paraId="084812AD" w14:textId="77777777" w:rsidR="00E00C32" w:rsidRPr="00E00C32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JUNIOR, A. W. L. </w:t>
            </w:r>
            <w:r w:rsidRPr="00E00C32">
              <w:rPr>
                <w:rFonts w:ascii="Arial" w:eastAsia="SimSu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Hardware PC: guia de referência</w:t>
            </w: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. 3.ed. Rio de Janeiro: Alta Books, 2004. 368p.</w:t>
            </w:r>
          </w:p>
        </w:tc>
      </w:tr>
    </w:tbl>
    <w:p w14:paraId="5A5C7CD0" w14:textId="77777777" w:rsidR="00E00C32" w:rsidRPr="00E00C32" w:rsidRDefault="00E00C32" w:rsidP="00E00C32">
      <w:pPr>
        <w:widowControl w:val="0"/>
        <w:spacing w:after="0" w:line="240" w:lineRule="auto"/>
        <w:ind w:hanging="2"/>
        <w:jc w:val="both"/>
        <w:rPr>
          <w:rFonts w:ascii="Arial" w:eastAsia="SimSun" w:hAnsi="Arial" w:cs="Arial"/>
          <w:kern w:val="0"/>
          <w:sz w:val="22"/>
          <w:szCs w:val="22"/>
          <w14:ligatures w14:val="none"/>
        </w:rPr>
      </w:pPr>
    </w:p>
    <w:p w14:paraId="292D21F6" w14:textId="77777777" w:rsidR="00E00C32" w:rsidRPr="00E00C32" w:rsidRDefault="00E00C32" w:rsidP="00E00C32">
      <w:pPr>
        <w:widowControl w:val="0"/>
        <w:spacing w:after="0" w:line="240" w:lineRule="auto"/>
        <w:jc w:val="both"/>
        <w:rPr>
          <w:rFonts w:ascii="Arial" w:eastAsia="SimSun" w:hAnsi="Arial" w:cs="Arial"/>
          <w:kern w:val="0"/>
          <w:sz w:val="22"/>
          <w:szCs w:val="22"/>
          <w14:ligatures w14:val="none"/>
        </w:rPr>
      </w:pPr>
    </w:p>
    <w:tbl>
      <w:tblPr>
        <w:tblW w:w="10632" w:type="dxa"/>
        <w:tblInd w:w="-88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498"/>
        <w:gridCol w:w="3510"/>
        <w:gridCol w:w="3624"/>
      </w:tblGrid>
      <w:tr w:rsidR="00E00C32" w:rsidRPr="00E00C32" w14:paraId="5E6D476C" w14:textId="77777777" w:rsidTr="00720B31">
        <w:trPr>
          <w:trHeight w:val="416"/>
        </w:trPr>
        <w:tc>
          <w:tcPr>
            <w:tcW w:w="106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CB182" w14:textId="4C148824" w:rsidR="00E00C32" w:rsidRPr="00FB10ED" w:rsidRDefault="00E00C32" w:rsidP="00E00C32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b/>
                <w:kern w:val="0"/>
                <w14:ligatures w14:val="none"/>
              </w:rPr>
              <w:t>COMPONENTE CURRICULAR: Instalação e Configuração de Softwares</w:t>
            </w:r>
            <w:r w:rsidR="00F31870" w:rsidRPr="00FB10ED">
              <w:rPr>
                <w:rFonts w:ascii="Arial" w:eastAsia="SimSun" w:hAnsi="Arial" w:cs="Arial"/>
                <w:b/>
                <w:kern w:val="0"/>
                <w14:ligatures w14:val="none"/>
              </w:rPr>
              <w:t xml:space="preserve"> e Internet</w:t>
            </w:r>
          </w:p>
          <w:p w14:paraId="21B2AB95" w14:textId="77777777" w:rsidR="00E00C32" w:rsidRPr="00FB10ED" w:rsidRDefault="00E00C32" w:rsidP="00E00C32">
            <w:pPr>
              <w:spacing w:after="0" w:line="240" w:lineRule="auto"/>
              <w:ind w:hanging="2"/>
              <w:jc w:val="center"/>
              <w:rPr>
                <w:rFonts w:ascii="Arial" w:eastAsia="SimSun" w:hAnsi="Arial" w:cs="Arial"/>
                <w:kern w:val="0"/>
                <w14:ligatures w14:val="none"/>
              </w:rPr>
            </w:pPr>
          </w:p>
        </w:tc>
      </w:tr>
      <w:tr w:rsidR="00E00C32" w:rsidRPr="00E00C32" w14:paraId="102677B0" w14:textId="77777777" w:rsidTr="00720B31">
        <w:trPr>
          <w:trHeight w:val="416"/>
        </w:trPr>
        <w:tc>
          <w:tcPr>
            <w:tcW w:w="106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9E157" w14:textId="77777777" w:rsidR="00E00C32" w:rsidRPr="00FB10ED" w:rsidRDefault="00E00C32" w:rsidP="00E00C32">
            <w:pPr>
              <w:spacing w:after="0" w:line="240" w:lineRule="auto"/>
              <w:ind w:hanging="2"/>
              <w:jc w:val="center"/>
              <w:rPr>
                <w:rFonts w:ascii="Arial" w:eastAsia="SimSun" w:hAnsi="Arial" w:cs="Arial"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b/>
                <w:kern w:val="0"/>
                <w14:ligatures w14:val="none"/>
              </w:rPr>
              <w:t>8ª Etapa</w:t>
            </w:r>
          </w:p>
        </w:tc>
      </w:tr>
      <w:tr w:rsidR="00E00C32" w:rsidRPr="00E00C32" w14:paraId="57B34690" w14:textId="77777777" w:rsidTr="00720B31">
        <w:trPr>
          <w:trHeight w:val="282"/>
        </w:trPr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A4D71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2209ABDD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b/>
                <w:kern w:val="0"/>
                <w14:ligatures w14:val="none"/>
              </w:rPr>
              <w:t>COMPETÊNCIAS:</w:t>
            </w:r>
          </w:p>
          <w:p w14:paraId="6812FF85" w14:textId="3614BDC2" w:rsidR="00E00C32" w:rsidRPr="00FB10ED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>-Identificar e solucionar problemas comuns relacionados à instalação e configuração de softwares</w:t>
            </w:r>
            <w:r w:rsidR="00F31870" w:rsidRPr="00FB10ED">
              <w:rPr>
                <w:rFonts w:ascii="Arial" w:eastAsia="SimSun" w:hAnsi="Arial" w:cs="Arial"/>
                <w:kern w:val="0"/>
                <w14:ligatures w14:val="none"/>
              </w:rPr>
              <w:t xml:space="preserve"> e internet</w:t>
            </w: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>.</w:t>
            </w:r>
          </w:p>
          <w:p w14:paraId="3BE18109" w14:textId="77777777" w:rsidR="00E00C32" w:rsidRPr="00FB10ED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>- Adaptar-se a diferentes sistemas operacionais e softwares, utilizando as ferramentas disponíveis.</w:t>
            </w:r>
          </w:p>
          <w:p w14:paraId="7C6C27BD" w14:textId="5391CE64" w:rsidR="00F31870" w:rsidRPr="00FB10ED" w:rsidRDefault="00F31870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>-</w:t>
            </w:r>
            <w:r w:rsidRPr="00FB10ED">
              <w:t xml:space="preserve"> </w:t>
            </w: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>Utilizar a internet de forma crítica e responsável.</w:t>
            </w:r>
          </w:p>
          <w:p w14:paraId="55200970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</w:p>
          <w:p w14:paraId="4916FF5A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124F0E98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7DEF8A19" w14:textId="77777777" w:rsidR="00E00C32" w:rsidRPr="00FB10ED" w:rsidRDefault="00E00C32" w:rsidP="00E00C32">
            <w:pPr>
              <w:tabs>
                <w:tab w:val="left" w:pos="34"/>
                <w:tab w:val="left" w:pos="205"/>
                <w:tab w:val="left" w:pos="298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6991D9B7" w14:textId="77777777" w:rsidR="00E00C32" w:rsidRPr="00FB10ED" w:rsidRDefault="00E00C32" w:rsidP="00E00C32">
            <w:pPr>
              <w:tabs>
                <w:tab w:val="left" w:pos="34"/>
                <w:tab w:val="left" w:pos="205"/>
                <w:tab w:val="left" w:pos="298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A2C68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6D664CF9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b/>
                <w:kern w:val="0"/>
                <w14:ligatures w14:val="none"/>
              </w:rPr>
              <w:t>HABILIDADES:</w:t>
            </w:r>
          </w:p>
          <w:p w14:paraId="08A3D955" w14:textId="77777777" w:rsidR="00E00C32" w:rsidRPr="00FB10ED" w:rsidRDefault="00E00C32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FB10ED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-Instalação de software: Instalar e desinstalar programas básicos. </w:t>
            </w:r>
          </w:p>
          <w:p w14:paraId="10D54283" w14:textId="77777777" w:rsidR="00E00C32" w:rsidRPr="00FB10ED" w:rsidRDefault="00E00C32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FB10ED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-Instalação: Instalar softwares a partir de diferentes mídias (Boot, arquivos baixados da internet, e diretamente da rede).</w:t>
            </w:r>
          </w:p>
          <w:p w14:paraId="60654AA5" w14:textId="77777777" w:rsidR="00E00C32" w:rsidRPr="00FB10ED" w:rsidRDefault="00E00C32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FB10ED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-Configuração: Configurar softwares para atender às necessidades específicas do usuário ou da organização.</w:t>
            </w:r>
          </w:p>
          <w:p w14:paraId="28ED787B" w14:textId="77777777" w:rsidR="00E00C32" w:rsidRPr="00FB10ED" w:rsidRDefault="00E00C32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FB10ED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-Atualização: Atualizar softwares para corrigir bugs, adicionar novas funcionalidades e melhorar o desempenho.</w:t>
            </w:r>
          </w:p>
          <w:p w14:paraId="3933C6AC" w14:textId="77777777" w:rsidR="00E00C32" w:rsidRPr="00FB10ED" w:rsidRDefault="00E00C32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FB10ED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-Desinstalação: Desinstalar softwares de forma segura e completa.</w:t>
            </w:r>
          </w:p>
          <w:p w14:paraId="125992F9" w14:textId="77777777" w:rsidR="00E00C32" w:rsidRPr="00FB10ED" w:rsidRDefault="00E00C32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FB10ED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-Gerenciamento de licenças: Compreender e gerenciar licenças de software.</w:t>
            </w:r>
          </w:p>
          <w:p w14:paraId="11680FCF" w14:textId="77777777" w:rsidR="00E00C32" w:rsidRPr="00FB10ED" w:rsidRDefault="00E00C32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FB10ED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-Resolução de conflitos: Identificar e resolver conflitos entre softwares instalados.</w:t>
            </w:r>
          </w:p>
          <w:p w14:paraId="4E7D22A6" w14:textId="77777777" w:rsidR="00E00C32" w:rsidRPr="00FB10ED" w:rsidRDefault="00E00C32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FB10ED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-Criação de atalhos: Criar atalhos para facilitar o acesso a programas.</w:t>
            </w:r>
          </w:p>
          <w:p w14:paraId="3EBF6556" w14:textId="62C60C60" w:rsidR="00F31870" w:rsidRPr="00F31870" w:rsidRDefault="00F31870" w:rsidP="00F3187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FB10ED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lastRenderedPageBreak/>
              <w:t>-</w:t>
            </w:r>
            <w:r w:rsidRPr="00F31870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Utilizar correio eletrônico e serviços on-line.</w:t>
            </w:r>
          </w:p>
          <w:p w14:paraId="4F9F6863" w14:textId="1D15CF95" w:rsidR="00F31870" w:rsidRPr="00F31870" w:rsidRDefault="00F31870" w:rsidP="00F3187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FB10ED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</w:t>
            </w:r>
            <w:r w:rsidRPr="00F31870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Avaliar a confiabilidade de informações digitais.</w:t>
            </w:r>
          </w:p>
          <w:p w14:paraId="60333843" w14:textId="77777777" w:rsidR="00F31870" w:rsidRPr="00FB10ED" w:rsidRDefault="00F31870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247CB" w14:textId="77777777" w:rsidR="00E00C32" w:rsidRPr="00FB10ED" w:rsidRDefault="00E00C32" w:rsidP="00E00C32">
            <w:pPr>
              <w:tabs>
                <w:tab w:val="left" w:pos="176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7A890E56" w14:textId="77777777" w:rsidR="00E00C32" w:rsidRPr="00FB10ED" w:rsidRDefault="00E00C32" w:rsidP="00E00C32">
            <w:pPr>
              <w:tabs>
                <w:tab w:val="left" w:pos="176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b/>
                <w:kern w:val="0"/>
                <w14:ligatures w14:val="none"/>
              </w:rPr>
              <w:t>BASE TECNOLÓGICA:</w:t>
            </w:r>
          </w:p>
          <w:p w14:paraId="76F7E00A" w14:textId="74BF6559" w:rsidR="00E00C32" w:rsidRPr="00FB10ED" w:rsidRDefault="00AC6A34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>-</w:t>
            </w:r>
            <w:r w:rsidR="00E00C32" w:rsidRPr="00FB10ED">
              <w:rPr>
                <w:rFonts w:ascii="Arial" w:eastAsia="SimSun" w:hAnsi="Arial" w:cs="Arial"/>
                <w:kern w:val="0"/>
                <w14:ligatures w14:val="none"/>
              </w:rPr>
              <w:t xml:space="preserve">Noções de TI verde. </w:t>
            </w:r>
          </w:p>
          <w:p w14:paraId="1E5AE7EE" w14:textId="28863A37" w:rsidR="00E00C32" w:rsidRPr="00FB10ED" w:rsidRDefault="00AC6A34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>-</w:t>
            </w:r>
            <w:r w:rsidR="00E00C32" w:rsidRPr="00FB10ED">
              <w:rPr>
                <w:rFonts w:ascii="Arial" w:eastAsia="SimSun" w:hAnsi="Arial" w:cs="Arial"/>
                <w:kern w:val="0"/>
                <w14:ligatures w14:val="none"/>
              </w:rPr>
              <w:t xml:space="preserve">Atualização de BIOS de componentes. </w:t>
            </w:r>
          </w:p>
          <w:p w14:paraId="20805886" w14:textId="6CC1E36F" w:rsidR="00E00C32" w:rsidRPr="00FB10ED" w:rsidRDefault="00AC6A34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>-</w:t>
            </w:r>
            <w:r w:rsidR="00E00C32" w:rsidRPr="00FB10ED">
              <w:rPr>
                <w:rFonts w:ascii="Arial" w:eastAsia="SimSun" w:hAnsi="Arial" w:cs="Arial"/>
                <w:kern w:val="0"/>
                <w14:ligatures w14:val="none"/>
              </w:rPr>
              <w:t xml:space="preserve">Software para manutenção de discos rígidos, recuperação de dados e teste de memória RAM. </w:t>
            </w:r>
          </w:p>
          <w:p w14:paraId="26B80115" w14:textId="77777777" w:rsidR="00AC6A34" w:rsidRPr="00FB10ED" w:rsidRDefault="00AC6A34" w:rsidP="00AC6A34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>-</w:t>
            </w:r>
            <w:r w:rsidR="00E00C32" w:rsidRPr="00FB10ED">
              <w:rPr>
                <w:rFonts w:ascii="Arial" w:eastAsia="SimSun" w:hAnsi="Arial" w:cs="Arial"/>
                <w:kern w:val="0"/>
                <w14:ligatures w14:val="none"/>
              </w:rPr>
              <w:t>Clonagem de disco e criação de partições. Noções básicas de aterramento.</w:t>
            </w:r>
          </w:p>
          <w:p w14:paraId="1E0096BA" w14:textId="77777777" w:rsidR="00AC6A34" w:rsidRPr="00FB10ED" w:rsidRDefault="00AC6A34" w:rsidP="00AC6A34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>-</w:t>
            </w:r>
            <w:r w:rsidRPr="00AC6A34">
              <w:rPr>
                <w:rFonts w:ascii="Arial" w:eastAsia="SimSun" w:hAnsi="Arial" w:cs="Arial"/>
                <w:kern w:val="0"/>
                <w14:ligatures w14:val="none"/>
              </w:rPr>
              <w:t>Correio eletrônico e serviços on-line.</w:t>
            </w:r>
          </w:p>
          <w:p w14:paraId="5B8CB546" w14:textId="17A3273A" w:rsidR="00AC6A34" w:rsidRPr="00AC6A34" w:rsidRDefault="00AC6A34" w:rsidP="00AC6A34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>-</w:t>
            </w:r>
            <w:r w:rsidRPr="00AC6A34">
              <w:rPr>
                <w:rFonts w:ascii="Arial" w:eastAsia="SimSun" w:hAnsi="Arial" w:cs="Arial"/>
                <w:kern w:val="0"/>
                <w14:ligatures w14:val="none"/>
              </w:rPr>
              <w:t xml:space="preserve"> Segurança na internet.</w:t>
            </w:r>
          </w:p>
          <w:p w14:paraId="3D7B528A" w14:textId="77777777" w:rsidR="00E00C32" w:rsidRPr="00FB10ED" w:rsidRDefault="00E00C32" w:rsidP="00E00C32">
            <w:pPr>
              <w:spacing w:before="100" w:beforeAutospacing="1" w:after="100" w:afterAutospacing="1" w:line="240" w:lineRule="auto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3F1A4742" w14:textId="77777777" w:rsidR="00E00C32" w:rsidRPr="00FB10ED" w:rsidRDefault="00E00C32" w:rsidP="00E00C32">
            <w:pPr>
              <w:tabs>
                <w:tab w:val="left" w:pos="176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</w:p>
          <w:p w14:paraId="6E2C819F" w14:textId="77777777" w:rsidR="00E00C32" w:rsidRPr="00FB10ED" w:rsidRDefault="00E00C32" w:rsidP="00E00C32">
            <w:pPr>
              <w:tabs>
                <w:tab w:val="left" w:pos="176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3C759803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0655909F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1B99DBF6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789828AE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>.</w:t>
            </w:r>
          </w:p>
          <w:p w14:paraId="005DA3E2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2364D491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6E3B92BF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7E7989F7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17AECE2E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28288185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34FD97BF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7FB33859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1985B6DB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39C4A13D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476A650C" w14:textId="77777777" w:rsidR="00E00C32" w:rsidRPr="00FB10ED" w:rsidRDefault="00E00C32" w:rsidP="00E00C32">
            <w:pPr>
              <w:tabs>
                <w:tab w:val="left" w:pos="157"/>
              </w:tabs>
              <w:spacing w:after="20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</w:tc>
      </w:tr>
      <w:tr w:rsidR="00E00C32" w:rsidRPr="00E00C32" w14:paraId="4DB84864" w14:textId="77777777" w:rsidTr="00720B31">
        <w:tc>
          <w:tcPr>
            <w:tcW w:w="106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6EDEA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0601D732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b/>
                <w:kern w:val="0"/>
                <w14:ligatures w14:val="none"/>
              </w:rPr>
              <w:t>BIBLIOGRAFIA BÁSICA:</w:t>
            </w:r>
          </w:p>
          <w:p w14:paraId="0FA93A96" w14:textId="77777777" w:rsidR="00E00C32" w:rsidRPr="00FB10ED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 xml:space="preserve">MORIMOTO, C. E. </w:t>
            </w:r>
            <w:r w:rsidRPr="00FB10ED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Hardware II: o guia definitivo.</w:t>
            </w: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 xml:space="preserve"> Porto Alegre: Sul Editores, 2010. 1088p.</w:t>
            </w:r>
          </w:p>
          <w:p w14:paraId="6A39406A" w14:textId="77777777" w:rsidR="00E00C32" w:rsidRPr="00FB10ED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 xml:space="preserve">TORRES, G. </w:t>
            </w:r>
            <w:r w:rsidRPr="00FB10ED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Montagem de micros: para autodidatas, estudantes e técnicos</w:t>
            </w: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>. 2.ed. Rio de Janeiro: Nova Terra, 2013. 424p</w:t>
            </w:r>
          </w:p>
          <w:p w14:paraId="31691DFE" w14:textId="77777777" w:rsidR="00E00C32" w:rsidRPr="00FB10ED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 xml:space="preserve">VASCONCELOS, L. </w:t>
            </w:r>
            <w:r w:rsidRPr="00FB10ED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Hardware na prática.</w:t>
            </w: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 xml:space="preserve"> 4.ed. Rio de Janeiro: Laércio Vasconcelos, 2014. 720p.  </w:t>
            </w:r>
          </w:p>
          <w:p w14:paraId="28B059F0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10771CAA" w14:textId="77777777" w:rsidR="00E00C32" w:rsidRPr="00FB10ED" w:rsidRDefault="00E00C32" w:rsidP="00E00C32">
            <w:pPr>
              <w:spacing w:after="20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 xml:space="preserve"> </w:t>
            </w:r>
            <w:r w:rsidRPr="00FB10ED">
              <w:rPr>
                <w:rFonts w:ascii="Arial" w:eastAsia="SimSun" w:hAnsi="Arial" w:cs="Arial"/>
                <w:b/>
                <w:kern w:val="0"/>
                <w14:ligatures w14:val="none"/>
              </w:rPr>
              <w:t>BIBLIOGRAFIA COMPLEMENTAR:</w:t>
            </w:r>
          </w:p>
          <w:p w14:paraId="44935C61" w14:textId="77777777" w:rsidR="00E00C32" w:rsidRPr="00FB10ED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 xml:space="preserve">LACERDA, I. M. F. </w:t>
            </w:r>
            <w:r w:rsidRPr="00FB10ED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Treinamento profissional em hardware</w:t>
            </w: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>. Rio de Janeiro: Digerati Books, 2006. 128p.</w:t>
            </w:r>
          </w:p>
          <w:p w14:paraId="644BDF09" w14:textId="77777777" w:rsidR="00E00C32" w:rsidRPr="00FB10ED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 xml:space="preserve">JUNIOR, A. W. L. </w:t>
            </w:r>
            <w:r w:rsidRPr="00FB10ED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Hardware PC: guia de referência</w:t>
            </w: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>. 3.ed. Rio de Janeiro: Alta Books, 2004. 368p.</w:t>
            </w:r>
          </w:p>
        </w:tc>
      </w:tr>
    </w:tbl>
    <w:p w14:paraId="31BE024A" w14:textId="77777777" w:rsidR="00E00C32" w:rsidRPr="00E00C32" w:rsidRDefault="00E00C32" w:rsidP="00E00C32">
      <w:pPr>
        <w:widowControl w:val="0"/>
        <w:spacing w:after="0" w:line="240" w:lineRule="auto"/>
        <w:jc w:val="both"/>
        <w:rPr>
          <w:rFonts w:ascii="Arial" w:eastAsia="SimSun" w:hAnsi="Arial" w:cs="Arial"/>
          <w:kern w:val="0"/>
          <w:sz w:val="22"/>
          <w:szCs w:val="22"/>
          <w14:ligatures w14:val="none"/>
        </w:rPr>
      </w:pPr>
    </w:p>
    <w:tbl>
      <w:tblPr>
        <w:tblW w:w="10632" w:type="dxa"/>
        <w:tblInd w:w="-88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498"/>
        <w:gridCol w:w="3510"/>
        <w:gridCol w:w="3624"/>
      </w:tblGrid>
      <w:tr w:rsidR="00E00C32" w:rsidRPr="008E461C" w14:paraId="52DC9B9F" w14:textId="77777777" w:rsidTr="00720B31">
        <w:trPr>
          <w:trHeight w:val="416"/>
        </w:trPr>
        <w:tc>
          <w:tcPr>
            <w:tcW w:w="106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AA22E" w14:textId="773166E4" w:rsidR="00E00C32" w:rsidRPr="008E461C" w:rsidRDefault="00E00C32" w:rsidP="00E00C32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b/>
                <w:kern w:val="0"/>
                <w14:ligatures w14:val="none"/>
              </w:rPr>
              <w:t xml:space="preserve">COMPONENTE CURRICULAR: </w:t>
            </w:r>
            <w:r w:rsidR="00DB0139" w:rsidRPr="008E461C">
              <w:rPr>
                <w:rFonts w:ascii="Arial" w:eastAsia="SimSun" w:hAnsi="Arial" w:cs="Arial"/>
                <w:b/>
                <w:kern w:val="0"/>
                <w14:ligatures w14:val="none"/>
              </w:rPr>
              <w:t>Editor de Textos, Apresentações e Planilhas Eletrônicas</w:t>
            </w:r>
          </w:p>
        </w:tc>
      </w:tr>
      <w:tr w:rsidR="00E00C32" w:rsidRPr="008E461C" w14:paraId="7D226218" w14:textId="77777777" w:rsidTr="00720B31">
        <w:trPr>
          <w:trHeight w:val="109"/>
        </w:trPr>
        <w:tc>
          <w:tcPr>
            <w:tcW w:w="106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B0597" w14:textId="77777777" w:rsidR="00E00C32" w:rsidRPr="008E461C" w:rsidRDefault="00E00C32" w:rsidP="00E00C32">
            <w:pPr>
              <w:spacing w:after="0" w:line="240" w:lineRule="auto"/>
              <w:ind w:hanging="2"/>
              <w:jc w:val="center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b/>
                <w:kern w:val="0"/>
                <w14:ligatures w14:val="none"/>
              </w:rPr>
              <w:t>7ª Etapa</w:t>
            </w:r>
          </w:p>
        </w:tc>
      </w:tr>
      <w:tr w:rsidR="00E00C32" w:rsidRPr="008E461C" w14:paraId="7CA5434E" w14:textId="77777777" w:rsidTr="00720B31">
        <w:trPr>
          <w:trHeight w:val="287"/>
        </w:trPr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36D2" w14:textId="77777777" w:rsidR="00E00C32" w:rsidRPr="008E461C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27B5D2C2" w14:textId="77777777" w:rsidR="00E00C32" w:rsidRPr="008E461C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b/>
                <w:kern w:val="0"/>
                <w14:ligatures w14:val="none"/>
              </w:rPr>
              <w:t>COMPETÊNCIAS:</w:t>
            </w:r>
          </w:p>
          <w:p w14:paraId="0563265C" w14:textId="77777777" w:rsidR="00E00C32" w:rsidRPr="008E461C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-Dominar editor de textos, digitação e formatação do texto, configuração de página, bordas e sombreamento e ferramentas de desenhos.</w:t>
            </w:r>
          </w:p>
          <w:p w14:paraId="47C34EA5" w14:textId="77777777" w:rsidR="00E00C32" w:rsidRPr="008E461C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-Dominar apresentação eletrônica, ferramentas das apresentações eletrônicas, fazendo e imprimindo uma apresentação eletrônica, transição de slides, efeitos e animação.</w:t>
            </w:r>
          </w:p>
          <w:p w14:paraId="2AACE4C3" w14:textId="77777777" w:rsidR="00E00C32" w:rsidRPr="008E461C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 xml:space="preserve"> </w:t>
            </w:r>
          </w:p>
          <w:p w14:paraId="45D0D7FE" w14:textId="77777777" w:rsidR="00E00C32" w:rsidRPr="008E461C" w:rsidRDefault="00E00C32" w:rsidP="00E00C32">
            <w:pPr>
              <w:spacing w:after="200" w:line="240" w:lineRule="auto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77FB0C3A" w14:textId="77777777" w:rsidR="00E00C32" w:rsidRPr="008E461C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75110EEB" w14:textId="77777777" w:rsidR="00E00C32" w:rsidRPr="008E461C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2A764555" w14:textId="77777777" w:rsidR="00E00C32" w:rsidRPr="008E461C" w:rsidRDefault="00E00C32" w:rsidP="00E00C32">
            <w:pPr>
              <w:tabs>
                <w:tab w:val="left" w:pos="34"/>
                <w:tab w:val="left" w:pos="205"/>
                <w:tab w:val="left" w:pos="298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164EA061" w14:textId="77777777" w:rsidR="00E00C32" w:rsidRPr="008E461C" w:rsidRDefault="00E00C32" w:rsidP="00E00C32">
            <w:pPr>
              <w:tabs>
                <w:tab w:val="left" w:pos="34"/>
                <w:tab w:val="left" w:pos="205"/>
                <w:tab w:val="left" w:pos="298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B5C30" w14:textId="77777777" w:rsidR="00E00C32" w:rsidRPr="008E461C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6EBC8B0E" w14:textId="77777777" w:rsidR="00E00C32" w:rsidRPr="008E461C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b/>
                <w:kern w:val="0"/>
                <w14:ligatures w14:val="none"/>
              </w:rPr>
              <w:t>HABILIDADES:</w:t>
            </w:r>
          </w:p>
          <w:p w14:paraId="522F8E52" w14:textId="77777777" w:rsidR="00E00C32" w:rsidRPr="008E461C" w:rsidRDefault="00E00C32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8E461C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-Relacionar e descrever soluções de software para escritório.</w:t>
            </w:r>
          </w:p>
          <w:p w14:paraId="0573D1E9" w14:textId="77777777" w:rsidR="00E00C32" w:rsidRPr="008E461C" w:rsidRDefault="00E00C32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8E461C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-Operar softwares utilitários.</w:t>
            </w:r>
          </w:p>
          <w:p w14:paraId="47487D42" w14:textId="77777777" w:rsidR="00E00C32" w:rsidRPr="008E461C" w:rsidRDefault="00E00C32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8E461C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-Utilizar os recursos de edição de texto independente do software utilizado.</w:t>
            </w:r>
          </w:p>
          <w:p w14:paraId="42FA2DDC" w14:textId="77777777" w:rsidR="00E00C32" w:rsidRPr="008E461C" w:rsidRDefault="00E00C32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8E461C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-Manipular apresentações com animações.</w:t>
            </w:r>
          </w:p>
          <w:p w14:paraId="12BE2572" w14:textId="77777777" w:rsidR="00E00C32" w:rsidRPr="008E461C" w:rsidRDefault="00E00C32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8E461C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-Utilizar os recursos do editor na elaboração de apresentações eletrônicas.</w:t>
            </w:r>
          </w:p>
          <w:p w14:paraId="23AF35B2" w14:textId="77777777" w:rsidR="00E00C32" w:rsidRPr="008E461C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</w:p>
          <w:p w14:paraId="13ABB8BF" w14:textId="77777777" w:rsidR="00E00C32" w:rsidRPr="008E461C" w:rsidRDefault="00E00C32" w:rsidP="00E00C32">
            <w:pPr>
              <w:spacing w:after="200" w:line="240" w:lineRule="auto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3DDB2B03" w14:textId="77777777" w:rsidR="00E00C32" w:rsidRPr="008E461C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</w:p>
          <w:p w14:paraId="1C0DF1B3" w14:textId="77777777" w:rsidR="00E00C32" w:rsidRPr="008E461C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 xml:space="preserve"> </w:t>
            </w:r>
          </w:p>
          <w:p w14:paraId="5DFE312C" w14:textId="77777777" w:rsidR="00E00C32" w:rsidRPr="008E461C" w:rsidRDefault="00E00C32" w:rsidP="00E00C32">
            <w:pPr>
              <w:tabs>
                <w:tab w:val="left" w:pos="34"/>
                <w:tab w:val="left" w:pos="205"/>
                <w:tab w:val="left" w:pos="298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7BB15A52" w14:textId="77777777" w:rsidR="00E00C32" w:rsidRPr="008E461C" w:rsidRDefault="00E00C32" w:rsidP="00E00C32">
            <w:pPr>
              <w:tabs>
                <w:tab w:val="left" w:pos="34"/>
                <w:tab w:val="left" w:pos="205"/>
                <w:tab w:val="left" w:pos="298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5DE2E6DC" w14:textId="77777777" w:rsidR="00E00C32" w:rsidRPr="008E461C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 xml:space="preserve">   </w:t>
            </w:r>
          </w:p>
          <w:p w14:paraId="64BF757D" w14:textId="77777777" w:rsidR="00E00C32" w:rsidRPr="008E461C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200B2802" w14:textId="77777777" w:rsidR="00E00C32" w:rsidRPr="008E461C" w:rsidRDefault="00E00C32" w:rsidP="00E00C32">
            <w:pPr>
              <w:spacing w:after="20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670AA845" w14:textId="77777777" w:rsidR="00E00C32" w:rsidRPr="008E461C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4D37" w14:textId="77777777" w:rsidR="00E00C32" w:rsidRPr="008E461C" w:rsidRDefault="00E00C32" w:rsidP="00E00C32">
            <w:pPr>
              <w:tabs>
                <w:tab w:val="left" w:pos="176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042CEAE9" w14:textId="11E75495" w:rsidR="00E00C32" w:rsidRPr="008E461C" w:rsidRDefault="00E00C32" w:rsidP="00E00C32">
            <w:pPr>
              <w:tabs>
                <w:tab w:val="left" w:pos="176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b/>
                <w:kern w:val="0"/>
                <w14:ligatures w14:val="none"/>
              </w:rPr>
              <w:t>BASE TECNOLÓGICA:</w:t>
            </w:r>
          </w:p>
          <w:p w14:paraId="4A3C9B66" w14:textId="77777777" w:rsidR="00E00C32" w:rsidRPr="008E461C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1. Visão geral do software</w:t>
            </w:r>
          </w:p>
          <w:p w14:paraId="12227F16" w14:textId="7DD28FE6" w:rsidR="00E00C32" w:rsidRPr="008E461C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2. Configuração de páginas</w:t>
            </w:r>
          </w:p>
          <w:p w14:paraId="5072191A" w14:textId="04F2B547" w:rsidR="00E00C32" w:rsidRPr="008E461C" w:rsidRDefault="00E00C32" w:rsidP="00E00C32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2.1. Colunas</w:t>
            </w:r>
          </w:p>
          <w:p w14:paraId="4439D76E" w14:textId="77777777" w:rsidR="00E00C32" w:rsidRPr="008E461C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3. Digitação e manipulação de texto</w:t>
            </w:r>
          </w:p>
          <w:p w14:paraId="7A0A80C2" w14:textId="77777777" w:rsidR="00E00C32" w:rsidRPr="008E461C" w:rsidRDefault="00E00C32" w:rsidP="00E00C32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3.1. Copiar, recortar e colar texto</w:t>
            </w:r>
          </w:p>
          <w:p w14:paraId="7FFA7E98" w14:textId="4367F1E4" w:rsidR="00E00C32" w:rsidRPr="008E461C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4. Nomear, salvar e encerrar sessão de trabalho</w:t>
            </w:r>
          </w:p>
          <w:p w14:paraId="47D7919E" w14:textId="19A3A6B2" w:rsidR="00E00C32" w:rsidRPr="008E461C" w:rsidRDefault="00E00C32" w:rsidP="00E00C32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4.1. tipos de arquivos gerados pelo editor de texto</w:t>
            </w:r>
          </w:p>
          <w:p w14:paraId="33FA32BD" w14:textId="77777777" w:rsidR="00E00C32" w:rsidRPr="008E461C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5. Abrir documento gravado</w:t>
            </w:r>
          </w:p>
          <w:p w14:paraId="20795C6C" w14:textId="77777777" w:rsidR="00E00C32" w:rsidRPr="008E461C" w:rsidRDefault="00E00C32" w:rsidP="00E00C32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5.1. modos de abertura do documento</w:t>
            </w:r>
          </w:p>
          <w:p w14:paraId="6ADB53F4" w14:textId="77777777" w:rsidR="00E00C32" w:rsidRPr="008E461C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6. Formatação de fonte</w:t>
            </w:r>
          </w:p>
          <w:p w14:paraId="7B30A4BC" w14:textId="77777777" w:rsidR="00E00C32" w:rsidRPr="008E461C" w:rsidRDefault="00E00C32" w:rsidP="00E00C32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6.1. Estilo</w:t>
            </w:r>
          </w:p>
          <w:p w14:paraId="142CAC1F" w14:textId="77777777" w:rsidR="00E00C32" w:rsidRPr="008E461C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7. Formatação de texto</w:t>
            </w:r>
          </w:p>
          <w:p w14:paraId="10D3E36D" w14:textId="77777777" w:rsidR="00E00C32" w:rsidRPr="008E461C" w:rsidRDefault="00E00C32" w:rsidP="00E00C32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7.1. Recuos, tabulação, parágrafos, espaçamentos e margens</w:t>
            </w:r>
          </w:p>
          <w:p w14:paraId="2BC88EFC" w14:textId="77777777" w:rsidR="00E00C32" w:rsidRPr="008E461C" w:rsidRDefault="00E00C32" w:rsidP="00E00C32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7.2. Marcadores e numeradores</w:t>
            </w:r>
          </w:p>
          <w:p w14:paraId="482230D7" w14:textId="77777777" w:rsidR="00E00C32" w:rsidRPr="008E461C" w:rsidRDefault="00E00C32" w:rsidP="00E00C32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7.3. Capitular</w:t>
            </w:r>
          </w:p>
          <w:p w14:paraId="62B87308" w14:textId="77777777" w:rsidR="00E00C32" w:rsidRPr="008E461C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8. Correção ortográfica e dicionário</w:t>
            </w:r>
          </w:p>
          <w:p w14:paraId="5921EC52" w14:textId="77777777" w:rsidR="00E00C32" w:rsidRPr="008E461C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9. Inserção de quebra de página</w:t>
            </w:r>
          </w:p>
          <w:p w14:paraId="0573EDA5" w14:textId="77777777" w:rsidR="00E00C32" w:rsidRPr="008E461C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10. Tabelas</w:t>
            </w:r>
          </w:p>
          <w:p w14:paraId="4B707CFA" w14:textId="77777777" w:rsidR="00E00C32" w:rsidRPr="008E461C" w:rsidRDefault="00E00C32" w:rsidP="00E00C32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lastRenderedPageBreak/>
              <w:t>10.1. Bordas e sombreamento</w:t>
            </w:r>
          </w:p>
          <w:p w14:paraId="357758D7" w14:textId="77777777" w:rsidR="00E00C32" w:rsidRPr="008E461C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11. Fazendo uma apresentação:</w:t>
            </w:r>
          </w:p>
          <w:p w14:paraId="3E97F7AA" w14:textId="77777777" w:rsidR="00E00C32" w:rsidRPr="008E461C" w:rsidRDefault="00E00C32" w:rsidP="00E00C32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11.1. desing da apresentação</w:t>
            </w:r>
          </w:p>
          <w:p w14:paraId="6704FA24" w14:textId="77777777" w:rsidR="00E00C32" w:rsidRPr="008E461C" w:rsidRDefault="00E00C32" w:rsidP="00E00C32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11.2. utilizando listas,</w:t>
            </w:r>
          </w:p>
          <w:p w14:paraId="44FD188F" w14:textId="77777777" w:rsidR="00E00C32" w:rsidRPr="008E461C" w:rsidRDefault="00E00C32" w:rsidP="00E00C32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11.3. formatação de textos,</w:t>
            </w:r>
          </w:p>
          <w:p w14:paraId="3CA40BDA" w14:textId="77777777" w:rsidR="00E00C32" w:rsidRPr="008E461C" w:rsidRDefault="00E00C32" w:rsidP="00E00C32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11.4. inserção de formas,</w:t>
            </w:r>
          </w:p>
          <w:p w14:paraId="7C67853B" w14:textId="77777777" w:rsidR="00E00C32" w:rsidRPr="008E461C" w:rsidRDefault="00E00C32" w:rsidP="00E00C32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11.5. inserção de figuras,</w:t>
            </w:r>
          </w:p>
          <w:p w14:paraId="2A6F1CE0" w14:textId="77777777" w:rsidR="00E00C32" w:rsidRPr="008E461C" w:rsidRDefault="00E00C32" w:rsidP="00E00C32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11.6. inserção de efeitos de som,</w:t>
            </w:r>
          </w:p>
          <w:p w14:paraId="03B37B58" w14:textId="77777777" w:rsidR="00E00C32" w:rsidRPr="008E461C" w:rsidRDefault="00E00C32" w:rsidP="00E00C32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11.7. inserção de vídeo,</w:t>
            </w:r>
          </w:p>
          <w:p w14:paraId="178F9AC4" w14:textId="77777777" w:rsidR="00E00C32" w:rsidRPr="008E461C" w:rsidRDefault="00E00C32" w:rsidP="00E00C32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11.8. inserção de gráficos,</w:t>
            </w:r>
          </w:p>
          <w:p w14:paraId="7B3102BA" w14:textId="77777777" w:rsidR="00E00C32" w:rsidRPr="008E461C" w:rsidRDefault="00E00C32" w:rsidP="00E00C32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11.9. configurar e utilizar slide mestre,</w:t>
            </w:r>
          </w:p>
          <w:p w14:paraId="22429C3F" w14:textId="77777777" w:rsidR="00E00C32" w:rsidRPr="008E461C" w:rsidRDefault="00E00C32" w:rsidP="00E00C32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11.10. inserção de hiperlinks.</w:t>
            </w:r>
          </w:p>
          <w:p w14:paraId="7070EE55" w14:textId="77777777" w:rsidR="00E00C32" w:rsidRPr="008E461C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12. Como criar anotações de apresentação</w:t>
            </w:r>
          </w:p>
          <w:p w14:paraId="37741DBA" w14:textId="77777777" w:rsidR="00E00C32" w:rsidRPr="008E461C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13. Utilizar transição de slides, efeitos e animação.</w:t>
            </w:r>
          </w:p>
        </w:tc>
      </w:tr>
      <w:tr w:rsidR="00E00C32" w:rsidRPr="008E461C" w14:paraId="790E809D" w14:textId="77777777" w:rsidTr="00720B31">
        <w:tc>
          <w:tcPr>
            <w:tcW w:w="106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0643" w14:textId="77777777" w:rsidR="00E00C32" w:rsidRPr="008E461C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7A412D26" w14:textId="77777777" w:rsidR="00E00C32" w:rsidRPr="008E461C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b/>
                <w:kern w:val="0"/>
                <w14:ligatures w14:val="none"/>
              </w:rPr>
              <w:t>BIBLIOGRAFIA BÁSICA</w:t>
            </w:r>
          </w:p>
          <w:p w14:paraId="3399A24E" w14:textId="77777777" w:rsidR="006C491D" w:rsidRPr="008E461C" w:rsidRDefault="006C491D" w:rsidP="00E00C32">
            <w:pPr>
              <w:spacing w:after="20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 xml:space="preserve">LIBREOFFICE. </w:t>
            </w:r>
            <w:r w:rsidRPr="008E461C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Guia do usuário</w:t>
            </w: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. The Document Foundation, 2020.</w:t>
            </w: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br/>
              <w:t xml:space="preserve">SILVA, E. C. </w:t>
            </w:r>
            <w:r w:rsidRPr="008E461C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Informática aplicada ao escritório</w:t>
            </w: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. São Paulo: Senac, 2019.</w:t>
            </w: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br/>
              <w:t>Apostilas disponíveis em http://www.broffice.org.br/.</w:t>
            </w:r>
            <w:r w:rsidR="00E00C32" w:rsidRPr="008E461C">
              <w:rPr>
                <w:rFonts w:ascii="Arial" w:eastAsia="SimSun" w:hAnsi="Arial" w:cs="Arial"/>
                <w:kern w:val="0"/>
                <w14:ligatures w14:val="none"/>
              </w:rPr>
              <w:t xml:space="preserve"> </w:t>
            </w: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 xml:space="preserve"> </w:t>
            </w:r>
          </w:p>
          <w:p w14:paraId="452A9941" w14:textId="4BEF3A3A" w:rsidR="00E00C32" w:rsidRPr="008E461C" w:rsidRDefault="00E00C32" w:rsidP="00E00C32">
            <w:pPr>
              <w:spacing w:after="20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b/>
                <w:kern w:val="0"/>
                <w14:ligatures w14:val="none"/>
              </w:rPr>
              <w:t>BIBLIOGRAFIA COMPLEMENTAR:</w:t>
            </w:r>
          </w:p>
          <w:p w14:paraId="37F2CF7B" w14:textId="6B269248" w:rsidR="00E00C32" w:rsidRPr="008E461C" w:rsidRDefault="006C491D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Tutoriais digitais de editores de texto e apresentações.</w:t>
            </w: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br/>
              <w:t>Manuais on-line de softwares de escritório.</w:t>
            </w: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br/>
              <w:t>Vídeos educativos sobre produção de textos digitais.</w:t>
            </w:r>
          </w:p>
        </w:tc>
      </w:tr>
    </w:tbl>
    <w:p w14:paraId="3C690C8F" w14:textId="77777777" w:rsidR="00E00C32" w:rsidRPr="008E461C" w:rsidRDefault="00E00C32" w:rsidP="00E00C32">
      <w:pPr>
        <w:spacing w:after="0" w:line="240" w:lineRule="auto"/>
        <w:rPr>
          <w:rFonts w:ascii="Arial" w:eastAsia="SimSun" w:hAnsi="Arial" w:cs="Arial"/>
          <w:kern w:val="0"/>
          <w14:ligatures w14:val="none"/>
        </w:rPr>
      </w:pPr>
    </w:p>
    <w:tbl>
      <w:tblPr>
        <w:tblW w:w="10632" w:type="dxa"/>
        <w:tblInd w:w="-88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498"/>
        <w:gridCol w:w="3510"/>
        <w:gridCol w:w="3624"/>
      </w:tblGrid>
      <w:tr w:rsidR="006C491D" w:rsidRPr="008E461C" w14:paraId="7BB362BE" w14:textId="77777777" w:rsidTr="1C35F085">
        <w:trPr>
          <w:trHeight w:val="416"/>
        </w:trPr>
        <w:tc>
          <w:tcPr>
            <w:tcW w:w="106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397CD" w14:textId="16C9FC03" w:rsidR="006C491D" w:rsidRPr="008E461C" w:rsidRDefault="006C491D" w:rsidP="006C491D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b/>
                <w:kern w:val="0"/>
                <w14:ligatures w14:val="none"/>
              </w:rPr>
              <w:t>COMPONENTE CURRICULAR: Editor de Textos, Apresentações e Planilhas Eletrônicas</w:t>
            </w:r>
          </w:p>
        </w:tc>
      </w:tr>
      <w:tr w:rsidR="006C491D" w:rsidRPr="008E461C" w14:paraId="4F511E2D" w14:textId="77777777" w:rsidTr="1C35F085">
        <w:trPr>
          <w:trHeight w:val="416"/>
        </w:trPr>
        <w:tc>
          <w:tcPr>
            <w:tcW w:w="106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019F9" w14:textId="6B3B8A51" w:rsidR="006C491D" w:rsidRPr="008E461C" w:rsidRDefault="006C491D" w:rsidP="006C491D">
            <w:pPr>
              <w:spacing w:after="0" w:line="240" w:lineRule="auto"/>
              <w:ind w:hanging="2"/>
              <w:jc w:val="center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b/>
                <w:kern w:val="0"/>
                <w14:ligatures w14:val="none"/>
              </w:rPr>
              <w:t>7ª Etapa</w:t>
            </w:r>
          </w:p>
        </w:tc>
      </w:tr>
      <w:tr w:rsidR="006C491D" w:rsidRPr="008E461C" w14:paraId="0A40A718" w14:textId="77777777" w:rsidTr="1C35F085">
        <w:trPr>
          <w:trHeight w:val="287"/>
        </w:trPr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F9171" w14:textId="77777777" w:rsidR="006C491D" w:rsidRPr="008E461C" w:rsidRDefault="006C491D" w:rsidP="006C491D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b/>
                <w:kern w:val="0"/>
                <w14:ligatures w14:val="none"/>
              </w:rPr>
              <w:t>COMPETÊNCIAS:</w:t>
            </w: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 xml:space="preserve"> </w:t>
            </w:r>
          </w:p>
          <w:p w14:paraId="687B87DF" w14:textId="77777777" w:rsidR="006C491D" w:rsidRPr="008E461C" w:rsidRDefault="006C491D" w:rsidP="006C491D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 xml:space="preserve">-Dominar planilha eletrônica, digitação e formatação dos dados e das células, configuração de planilha, fórmulas e funções e apresentação dos dados em forma de gráficos. </w:t>
            </w:r>
          </w:p>
          <w:p w14:paraId="42561C4B" w14:textId="434EBB88" w:rsidR="00FB10ED" w:rsidRPr="008E461C" w:rsidRDefault="00FB10ED" w:rsidP="006C491D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-</w:t>
            </w:r>
            <w:r w:rsidRPr="008E461C">
              <w:t xml:space="preserve"> </w:t>
            </w: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Utilizar recursos de cálculo e representação gráfica.</w:t>
            </w:r>
          </w:p>
          <w:p w14:paraId="66185E89" w14:textId="77777777" w:rsidR="006C491D" w:rsidRPr="008E461C" w:rsidRDefault="006C491D" w:rsidP="006C491D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4FEF9685" w14:textId="77777777" w:rsidR="006C491D" w:rsidRPr="008E461C" w:rsidRDefault="006C491D" w:rsidP="006C491D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ymbol" w:hAnsi="Arial" w:cs="Arial"/>
                <w:kern w:val="0"/>
                <w14:ligatures w14:val="none"/>
              </w:rPr>
              <w:t>·</w:t>
            </w:r>
          </w:p>
          <w:p w14:paraId="356E439C" w14:textId="77777777" w:rsidR="006C491D" w:rsidRPr="008E461C" w:rsidRDefault="006C491D" w:rsidP="006C491D">
            <w:pPr>
              <w:tabs>
                <w:tab w:val="left" w:pos="34"/>
                <w:tab w:val="left" w:pos="205"/>
                <w:tab w:val="left" w:pos="298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62248299" w14:textId="77777777" w:rsidR="006C491D" w:rsidRPr="008E461C" w:rsidRDefault="006C491D" w:rsidP="006C491D">
            <w:pPr>
              <w:tabs>
                <w:tab w:val="left" w:pos="34"/>
                <w:tab w:val="left" w:pos="205"/>
                <w:tab w:val="left" w:pos="298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31A00" w14:textId="77777777" w:rsidR="006C491D" w:rsidRPr="008E461C" w:rsidRDefault="006C491D" w:rsidP="006C491D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b/>
                <w:kern w:val="0"/>
                <w14:ligatures w14:val="none"/>
              </w:rPr>
              <w:t>HABILIDADES:</w:t>
            </w:r>
          </w:p>
          <w:p w14:paraId="4AF9337D" w14:textId="77777777" w:rsidR="006C491D" w:rsidRPr="008E461C" w:rsidRDefault="006C491D" w:rsidP="006C491D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-Utilizar os recursos de edição de planilha eletrônica independente do software utilizado.</w:t>
            </w:r>
          </w:p>
          <w:p w14:paraId="553912CF" w14:textId="77777777" w:rsidR="006C491D" w:rsidRPr="008E461C" w:rsidRDefault="006C491D" w:rsidP="006C491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8E461C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-Manipular valores alfanuméricos possibilitando apresenta-los de forma estatística.</w:t>
            </w:r>
          </w:p>
          <w:p w14:paraId="3CE5E229" w14:textId="5BF6C997" w:rsidR="00FB10ED" w:rsidRPr="008E461C" w:rsidRDefault="00FB10ED" w:rsidP="006C491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8E461C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</w:t>
            </w:r>
            <w:r w:rsidRPr="008E461C">
              <w:t xml:space="preserve"> </w:t>
            </w:r>
            <w:r w:rsidRPr="008E461C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Criar e interpretar gráficos.</w:t>
            </w:r>
          </w:p>
          <w:p w14:paraId="09936538" w14:textId="77777777" w:rsidR="006C491D" w:rsidRPr="008E461C" w:rsidRDefault="006C491D" w:rsidP="006C491D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769EDCE6" w14:textId="77777777" w:rsidR="006C491D" w:rsidRPr="008E461C" w:rsidRDefault="006C491D" w:rsidP="006C491D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478D4F4D" w14:textId="77777777" w:rsidR="006C491D" w:rsidRPr="008E461C" w:rsidRDefault="006C491D" w:rsidP="006C491D">
            <w:pPr>
              <w:spacing w:after="20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13281E9B" w14:textId="77777777" w:rsidR="006C491D" w:rsidRPr="008E461C" w:rsidRDefault="006C491D" w:rsidP="006C491D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AEDCA" w14:textId="77777777" w:rsidR="006C491D" w:rsidRPr="008E461C" w:rsidRDefault="006C491D" w:rsidP="006C491D">
            <w:pPr>
              <w:tabs>
                <w:tab w:val="left" w:pos="176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b/>
                <w:kern w:val="0"/>
                <w14:ligatures w14:val="none"/>
              </w:rPr>
              <w:lastRenderedPageBreak/>
              <w:t>BASE TECNOLÓGICA:</w:t>
            </w:r>
          </w:p>
          <w:p w14:paraId="5AF10AD0" w14:textId="77777777" w:rsidR="006C491D" w:rsidRPr="008E461C" w:rsidRDefault="006C491D" w:rsidP="006C491D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14. Abrir planilha gravada</w:t>
            </w:r>
          </w:p>
          <w:p w14:paraId="6C38C2BF" w14:textId="77777777" w:rsidR="006C491D" w:rsidRPr="008E461C" w:rsidRDefault="006C491D" w:rsidP="006C491D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15. Fazendo Fórmula e aplicando funções</w:t>
            </w:r>
          </w:p>
          <w:p w14:paraId="58941CE2" w14:textId="77777777" w:rsidR="006C491D" w:rsidRPr="008E461C" w:rsidRDefault="006C491D" w:rsidP="006C491D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15.1. Soma</w:t>
            </w:r>
          </w:p>
          <w:p w14:paraId="452501E9" w14:textId="77777777" w:rsidR="006C491D" w:rsidRPr="008E461C" w:rsidRDefault="006C491D" w:rsidP="006C491D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15.2. Subtração</w:t>
            </w:r>
          </w:p>
          <w:p w14:paraId="37C7327E" w14:textId="77777777" w:rsidR="006C491D" w:rsidRPr="008E461C" w:rsidRDefault="006C491D" w:rsidP="006C491D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15.3. Multiplicação</w:t>
            </w:r>
          </w:p>
          <w:p w14:paraId="6FE8E65C" w14:textId="77777777" w:rsidR="006C491D" w:rsidRPr="008E461C" w:rsidRDefault="006C491D" w:rsidP="006C491D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15.4. Divisão</w:t>
            </w:r>
          </w:p>
          <w:p w14:paraId="54DA486A" w14:textId="77777777" w:rsidR="006C491D" w:rsidRPr="008E461C" w:rsidRDefault="006C491D" w:rsidP="006C491D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15.5. Média</w:t>
            </w:r>
          </w:p>
          <w:p w14:paraId="5518E10D" w14:textId="77777777" w:rsidR="006C491D" w:rsidRPr="008E461C" w:rsidRDefault="006C491D" w:rsidP="006C491D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16. Formatando células</w:t>
            </w:r>
          </w:p>
          <w:p w14:paraId="367E81B2" w14:textId="77777777" w:rsidR="006C491D" w:rsidRPr="008E461C" w:rsidRDefault="006C491D" w:rsidP="006C491D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16.1. Fonte</w:t>
            </w:r>
          </w:p>
          <w:p w14:paraId="2E425891" w14:textId="77777777" w:rsidR="006C491D" w:rsidRPr="008E461C" w:rsidRDefault="006C491D" w:rsidP="006C491D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16.2. Alinhamento</w:t>
            </w:r>
          </w:p>
          <w:p w14:paraId="424C706B" w14:textId="77777777" w:rsidR="006C491D" w:rsidRPr="008E461C" w:rsidRDefault="006C491D" w:rsidP="006C491D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16.3. Formato de número</w:t>
            </w:r>
          </w:p>
          <w:p w14:paraId="09818620" w14:textId="77777777" w:rsidR="006C491D" w:rsidRPr="008E461C" w:rsidRDefault="006C491D" w:rsidP="006C491D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lastRenderedPageBreak/>
              <w:t>17. Configuração da planilha para impressão</w:t>
            </w:r>
          </w:p>
          <w:p w14:paraId="49033784" w14:textId="77777777" w:rsidR="006C491D" w:rsidRPr="008E461C" w:rsidRDefault="006C491D" w:rsidP="006C491D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18. Classificando e filtrando dados</w:t>
            </w:r>
          </w:p>
          <w:p w14:paraId="1B759E25" w14:textId="77777777" w:rsidR="006C491D" w:rsidRPr="008E461C" w:rsidRDefault="006C491D" w:rsidP="006C491D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19. Utilizando formatação condicional</w:t>
            </w:r>
          </w:p>
        </w:tc>
      </w:tr>
      <w:tr w:rsidR="006C491D" w:rsidRPr="008E461C" w14:paraId="09DE522C" w14:textId="77777777" w:rsidTr="1C35F085">
        <w:tc>
          <w:tcPr>
            <w:tcW w:w="106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68180" w14:textId="77777777" w:rsidR="006C491D" w:rsidRPr="008E461C" w:rsidRDefault="006C491D" w:rsidP="006C491D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b/>
                <w:kern w:val="0"/>
                <w14:ligatures w14:val="none"/>
              </w:rPr>
              <w:lastRenderedPageBreak/>
              <w:t>BIBLIOGRAFIA BÁSICA</w:t>
            </w:r>
          </w:p>
          <w:p w14:paraId="1FC2E1F8" w14:textId="77777777" w:rsidR="006C491D" w:rsidRPr="008E461C" w:rsidRDefault="006C491D" w:rsidP="006C491D">
            <w:pPr>
              <w:spacing w:after="20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 xml:space="preserve">LIBREOFFICE. </w:t>
            </w:r>
            <w:r w:rsidRPr="008E461C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Guia do usuário</w:t>
            </w: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. The Document Foundation, 2020.</w:t>
            </w: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br/>
              <w:t xml:space="preserve">SILVA, E. C. </w:t>
            </w:r>
            <w:r w:rsidRPr="008E461C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Informática aplicada ao escritório</w:t>
            </w: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. São Paulo: Senac, 2019.</w:t>
            </w: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br/>
              <w:t xml:space="preserve">Apostilas disponíveis em http://www.broffice.org.br/.  </w:t>
            </w:r>
          </w:p>
          <w:p w14:paraId="1263B21A" w14:textId="77777777" w:rsidR="006C491D" w:rsidRPr="008E461C" w:rsidRDefault="006C491D" w:rsidP="006C491D">
            <w:pPr>
              <w:spacing w:after="20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b/>
                <w:kern w:val="0"/>
                <w14:ligatures w14:val="none"/>
              </w:rPr>
              <w:t>BIBLIOGRAFIA COMPLEMENTAR:</w:t>
            </w:r>
          </w:p>
          <w:p w14:paraId="4AAA7F31" w14:textId="15B43C1B" w:rsidR="006C491D" w:rsidRPr="008E461C" w:rsidRDefault="006C491D" w:rsidP="006C491D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Tutoriais digitais de editores de texto e apresentações.</w:t>
            </w: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br/>
              <w:t>Manuais on-line de softwares de escritório.</w:t>
            </w: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br/>
              <w:t>Vídeos educativos sobre produção de textos digitais.</w:t>
            </w:r>
          </w:p>
        </w:tc>
      </w:tr>
      <w:tr w:rsidR="1C35F085" w:rsidRPr="008E461C" w14:paraId="2E4B3B3D" w14:textId="77777777" w:rsidTr="1C35F085">
        <w:trPr>
          <w:trHeight w:val="416"/>
        </w:trPr>
        <w:tc>
          <w:tcPr>
            <w:tcW w:w="106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384FE" w14:textId="16C9FC03" w:rsidR="1C35F085" w:rsidRPr="008E461C" w:rsidRDefault="1C35F085" w:rsidP="1C35F085">
            <w:pPr>
              <w:spacing w:after="0" w:line="240" w:lineRule="auto"/>
              <w:jc w:val="center"/>
              <w:rPr>
                <w:rFonts w:ascii="Arial" w:eastAsia="SimSun" w:hAnsi="Arial" w:cs="Arial"/>
              </w:rPr>
            </w:pPr>
            <w:r w:rsidRPr="008E461C">
              <w:rPr>
                <w:rFonts w:ascii="Arial" w:eastAsia="SimSun" w:hAnsi="Arial" w:cs="Arial"/>
                <w:b/>
                <w:bCs/>
              </w:rPr>
              <w:t>COMPONENTE CURRICULAR: Editor de Textos, Apresentações e Planilhas Eletrônicas</w:t>
            </w:r>
          </w:p>
        </w:tc>
      </w:tr>
      <w:tr w:rsidR="1C35F085" w:rsidRPr="008E461C" w14:paraId="759BEEA3" w14:textId="77777777" w:rsidTr="1C35F085">
        <w:trPr>
          <w:trHeight w:val="416"/>
        </w:trPr>
        <w:tc>
          <w:tcPr>
            <w:tcW w:w="106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BC5CA" w14:textId="1E02D5F7" w:rsidR="1C35F085" w:rsidRPr="008E461C" w:rsidRDefault="00D8442F" w:rsidP="1C35F085">
            <w:pPr>
              <w:spacing w:after="0" w:line="240" w:lineRule="auto"/>
              <w:ind w:hanging="2"/>
              <w:jc w:val="center"/>
              <w:rPr>
                <w:rFonts w:ascii="Arial" w:eastAsia="SimSun" w:hAnsi="Arial" w:cs="Arial"/>
              </w:rPr>
            </w:pPr>
            <w:r w:rsidRPr="008E461C">
              <w:rPr>
                <w:rFonts w:ascii="Arial" w:eastAsia="SimSun" w:hAnsi="Arial" w:cs="Arial"/>
                <w:b/>
                <w:bCs/>
              </w:rPr>
              <w:t>8</w:t>
            </w:r>
            <w:r w:rsidR="1C35F085" w:rsidRPr="008E461C">
              <w:rPr>
                <w:rFonts w:ascii="Arial" w:eastAsia="SimSun" w:hAnsi="Arial" w:cs="Arial"/>
                <w:b/>
                <w:bCs/>
              </w:rPr>
              <w:t>ª Etapa</w:t>
            </w:r>
          </w:p>
        </w:tc>
      </w:tr>
      <w:tr w:rsidR="1C35F085" w:rsidRPr="008E461C" w14:paraId="4A2686F5" w14:textId="77777777" w:rsidTr="1C35F085">
        <w:trPr>
          <w:trHeight w:val="287"/>
        </w:trPr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68B67" w14:textId="77777777" w:rsidR="1C35F085" w:rsidRPr="008E461C" w:rsidRDefault="1C35F085" w:rsidP="1C35F085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  <w:r w:rsidRPr="008E461C">
              <w:rPr>
                <w:rFonts w:ascii="Arial" w:eastAsia="SimSun" w:hAnsi="Arial" w:cs="Arial"/>
                <w:b/>
                <w:bCs/>
              </w:rPr>
              <w:t>COMPETÊNCIAS:</w:t>
            </w:r>
            <w:r w:rsidRPr="008E461C">
              <w:rPr>
                <w:rFonts w:ascii="Arial" w:eastAsia="SimSun" w:hAnsi="Arial" w:cs="Arial"/>
              </w:rPr>
              <w:t xml:space="preserve"> </w:t>
            </w:r>
          </w:p>
          <w:p w14:paraId="7728B0BE" w14:textId="77777777" w:rsidR="1C35F085" w:rsidRPr="008E461C" w:rsidRDefault="1C35F085" w:rsidP="1C35F085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8E461C">
              <w:rPr>
                <w:rFonts w:ascii="Arial" w:eastAsia="SimSun" w:hAnsi="Arial" w:cs="Arial"/>
              </w:rPr>
              <w:t xml:space="preserve">-Dominar planilha eletrônica, digitação e formatação dos dados e das células, configuração de planilha, fórmulas e funções e apresentação dos dados em forma de gráficos. </w:t>
            </w:r>
          </w:p>
          <w:p w14:paraId="713CB9F2" w14:textId="434EBB88" w:rsidR="1C35F085" w:rsidRPr="008E461C" w:rsidRDefault="1C35F085" w:rsidP="1C35F085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8E461C">
              <w:rPr>
                <w:rFonts w:ascii="Arial" w:eastAsia="SimSun" w:hAnsi="Arial" w:cs="Arial"/>
              </w:rPr>
              <w:t>-</w:t>
            </w:r>
            <w:r w:rsidRPr="008E461C">
              <w:t xml:space="preserve"> </w:t>
            </w:r>
            <w:r w:rsidRPr="008E461C">
              <w:rPr>
                <w:rFonts w:ascii="Arial" w:eastAsia="SimSun" w:hAnsi="Arial" w:cs="Arial"/>
              </w:rPr>
              <w:t>Utilizar recursos de cálculo e representação gráfica.</w:t>
            </w:r>
          </w:p>
          <w:p w14:paraId="0946FD1C" w14:textId="77777777" w:rsidR="1C35F085" w:rsidRPr="008E461C" w:rsidRDefault="1C35F085" w:rsidP="1C35F085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</w:p>
          <w:p w14:paraId="61338889" w14:textId="77777777" w:rsidR="1C35F085" w:rsidRPr="008E461C" w:rsidRDefault="1C35F085" w:rsidP="1C35F085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  <w:r w:rsidRPr="008E461C">
              <w:rPr>
                <w:rFonts w:ascii="Arial" w:eastAsia="Symbol" w:hAnsi="Arial" w:cs="Arial"/>
              </w:rPr>
              <w:t>·</w:t>
            </w:r>
          </w:p>
          <w:p w14:paraId="510D90F1" w14:textId="77777777" w:rsidR="1C35F085" w:rsidRPr="008E461C" w:rsidRDefault="1C35F085" w:rsidP="1C35F085">
            <w:pPr>
              <w:tabs>
                <w:tab w:val="left" w:pos="34"/>
                <w:tab w:val="left" w:pos="205"/>
                <w:tab w:val="left" w:pos="298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</w:p>
          <w:p w14:paraId="0693A051" w14:textId="77777777" w:rsidR="1C35F085" w:rsidRPr="008E461C" w:rsidRDefault="1C35F085" w:rsidP="1C35F085">
            <w:pPr>
              <w:tabs>
                <w:tab w:val="left" w:pos="34"/>
                <w:tab w:val="left" w:pos="205"/>
                <w:tab w:val="left" w:pos="298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37C6" w14:textId="77777777" w:rsidR="1C35F085" w:rsidRPr="008E461C" w:rsidRDefault="1C35F085" w:rsidP="1C35F085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bCs/>
              </w:rPr>
            </w:pPr>
            <w:r w:rsidRPr="008E461C">
              <w:rPr>
                <w:rFonts w:ascii="Arial" w:eastAsia="SimSun" w:hAnsi="Arial" w:cs="Arial"/>
                <w:b/>
                <w:bCs/>
              </w:rPr>
              <w:t>HABILIDADES:</w:t>
            </w:r>
          </w:p>
          <w:p w14:paraId="359FBB81" w14:textId="77777777" w:rsidR="1C35F085" w:rsidRPr="008E461C" w:rsidRDefault="1C35F085" w:rsidP="1C35F085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  <w:r w:rsidRPr="008E461C">
              <w:rPr>
                <w:rFonts w:ascii="Arial" w:eastAsia="SimSun" w:hAnsi="Arial" w:cs="Arial"/>
              </w:rPr>
              <w:t>-Utilizar os recursos de edição de planilha eletrônica independente do software utilizado.</w:t>
            </w:r>
          </w:p>
          <w:p w14:paraId="2340FF2C" w14:textId="77777777" w:rsidR="1C35F085" w:rsidRPr="008E461C" w:rsidRDefault="1C35F085" w:rsidP="1C35F085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8E461C">
              <w:rPr>
                <w:rFonts w:ascii="Arial" w:eastAsia="Times New Roman" w:hAnsi="Arial" w:cs="Arial"/>
                <w:lang w:eastAsia="pt-BR"/>
              </w:rPr>
              <w:t>-Manipular valores alfanuméricos possibilitando apresenta-los de forma estatística.</w:t>
            </w:r>
          </w:p>
          <w:p w14:paraId="2CDA7FBC" w14:textId="5BF6C997" w:rsidR="1C35F085" w:rsidRPr="008E461C" w:rsidRDefault="1C35F085" w:rsidP="1C35F085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8E461C">
              <w:rPr>
                <w:rFonts w:ascii="Arial" w:eastAsia="Times New Roman" w:hAnsi="Arial" w:cs="Arial"/>
                <w:lang w:eastAsia="pt-BR"/>
              </w:rPr>
              <w:t>-</w:t>
            </w:r>
            <w:r w:rsidRPr="008E461C">
              <w:t xml:space="preserve"> </w:t>
            </w:r>
            <w:r w:rsidRPr="008E461C">
              <w:rPr>
                <w:rFonts w:ascii="Arial" w:eastAsia="Times New Roman" w:hAnsi="Arial" w:cs="Arial"/>
                <w:lang w:eastAsia="pt-BR"/>
              </w:rPr>
              <w:t>Criar e interpretar gráficos.</w:t>
            </w:r>
          </w:p>
          <w:p w14:paraId="5C7107FE" w14:textId="77777777" w:rsidR="1C35F085" w:rsidRPr="008E461C" w:rsidRDefault="1C35F085" w:rsidP="1C35F085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</w:p>
          <w:p w14:paraId="64CD9FD0" w14:textId="77777777" w:rsidR="1C35F085" w:rsidRPr="008E461C" w:rsidRDefault="1C35F085" w:rsidP="1C35F085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</w:p>
          <w:p w14:paraId="5106704A" w14:textId="77777777" w:rsidR="1C35F085" w:rsidRPr="008E461C" w:rsidRDefault="1C35F085" w:rsidP="1C35F085">
            <w:pPr>
              <w:spacing w:after="200" w:line="240" w:lineRule="auto"/>
              <w:ind w:hanging="2"/>
              <w:jc w:val="both"/>
              <w:rPr>
                <w:rFonts w:ascii="Arial" w:eastAsia="SimSun" w:hAnsi="Arial" w:cs="Arial"/>
              </w:rPr>
            </w:pPr>
          </w:p>
          <w:p w14:paraId="5B8AA4E1" w14:textId="77777777" w:rsidR="1C35F085" w:rsidRPr="008E461C" w:rsidRDefault="1C35F085" w:rsidP="1C35F085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4D32F" w14:textId="77777777" w:rsidR="1C35F085" w:rsidRPr="008E461C" w:rsidRDefault="1C35F085" w:rsidP="1C35F085">
            <w:pPr>
              <w:tabs>
                <w:tab w:val="left" w:pos="176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bCs/>
              </w:rPr>
            </w:pPr>
            <w:r w:rsidRPr="008E461C">
              <w:rPr>
                <w:rFonts w:ascii="Arial" w:eastAsia="SimSun" w:hAnsi="Arial" w:cs="Arial"/>
                <w:b/>
                <w:bCs/>
              </w:rPr>
              <w:t>BASE TECNOLÓGICA:</w:t>
            </w:r>
          </w:p>
          <w:p w14:paraId="338F7E95" w14:textId="77777777" w:rsidR="1C35F085" w:rsidRPr="008E461C" w:rsidRDefault="1C35F085" w:rsidP="1C35F085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8E461C">
              <w:rPr>
                <w:rFonts w:ascii="Arial" w:eastAsia="SimSun" w:hAnsi="Arial" w:cs="Arial"/>
              </w:rPr>
              <w:t>14. Abrir planilha gravada</w:t>
            </w:r>
          </w:p>
          <w:p w14:paraId="030632FF" w14:textId="77777777" w:rsidR="1C35F085" w:rsidRPr="008E461C" w:rsidRDefault="1C35F085" w:rsidP="1C35F085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8E461C">
              <w:rPr>
                <w:rFonts w:ascii="Arial" w:eastAsia="SimSun" w:hAnsi="Arial" w:cs="Arial"/>
              </w:rPr>
              <w:t>15. Fazendo Fórmula e aplicando funções</w:t>
            </w:r>
          </w:p>
          <w:p w14:paraId="1B322BA6" w14:textId="77777777" w:rsidR="1C35F085" w:rsidRPr="008E461C" w:rsidRDefault="1C35F085" w:rsidP="1C35F085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</w:rPr>
            </w:pPr>
            <w:r w:rsidRPr="008E461C">
              <w:rPr>
                <w:rFonts w:ascii="Arial" w:eastAsia="SimSun" w:hAnsi="Arial" w:cs="Arial"/>
              </w:rPr>
              <w:t>15.1. Soma</w:t>
            </w:r>
          </w:p>
          <w:p w14:paraId="066E8566" w14:textId="77777777" w:rsidR="1C35F085" w:rsidRPr="008E461C" w:rsidRDefault="1C35F085" w:rsidP="1C35F085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</w:rPr>
            </w:pPr>
            <w:r w:rsidRPr="008E461C">
              <w:rPr>
                <w:rFonts w:ascii="Arial" w:eastAsia="SimSun" w:hAnsi="Arial" w:cs="Arial"/>
              </w:rPr>
              <w:t>15.2. Subtração</w:t>
            </w:r>
          </w:p>
          <w:p w14:paraId="024807FA" w14:textId="77777777" w:rsidR="1C35F085" w:rsidRPr="008E461C" w:rsidRDefault="1C35F085" w:rsidP="1C35F085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</w:rPr>
            </w:pPr>
            <w:r w:rsidRPr="008E461C">
              <w:rPr>
                <w:rFonts w:ascii="Arial" w:eastAsia="SimSun" w:hAnsi="Arial" w:cs="Arial"/>
              </w:rPr>
              <w:t>15.3. Multiplicação</w:t>
            </w:r>
          </w:p>
          <w:p w14:paraId="6859EA58" w14:textId="77777777" w:rsidR="1C35F085" w:rsidRPr="008E461C" w:rsidRDefault="1C35F085" w:rsidP="1C35F085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</w:rPr>
            </w:pPr>
            <w:r w:rsidRPr="008E461C">
              <w:rPr>
                <w:rFonts w:ascii="Arial" w:eastAsia="SimSun" w:hAnsi="Arial" w:cs="Arial"/>
              </w:rPr>
              <w:t>15.4. Divisão</w:t>
            </w:r>
          </w:p>
          <w:p w14:paraId="45008D2E" w14:textId="77777777" w:rsidR="1C35F085" w:rsidRPr="008E461C" w:rsidRDefault="1C35F085" w:rsidP="1C35F085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</w:rPr>
            </w:pPr>
            <w:r w:rsidRPr="008E461C">
              <w:rPr>
                <w:rFonts w:ascii="Arial" w:eastAsia="SimSun" w:hAnsi="Arial" w:cs="Arial"/>
              </w:rPr>
              <w:t>15.5. Média</w:t>
            </w:r>
          </w:p>
          <w:p w14:paraId="5F5F53D1" w14:textId="77777777" w:rsidR="1C35F085" w:rsidRPr="008E461C" w:rsidRDefault="1C35F085" w:rsidP="1C35F085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8E461C">
              <w:rPr>
                <w:rFonts w:ascii="Arial" w:eastAsia="SimSun" w:hAnsi="Arial" w:cs="Arial"/>
              </w:rPr>
              <w:t>16. Formatando células</w:t>
            </w:r>
          </w:p>
          <w:p w14:paraId="6A2A16B9" w14:textId="77777777" w:rsidR="1C35F085" w:rsidRPr="008E461C" w:rsidRDefault="1C35F085" w:rsidP="1C35F085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</w:rPr>
            </w:pPr>
            <w:r w:rsidRPr="008E461C">
              <w:rPr>
                <w:rFonts w:ascii="Arial" w:eastAsia="SimSun" w:hAnsi="Arial" w:cs="Arial"/>
              </w:rPr>
              <w:t>16.1. Fonte</w:t>
            </w:r>
          </w:p>
          <w:p w14:paraId="51BCCB1A" w14:textId="77777777" w:rsidR="1C35F085" w:rsidRPr="008E461C" w:rsidRDefault="1C35F085" w:rsidP="1C35F085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</w:rPr>
            </w:pPr>
            <w:r w:rsidRPr="008E461C">
              <w:rPr>
                <w:rFonts w:ascii="Arial" w:eastAsia="SimSun" w:hAnsi="Arial" w:cs="Arial"/>
              </w:rPr>
              <w:t>16.2. Alinhamento</w:t>
            </w:r>
          </w:p>
          <w:p w14:paraId="5F115C86" w14:textId="77777777" w:rsidR="1C35F085" w:rsidRPr="008E461C" w:rsidRDefault="1C35F085" w:rsidP="1C35F085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</w:rPr>
            </w:pPr>
            <w:r w:rsidRPr="008E461C">
              <w:rPr>
                <w:rFonts w:ascii="Arial" w:eastAsia="SimSun" w:hAnsi="Arial" w:cs="Arial"/>
              </w:rPr>
              <w:t>16.3. Formato de número</w:t>
            </w:r>
          </w:p>
          <w:p w14:paraId="4BF33ECE" w14:textId="77777777" w:rsidR="1C35F085" w:rsidRPr="008E461C" w:rsidRDefault="1C35F085" w:rsidP="1C35F085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8E461C">
              <w:rPr>
                <w:rFonts w:ascii="Arial" w:eastAsia="SimSun" w:hAnsi="Arial" w:cs="Arial"/>
              </w:rPr>
              <w:t>17. Configuração da planilha para impressão</w:t>
            </w:r>
          </w:p>
          <w:p w14:paraId="19E4DCF9" w14:textId="77777777" w:rsidR="1C35F085" w:rsidRPr="008E461C" w:rsidRDefault="1C35F085" w:rsidP="1C35F085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8E461C">
              <w:rPr>
                <w:rFonts w:ascii="Arial" w:eastAsia="SimSun" w:hAnsi="Arial" w:cs="Arial"/>
              </w:rPr>
              <w:t>18. Classificando e filtrando dados</w:t>
            </w:r>
          </w:p>
          <w:p w14:paraId="2A465036" w14:textId="77777777" w:rsidR="1C35F085" w:rsidRPr="008E461C" w:rsidRDefault="1C35F085" w:rsidP="1C35F085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8E461C">
              <w:rPr>
                <w:rFonts w:ascii="Arial" w:eastAsia="SimSun" w:hAnsi="Arial" w:cs="Arial"/>
              </w:rPr>
              <w:t>19. Utilizando formatação condicional</w:t>
            </w:r>
          </w:p>
        </w:tc>
      </w:tr>
      <w:tr w:rsidR="1C35F085" w:rsidRPr="008E461C" w14:paraId="2F40D307" w14:textId="77777777" w:rsidTr="1C35F085">
        <w:trPr>
          <w:trHeight w:val="300"/>
        </w:trPr>
        <w:tc>
          <w:tcPr>
            <w:tcW w:w="106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13720" w14:textId="77777777" w:rsidR="1C35F085" w:rsidRPr="008E461C" w:rsidRDefault="1C35F085" w:rsidP="1C35F085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bCs/>
              </w:rPr>
            </w:pPr>
            <w:r w:rsidRPr="008E461C">
              <w:rPr>
                <w:rFonts w:ascii="Arial" w:eastAsia="SimSun" w:hAnsi="Arial" w:cs="Arial"/>
                <w:b/>
                <w:bCs/>
              </w:rPr>
              <w:t>BIBLIOGRAFIA BÁSICA</w:t>
            </w:r>
          </w:p>
          <w:p w14:paraId="6312D06B" w14:textId="77777777" w:rsidR="1C35F085" w:rsidRPr="008E461C" w:rsidRDefault="1C35F085" w:rsidP="1C35F085">
            <w:pPr>
              <w:spacing w:after="200" w:line="240" w:lineRule="auto"/>
              <w:ind w:hanging="2"/>
              <w:jc w:val="both"/>
              <w:rPr>
                <w:rFonts w:ascii="Arial" w:eastAsia="SimSun" w:hAnsi="Arial" w:cs="Arial"/>
              </w:rPr>
            </w:pPr>
            <w:r w:rsidRPr="008E461C">
              <w:rPr>
                <w:rFonts w:ascii="Arial" w:eastAsia="SimSun" w:hAnsi="Arial" w:cs="Arial"/>
              </w:rPr>
              <w:t xml:space="preserve">LIBREOFFICE. </w:t>
            </w:r>
            <w:r w:rsidRPr="008E461C">
              <w:rPr>
                <w:rFonts w:ascii="Arial" w:eastAsia="SimSun" w:hAnsi="Arial" w:cs="Arial"/>
                <w:b/>
                <w:bCs/>
              </w:rPr>
              <w:t>Guia do usuário</w:t>
            </w:r>
            <w:r w:rsidRPr="008E461C">
              <w:rPr>
                <w:rFonts w:ascii="Arial" w:eastAsia="SimSun" w:hAnsi="Arial" w:cs="Arial"/>
              </w:rPr>
              <w:t>. The Document Foundation, 2020.</w:t>
            </w:r>
            <w:r w:rsidRPr="008E461C">
              <w:br/>
            </w:r>
            <w:r w:rsidRPr="008E461C">
              <w:rPr>
                <w:rFonts w:ascii="Arial" w:eastAsia="SimSun" w:hAnsi="Arial" w:cs="Arial"/>
              </w:rPr>
              <w:t xml:space="preserve">SILVA, E. C. </w:t>
            </w:r>
            <w:r w:rsidRPr="008E461C">
              <w:rPr>
                <w:rFonts w:ascii="Arial" w:eastAsia="SimSun" w:hAnsi="Arial" w:cs="Arial"/>
                <w:b/>
                <w:bCs/>
              </w:rPr>
              <w:t>Informática aplicada ao escritório</w:t>
            </w:r>
            <w:r w:rsidRPr="008E461C">
              <w:rPr>
                <w:rFonts w:ascii="Arial" w:eastAsia="SimSun" w:hAnsi="Arial" w:cs="Arial"/>
              </w:rPr>
              <w:t>. São Paulo: Senac, 2019.</w:t>
            </w:r>
            <w:r w:rsidRPr="008E461C">
              <w:br/>
            </w:r>
            <w:r w:rsidRPr="008E461C">
              <w:rPr>
                <w:rFonts w:ascii="Arial" w:eastAsia="SimSun" w:hAnsi="Arial" w:cs="Arial"/>
              </w:rPr>
              <w:t xml:space="preserve">Apostilas disponíveis em http://www.broffice.org.br/.  </w:t>
            </w:r>
          </w:p>
          <w:p w14:paraId="5EDC2363" w14:textId="77777777" w:rsidR="1C35F085" w:rsidRPr="008E461C" w:rsidRDefault="1C35F085" w:rsidP="1C35F085">
            <w:pPr>
              <w:spacing w:after="200" w:line="240" w:lineRule="auto"/>
              <w:ind w:hanging="2"/>
              <w:jc w:val="both"/>
              <w:rPr>
                <w:rFonts w:ascii="Arial" w:eastAsia="SimSun" w:hAnsi="Arial" w:cs="Arial"/>
                <w:b/>
                <w:bCs/>
              </w:rPr>
            </w:pPr>
            <w:r w:rsidRPr="008E461C">
              <w:rPr>
                <w:rFonts w:ascii="Arial" w:eastAsia="SimSun" w:hAnsi="Arial" w:cs="Arial"/>
                <w:b/>
                <w:bCs/>
              </w:rPr>
              <w:t>BIBLIOGRAFIA COMPLEMENTAR:</w:t>
            </w:r>
          </w:p>
          <w:p w14:paraId="6C38CB5C" w14:textId="15B43C1B" w:rsidR="1C35F085" w:rsidRPr="008E461C" w:rsidRDefault="1C35F085" w:rsidP="1C35F085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  <w:r w:rsidRPr="008E461C">
              <w:rPr>
                <w:rFonts w:ascii="Arial" w:eastAsia="SimSun" w:hAnsi="Arial" w:cs="Arial"/>
              </w:rPr>
              <w:t>Tutoriais digitais de editores de texto e apresentações.</w:t>
            </w:r>
            <w:r w:rsidRPr="008E461C">
              <w:br/>
            </w:r>
            <w:r w:rsidRPr="008E461C">
              <w:rPr>
                <w:rFonts w:ascii="Arial" w:eastAsia="SimSun" w:hAnsi="Arial" w:cs="Arial"/>
              </w:rPr>
              <w:t>Manuais on-line de softwares de escritório.</w:t>
            </w:r>
            <w:r w:rsidRPr="008E461C">
              <w:br/>
            </w:r>
            <w:r w:rsidRPr="008E461C">
              <w:rPr>
                <w:rFonts w:ascii="Arial" w:eastAsia="SimSun" w:hAnsi="Arial" w:cs="Arial"/>
              </w:rPr>
              <w:t>Vídeos educativos sobre produção de textos digitais.</w:t>
            </w:r>
          </w:p>
        </w:tc>
      </w:tr>
    </w:tbl>
    <w:p w14:paraId="25CFD0EB" w14:textId="0A4BC68A" w:rsidR="00E00C32" w:rsidRPr="008E461C" w:rsidRDefault="00E00C32" w:rsidP="00E00C32">
      <w:pPr>
        <w:rPr>
          <w:b/>
          <w:bCs/>
        </w:rPr>
      </w:pPr>
    </w:p>
    <w:p w14:paraId="237417C4" w14:textId="77777777" w:rsidR="008D621E" w:rsidRPr="008E461C" w:rsidRDefault="008D621E" w:rsidP="00E00C32">
      <w:pPr>
        <w:rPr>
          <w:b/>
          <w:bCs/>
        </w:rPr>
      </w:pPr>
    </w:p>
    <w:tbl>
      <w:tblPr>
        <w:tblW w:w="10632" w:type="dxa"/>
        <w:tblInd w:w="-88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498"/>
        <w:gridCol w:w="3510"/>
        <w:gridCol w:w="3624"/>
      </w:tblGrid>
      <w:tr w:rsidR="008D621E" w:rsidRPr="008E461C" w14:paraId="5822E7DA" w14:textId="77777777" w:rsidTr="0085660A">
        <w:trPr>
          <w:trHeight w:val="416"/>
        </w:trPr>
        <w:tc>
          <w:tcPr>
            <w:tcW w:w="106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F3A0E" w14:textId="77777777" w:rsidR="008D621E" w:rsidRPr="008E461C" w:rsidRDefault="008D621E" w:rsidP="0085660A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b/>
                <w:kern w:val="0"/>
                <w14:ligatures w14:val="none"/>
              </w:rPr>
              <w:lastRenderedPageBreak/>
              <w:t>COMPONENTE CURRICULAR: Editor de Textos, Apresentações e Planilhas Eletrônicas</w:t>
            </w:r>
          </w:p>
        </w:tc>
      </w:tr>
      <w:tr w:rsidR="008D621E" w:rsidRPr="008E461C" w14:paraId="0F10E662" w14:textId="77777777" w:rsidTr="0085660A">
        <w:trPr>
          <w:trHeight w:val="416"/>
        </w:trPr>
        <w:tc>
          <w:tcPr>
            <w:tcW w:w="106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7BF3" w14:textId="77777777" w:rsidR="008D621E" w:rsidRPr="008E461C" w:rsidRDefault="008D621E" w:rsidP="0085660A">
            <w:pPr>
              <w:spacing w:after="0" w:line="240" w:lineRule="auto"/>
              <w:ind w:hanging="2"/>
              <w:jc w:val="center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b/>
                <w:kern w:val="0"/>
                <w14:ligatures w14:val="none"/>
              </w:rPr>
              <w:t>7ª Etapa</w:t>
            </w:r>
          </w:p>
        </w:tc>
      </w:tr>
      <w:tr w:rsidR="008D621E" w:rsidRPr="008E461C" w14:paraId="30955D88" w14:textId="77777777" w:rsidTr="0085660A">
        <w:trPr>
          <w:trHeight w:val="287"/>
        </w:trPr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2ED8F" w14:textId="77777777" w:rsidR="008D621E" w:rsidRPr="008E461C" w:rsidRDefault="008D621E" w:rsidP="0085660A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b/>
                <w:kern w:val="0"/>
                <w14:ligatures w14:val="none"/>
              </w:rPr>
              <w:t>COMPETÊNCIAS:</w:t>
            </w: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 xml:space="preserve"> </w:t>
            </w:r>
          </w:p>
          <w:p w14:paraId="6C404403" w14:textId="77777777" w:rsidR="008D621E" w:rsidRPr="008E461C" w:rsidRDefault="008D621E" w:rsidP="0085660A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 xml:space="preserve">-Dominar planilha eletrônica, digitação e formatação dos dados e das células, configuração de planilha, fórmulas e funções e apresentação dos dados em forma de gráficos. </w:t>
            </w:r>
          </w:p>
          <w:p w14:paraId="787E28B6" w14:textId="77777777" w:rsidR="008D621E" w:rsidRPr="008E461C" w:rsidRDefault="008D621E" w:rsidP="0085660A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-</w:t>
            </w:r>
            <w:r w:rsidRPr="008E461C">
              <w:t xml:space="preserve"> </w:t>
            </w: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Utilizar recursos de cálculo e representação gráfica.</w:t>
            </w:r>
          </w:p>
          <w:p w14:paraId="1AECD79D" w14:textId="77777777" w:rsidR="008D621E" w:rsidRPr="008E461C" w:rsidRDefault="008D621E" w:rsidP="0085660A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0B186181" w14:textId="77777777" w:rsidR="008D621E" w:rsidRPr="008E461C" w:rsidRDefault="008D621E" w:rsidP="0085660A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ymbol" w:hAnsi="Arial" w:cs="Arial"/>
                <w:kern w:val="0"/>
                <w14:ligatures w14:val="none"/>
              </w:rPr>
              <w:t>·</w:t>
            </w:r>
          </w:p>
          <w:p w14:paraId="41613F92" w14:textId="77777777" w:rsidR="008D621E" w:rsidRPr="008E461C" w:rsidRDefault="008D621E" w:rsidP="0085660A">
            <w:pPr>
              <w:tabs>
                <w:tab w:val="left" w:pos="34"/>
                <w:tab w:val="left" w:pos="205"/>
                <w:tab w:val="left" w:pos="298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4AD0963C" w14:textId="77777777" w:rsidR="008D621E" w:rsidRPr="008E461C" w:rsidRDefault="008D621E" w:rsidP="0085660A">
            <w:pPr>
              <w:tabs>
                <w:tab w:val="left" w:pos="34"/>
                <w:tab w:val="left" w:pos="205"/>
                <w:tab w:val="left" w:pos="298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05F9A" w14:textId="77777777" w:rsidR="008D621E" w:rsidRPr="008E461C" w:rsidRDefault="008D621E" w:rsidP="0085660A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b/>
                <w:kern w:val="0"/>
                <w14:ligatures w14:val="none"/>
              </w:rPr>
              <w:t>HABILIDADES:</w:t>
            </w:r>
          </w:p>
          <w:p w14:paraId="58006EAF" w14:textId="77777777" w:rsidR="008D621E" w:rsidRPr="008E461C" w:rsidRDefault="008D621E" w:rsidP="0085660A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-Utilizar os recursos de edição de planilha eletrônica independente do software utilizado.</w:t>
            </w:r>
          </w:p>
          <w:p w14:paraId="23A32451" w14:textId="77777777" w:rsidR="008D621E" w:rsidRPr="008E461C" w:rsidRDefault="008D621E" w:rsidP="0085660A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8E461C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-Manipular valores alfanuméricos possibilitando apresenta-los de forma estatística.</w:t>
            </w:r>
          </w:p>
          <w:p w14:paraId="44B4EAC0" w14:textId="77777777" w:rsidR="008D621E" w:rsidRPr="008E461C" w:rsidRDefault="008D621E" w:rsidP="0085660A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8E461C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</w:t>
            </w:r>
            <w:r w:rsidRPr="008E461C">
              <w:t xml:space="preserve"> </w:t>
            </w:r>
            <w:r w:rsidRPr="008E461C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Criar e interpretar gráficos.</w:t>
            </w:r>
          </w:p>
          <w:p w14:paraId="6B9EB1D9" w14:textId="77777777" w:rsidR="008D621E" w:rsidRPr="008E461C" w:rsidRDefault="008D621E" w:rsidP="0085660A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4219B377" w14:textId="77777777" w:rsidR="008D621E" w:rsidRPr="008E461C" w:rsidRDefault="008D621E" w:rsidP="0085660A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6F06A9C7" w14:textId="77777777" w:rsidR="008D621E" w:rsidRPr="008E461C" w:rsidRDefault="008D621E" w:rsidP="0085660A">
            <w:pPr>
              <w:spacing w:after="20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6DAC376B" w14:textId="77777777" w:rsidR="008D621E" w:rsidRPr="008E461C" w:rsidRDefault="008D621E" w:rsidP="0085660A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6F518" w14:textId="77777777" w:rsidR="008D621E" w:rsidRPr="008E461C" w:rsidRDefault="008D621E" w:rsidP="0085660A">
            <w:pPr>
              <w:tabs>
                <w:tab w:val="left" w:pos="176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b/>
                <w:kern w:val="0"/>
                <w14:ligatures w14:val="none"/>
              </w:rPr>
              <w:t>BASE TECNOLÓGICA:</w:t>
            </w:r>
          </w:p>
          <w:p w14:paraId="0B853885" w14:textId="77777777" w:rsidR="008D621E" w:rsidRPr="008E461C" w:rsidRDefault="008D621E" w:rsidP="0085660A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14. Abrir planilha gravada</w:t>
            </w:r>
          </w:p>
          <w:p w14:paraId="10D5EC89" w14:textId="77777777" w:rsidR="008D621E" w:rsidRPr="008E461C" w:rsidRDefault="008D621E" w:rsidP="0085660A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15. Fazendo Fórmula e aplicando funções</w:t>
            </w:r>
          </w:p>
          <w:p w14:paraId="79E0004D" w14:textId="77777777" w:rsidR="008D621E" w:rsidRPr="008E461C" w:rsidRDefault="008D621E" w:rsidP="0085660A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15.1. Soma</w:t>
            </w:r>
          </w:p>
          <w:p w14:paraId="217871F0" w14:textId="77777777" w:rsidR="008D621E" w:rsidRPr="008E461C" w:rsidRDefault="008D621E" w:rsidP="0085660A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15.2. Subtração</w:t>
            </w:r>
          </w:p>
          <w:p w14:paraId="24B7CBE5" w14:textId="77777777" w:rsidR="008D621E" w:rsidRPr="008E461C" w:rsidRDefault="008D621E" w:rsidP="0085660A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15.3. Multiplicação</w:t>
            </w:r>
          </w:p>
          <w:p w14:paraId="3A15E383" w14:textId="77777777" w:rsidR="008D621E" w:rsidRPr="008E461C" w:rsidRDefault="008D621E" w:rsidP="0085660A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15.4. Divisão</w:t>
            </w:r>
          </w:p>
          <w:p w14:paraId="74C5F1D4" w14:textId="77777777" w:rsidR="008D621E" w:rsidRPr="008E461C" w:rsidRDefault="008D621E" w:rsidP="0085660A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15.5. Média</w:t>
            </w:r>
          </w:p>
          <w:p w14:paraId="68DB38AA" w14:textId="77777777" w:rsidR="008D621E" w:rsidRPr="008E461C" w:rsidRDefault="008D621E" w:rsidP="0085660A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16. Formatando células</w:t>
            </w:r>
          </w:p>
          <w:p w14:paraId="3D19CC44" w14:textId="77777777" w:rsidR="008D621E" w:rsidRPr="008E461C" w:rsidRDefault="008D621E" w:rsidP="0085660A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16.1. Fonte</w:t>
            </w:r>
          </w:p>
          <w:p w14:paraId="21BE25DF" w14:textId="77777777" w:rsidR="008D621E" w:rsidRPr="008E461C" w:rsidRDefault="008D621E" w:rsidP="0085660A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16.2. Alinhamento</w:t>
            </w:r>
          </w:p>
          <w:p w14:paraId="16BF9556" w14:textId="77777777" w:rsidR="008D621E" w:rsidRPr="008E461C" w:rsidRDefault="008D621E" w:rsidP="0085660A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16.3. Formato de número</w:t>
            </w:r>
          </w:p>
          <w:p w14:paraId="4ED0B5FE" w14:textId="77777777" w:rsidR="008D621E" w:rsidRPr="008E461C" w:rsidRDefault="008D621E" w:rsidP="0085660A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17. Configuração da planilha para impressão</w:t>
            </w:r>
          </w:p>
          <w:p w14:paraId="37E2C27E" w14:textId="77777777" w:rsidR="008D621E" w:rsidRPr="008E461C" w:rsidRDefault="008D621E" w:rsidP="0085660A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18. Classificando e filtrando dados</w:t>
            </w:r>
          </w:p>
          <w:p w14:paraId="114C20DC" w14:textId="77777777" w:rsidR="008D621E" w:rsidRPr="008E461C" w:rsidRDefault="008D621E" w:rsidP="0085660A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19. Utilizando formatação condicional</w:t>
            </w:r>
          </w:p>
        </w:tc>
      </w:tr>
      <w:tr w:rsidR="008D621E" w:rsidRPr="008E461C" w14:paraId="7F3753D4" w14:textId="77777777" w:rsidTr="0085660A">
        <w:tc>
          <w:tcPr>
            <w:tcW w:w="106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1FA6D" w14:textId="77777777" w:rsidR="008D621E" w:rsidRPr="008E461C" w:rsidRDefault="008D621E" w:rsidP="0085660A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b/>
                <w:kern w:val="0"/>
                <w14:ligatures w14:val="none"/>
              </w:rPr>
              <w:t>BIBLIOGRAFIA BÁSICA</w:t>
            </w:r>
          </w:p>
          <w:p w14:paraId="31612780" w14:textId="77777777" w:rsidR="008D621E" w:rsidRPr="008E461C" w:rsidRDefault="008D621E" w:rsidP="0085660A">
            <w:pPr>
              <w:spacing w:after="20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 xml:space="preserve">LIBREOFFICE. </w:t>
            </w:r>
            <w:r w:rsidRPr="008E461C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Guia do usuário</w:t>
            </w: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. The Document Foundation, 2020.</w:t>
            </w: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br/>
              <w:t xml:space="preserve">SILVA, E. C. </w:t>
            </w:r>
            <w:r w:rsidRPr="008E461C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Informática aplicada ao escritório</w:t>
            </w: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. São Paulo: Senac, 2019.</w:t>
            </w: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br/>
              <w:t xml:space="preserve">Apostilas disponíveis em http://www.broffice.org.br/.  </w:t>
            </w:r>
          </w:p>
          <w:p w14:paraId="773535BC" w14:textId="77777777" w:rsidR="008D621E" w:rsidRPr="008E461C" w:rsidRDefault="008D621E" w:rsidP="0085660A">
            <w:pPr>
              <w:spacing w:after="20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b/>
                <w:kern w:val="0"/>
                <w14:ligatures w14:val="none"/>
              </w:rPr>
              <w:t>BIBLIOGRAFIA COMPLEMENTAR:</w:t>
            </w:r>
          </w:p>
          <w:p w14:paraId="4F5B5E23" w14:textId="77777777" w:rsidR="008D621E" w:rsidRPr="008E461C" w:rsidRDefault="008D621E" w:rsidP="0085660A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t>Tutoriais digitais de editores de texto e apresentações.</w:t>
            </w: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br/>
              <w:t>Manuais on-line de softwares de escritório.</w:t>
            </w:r>
            <w:r w:rsidRPr="008E461C">
              <w:rPr>
                <w:rFonts w:ascii="Arial" w:eastAsia="SimSun" w:hAnsi="Arial" w:cs="Arial"/>
                <w:kern w:val="0"/>
                <w14:ligatures w14:val="none"/>
              </w:rPr>
              <w:br/>
              <w:t>Vídeos educativos sobre produção de textos digitais.</w:t>
            </w:r>
          </w:p>
        </w:tc>
      </w:tr>
      <w:tr w:rsidR="008D621E" w:rsidRPr="008E461C" w14:paraId="4972F977" w14:textId="77777777" w:rsidTr="0085660A">
        <w:trPr>
          <w:trHeight w:val="416"/>
        </w:trPr>
        <w:tc>
          <w:tcPr>
            <w:tcW w:w="106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7FA88" w14:textId="20531035" w:rsidR="008D621E" w:rsidRPr="008E461C" w:rsidRDefault="008D621E" w:rsidP="0085660A">
            <w:pPr>
              <w:spacing w:after="0" w:line="240" w:lineRule="auto"/>
              <w:jc w:val="center"/>
              <w:rPr>
                <w:rFonts w:ascii="Arial" w:eastAsia="SimSun" w:hAnsi="Arial" w:cs="Arial"/>
              </w:rPr>
            </w:pPr>
            <w:r w:rsidRPr="008E461C">
              <w:rPr>
                <w:rFonts w:ascii="Arial" w:eastAsia="SimSun" w:hAnsi="Arial" w:cs="Arial"/>
                <w:b/>
                <w:bCs/>
              </w:rPr>
              <w:t>COMPONENTE CURRICULAR: Aplicativos e Plataformas Essenciais de Produtividade e Colaboração</w:t>
            </w:r>
          </w:p>
        </w:tc>
      </w:tr>
      <w:tr w:rsidR="008D621E" w:rsidRPr="008E461C" w14:paraId="56554334" w14:textId="77777777" w:rsidTr="0085660A">
        <w:trPr>
          <w:trHeight w:val="416"/>
        </w:trPr>
        <w:tc>
          <w:tcPr>
            <w:tcW w:w="106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91DB3" w14:textId="77777777" w:rsidR="008D621E" w:rsidRPr="008E461C" w:rsidRDefault="008D621E" w:rsidP="0085660A">
            <w:pPr>
              <w:spacing w:after="0" w:line="240" w:lineRule="auto"/>
              <w:ind w:hanging="2"/>
              <w:jc w:val="center"/>
              <w:rPr>
                <w:rFonts w:ascii="Arial" w:eastAsia="SimSun" w:hAnsi="Arial" w:cs="Arial"/>
              </w:rPr>
            </w:pPr>
            <w:r w:rsidRPr="008E461C">
              <w:rPr>
                <w:rFonts w:ascii="Arial" w:eastAsia="SimSun" w:hAnsi="Arial" w:cs="Arial"/>
                <w:b/>
                <w:bCs/>
              </w:rPr>
              <w:t>7ª Etapa</w:t>
            </w:r>
          </w:p>
        </w:tc>
      </w:tr>
      <w:tr w:rsidR="008D621E" w:rsidRPr="008E461C" w14:paraId="3124B46F" w14:textId="77777777" w:rsidTr="0085660A">
        <w:trPr>
          <w:trHeight w:val="287"/>
        </w:trPr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0004D" w14:textId="77777777" w:rsidR="008D621E" w:rsidRPr="008E461C" w:rsidRDefault="008D621E" w:rsidP="0085660A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  <w:r w:rsidRPr="008E461C">
              <w:rPr>
                <w:rFonts w:ascii="Arial" w:eastAsia="SimSun" w:hAnsi="Arial" w:cs="Arial"/>
                <w:b/>
                <w:bCs/>
              </w:rPr>
              <w:t>COMPETÊNCIAS:</w:t>
            </w:r>
            <w:r w:rsidRPr="008E461C">
              <w:rPr>
                <w:rFonts w:ascii="Arial" w:eastAsia="SimSun" w:hAnsi="Arial" w:cs="Arial"/>
              </w:rPr>
              <w:t xml:space="preserve"> </w:t>
            </w:r>
          </w:p>
          <w:p w14:paraId="129E57BC" w14:textId="06F2DDE3" w:rsidR="001F41BD" w:rsidRPr="008E461C" w:rsidRDefault="001F41BD" w:rsidP="001F41BD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8E461C">
              <w:rPr>
                <w:rFonts w:ascii="Arial" w:eastAsia="SimSun" w:hAnsi="Arial" w:cs="Arial"/>
              </w:rPr>
              <w:t>-</w:t>
            </w:r>
            <w:r w:rsidRPr="008E461C">
              <w:rPr>
                <w:rFonts w:ascii="Arial" w:eastAsia="SimSun" w:hAnsi="Arial" w:cs="Arial"/>
              </w:rPr>
              <w:t>Utilizar aplicativos básicos de produtividade na elaboração de documentos digitais.</w:t>
            </w:r>
          </w:p>
          <w:p w14:paraId="5F989572" w14:textId="77777777" w:rsidR="001F41BD" w:rsidRPr="008E461C" w:rsidRDefault="001F41BD" w:rsidP="001F41BD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7BAA218F" w14:textId="2E36F0C2" w:rsidR="001F41BD" w:rsidRPr="008E461C" w:rsidRDefault="001F41BD" w:rsidP="001F41BD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8E461C">
              <w:rPr>
                <w:rFonts w:ascii="Arial" w:eastAsia="SimSun" w:hAnsi="Arial" w:cs="Arial"/>
              </w:rPr>
              <w:t>-</w:t>
            </w:r>
            <w:r w:rsidRPr="008E461C">
              <w:rPr>
                <w:rFonts w:ascii="Arial" w:eastAsia="SimSun" w:hAnsi="Arial" w:cs="Arial"/>
              </w:rPr>
              <w:t>Operar ferramentas de edição de texto, planilhas eletrônicas e apresentações digitais em nível introdutório.</w:t>
            </w:r>
          </w:p>
          <w:p w14:paraId="48D66169" w14:textId="77777777" w:rsidR="001F41BD" w:rsidRPr="008E461C" w:rsidRDefault="001F41BD" w:rsidP="001F41BD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6363D9BA" w14:textId="0CBF0B29" w:rsidR="001F41BD" w:rsidRPr="008E461C" w:rsidRDefault="001F41BD" w:rsidP="001F41BD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8E461C">
              <w:rPr>
                <w:rFonts w:ascii="Arial" w:eastAsia="SimSun" w:hAnsi="Arial" w:cs="Arial"/>
              </w:rPr>
              <w:t>-</w:t>
            </w:r>
            <w:r w:rsidRPr="008E461C">
              <w:rPr>
                <w:rFonts w:ascii="Arial" w:eastAsia="SimSun" w:hAnsi="Arial" w:cs="Arial"/>
              </w:rPr>
              <w:t>Utilizar plataformas digitais de comunicação e compartilhamento de arquivos de forma ética e segura.</w:t>
            </w:r>
          </w:p>
          <w:p w14:paraId="08A49395" w14:textId="77777777" w:rsidR="001F41BD" w:rsidRPr="008E461C" w:rsidRDefault="001F41BD" w:rsidP="001F41BD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2CBE7AE5" w14:textId="181BDEB7" w:rsidR="001F41BD" w:rsidRPr="008E461C" w:rsidRDefault="001F41BD" w:rsidP="001F41BD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8E461C">
              <w:rPr>
                <w:rFonts w:ascii="Arial" w:eastAsia="SimSun" w:hAnsi="Arial" w:cs="Arial"/>
              </w:rPr>
              <w:lastRenderedPageBreak/>
              <w:t>-</w:t>
            </w:r>
            <w:r w:rsidRPr="008E461C">
              <w:rPr>
                <w:rFonts w:ascii="Arial" w:eastAsia="SimSun" w:hAnsi="Arial" w:cs="Arial"/>
              </w:rPr>
              <w:t>Organizar informações digitais com autonomia e responsabilidade.</w:t>
            </w:r>
          </w:p>
          <w:p w14:paraId="227D6CC6" w14:textId="77777777" w:rsidR="001F41BD" w:rsidRPr="008E461C" w:rsidRDefault="001F41BD" w:rsidP="001F41BD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7B275A9E" w14:textId="003BDC84" w:rsidR="008D621E" w:rsidRPr="008E461C" w:rsidRDefault="001F41BD" w:rsidP="001F41BD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  <w:r w:rsidRPr="008E461C">
              <w:rPr>
                <w:rFonts w:ascii="Arial" w:eastAsia="SimSun" w:hAnsi="Arial" w:cs="Arial"/>
              </w:rPr>
              <w:t>-</w:t>
            </w:r>
            <w:r w:rsidRPr="008E461C">
              <w:rPr>
                <w:rFonts w:ascii="Arial" w:eastAsia="SimSun" w:hAnsi="Arial" w:cs="Arial"/>
              </w:rPr>
              <w:t>Aplicar princípios de cidadania digital no contexto escolar e socioprofissional.</w:t>
            </w:r>
          </w:p>
          <w:p w14:paraId="2FCC60E0" w14:textId="77777777" w:rsidR="008D621E" w:rsidRPr="008E461C" w:rsidRDefault="008D621E" w:rsidP="0085660A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  <w:r w:rsidRPr="008E461C">
              <w:rPr>
                <w:rFonts w:ascii="Arial" w:eastAsia="Symbol" w:hAnsi="Arial" w:cs="Arial"/>
              </w:rPr>
              <w:t>·</w:t>
            </w:r>
          </w:p>
          <w:p w14:paraId="4EAD466B" w14:textId="77777777" w:rsidR="008D621E" w:rsidRPr="008E461C" w:rsidRDefault="008D621E" w:rsidP="0085660A">
            <w:pPr>
              <w:tabs>
                <w:tab w:val="left" w:pos="34"/>
                <w:tab w:val="left" w:pos="205"/>
                <w:tab w:val="left" w:pos="298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</w:p>
          <w:p w14:paraId="687356ED" w14:textId="77777777" w:rsidR="008D621E" w:rsidRPr="008E461C" w:rsidRDefault="008D621E" w:rsidP="0085660A">
            <w:pPr>
              <w:tabs>
                <w:tab w:val="left" w:pos="34"/>
                <w:tab w:val="left" w:pos="205"/>
                <w:tab w:val="left" w:pos="298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ABD0E" w14:textId="77777777" w:rsidR="008D621E" w:rsidRPr="008E461C" w:rsidRDefault="008D621E" w:rsidP="0085660A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bCs/>
              </w:rPr>
            </w:pPr>
            <w:r w:rsidRPr="008E461C">
              <w:rPr>
                <w:rFonts w:ascii="Arial" w:eastAsia="SimSun" w:hAnsi="Arial" w:cs="Arial"/>
                <w:b/>
                <w:bCs/>
              </w:rPr>
              <w:lastRenderedPageBreak/>
              <w:t>HABILIDADES:</w:t>
            </w:r>
          </w:p>
          <w:p w14:paraId="3F5A7871" w14:textId="127E6CEE" w:rsidR="00B87467" w:rsidRPr="008E461C" w:rsidRDefault="008D621E" w:rsidP="00B87467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  <w:r w:rsidRPr="008E461C">
              <w:rPr>
                <w:rFonts w:ascii="Arial" w:eastAsia="SimSun" w:hAnsi="Arial" w:cs="Arial"/>
              </w:rPr>
              <w:t>-</w:t>
            </w:r>
            <w:r w:rsidR="00B87467" w:rsidRPr="008E461C">
              <w:rPr>
                <w:rFonts w:ascii="Arial" w:eastAsia="SimSun" w:hAnsi="Arial" w:cs="Arial"/>
              </w:rPr>
              <w:t>Criar e formatar documentos digitais utilizando editores de texto.</w:t>
            </w:r>
          </w:p>
          <w:p w14:paraId="0CCB5E32" w14:textId="6B013614" w:rsidR="00B87467" w:rsidRPr="00B87467" w:rsidRDefault="00B87467" w:rsidP="00B87467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  <w:r w:rsidRPr="008E461C">
              <w:rPr>
                <w:rFonts w:ascii="Arial" w:eastAsia="SimSun" w:hAnsi="Arial" w:cs="Arial"/>
              </w:rPr>
              <w:t>-</w:t>
            </w:r>
            <w:r w:rsidRPr="00B87467">
              <w:rPr>
                <w:rFonts w:ascii="Arial" w:eastAsia="SimSun" w:hAnsi="Arial" w:cs="Arial"/>
              </w:rPr>
              <w:t>Inserir e organizar dados simples em planilhas eletrônicas.</w:t>
            </w:r>
          </w:p>
          <w:p w14:paraId="70E96127" w14:textId="77151794" w:rsidR="00B87467" w:rsidRPr="00B87467" w:rsidRDefault="00B87467" w:rsidP="00B87467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  <w:r w:rsidRPr="008E461C">
              <w:rPr>
                <w:rFonts w:ascii="Arial" w:eastAsia="SimSun" w:hAnsi="Arial" w:cs="Arial"/>
              </w:rPr>
              <w:t>-</w:t>
            </w:r>
            <w:r w:rsidRPr="00B87467">
              <w:rPr>
                <w:rFonts w:ascii="Arial" w:eastAsia="SimSun" w:hAnsi="Arial" w:cs="Arial"/>
              </w:rPr>
              <w:t>Elaborar apresentações digitais básicas com inserção de textos e imagens.</w:t>
            </w:r>
          </w:p>
          <w:p w14:paraId="44410FD3" w14:textId="595851CC" w:rsidR="00B87467" w:rsidRPr="00B87467" w:rsidRDefault="00B87467" w:rsidP="00B87467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  <w:r w:rsidRPr="008E461C">
              <w:rPr>
                <w:rFonts w:ascii="Arial" w:eastAsia="SimSun" w:hAnsi="Arial" w:cs="Arial"/>
              </w:rPr>
              <w:t>-</w:t>
            </w:r>
            <w:r w:rsidRPr="00B87467">
              <w:rPr>
                <w:rFonts w:ascii="Arial" w:eastAsia="SimSun" w:hAnsi="Arial" w:cs="Arial"/>
              </w:rPr>
              <w:t>Utilizar ferramentas de armazenamento em nuvem para salvar e compartilhar arquivos.</w:t>
            </w:r>
          </w:p>
          <w:p w14:paraId="0F08F8D5" w14:textId="7F099AF6" w:rsidR="00B87467" w:rsidRPr="00B87467" w:rsidRDefault="00B87467" w:rsidP="00B87467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  <w:r w:rsidRPr="008E461C">
              <w:rPr>
                <w:rFonts w:ascii="Arial" w:eastAsia="SimSun" w:hAnsi="Arial" w:cs="Arial"/>
              </w:rPr>
              <w:lastRenderedPageBreak/>
              <w:t>-</w:t>
            </w:r>
            <w:r w:rsidRPr="00B87467">
              <w:rPr>
                <w:rFonts w:ascii="Arial" w:eastAsia="SimSun" w:hAnsi="Arial" w:cs="Arial"/>
              </w:rPr>
              <w:t>Operar correio eletrônico para envio e recebimento de mensagens formais.</w:t>
            </w:r>
          </w:p>
          <w:p w14:paraId="663EBB6C" w14:textId="1201F3EF" w:rsidR="00B87467" w:rsidRPr="00B87467" w:rsidRDefault="00B87467" w:rsidP="00B87467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  <w:r w:rsidRPr="008E461C">
              <w:rPr>
                <w:rFonts w:ascii="Arial" w:eastAsia="SimSun" w:hAnsi="Arial" w:cs="Arial"/>
              </w:rPr>
              <w:t>-</w:t>
            </w:r>
            <w:r w:rsidRPr="00B87467">
              <w:rPr>
                <w:rFonts w:ascii="Arial" w:eastAsia="SimSun" w:hAnsi="Arial" w:cs="Arial"/>
              </w:rPr>
              <w:t>Adotar procedimentos básicos de segurança da informação.</w:t>
            </w:r>
          </w:p>
          <w:p w14:paraId="0FA91958" w14:textId="5ED18C40" w:rsidR="00B87467" w:rsidRPr="00B87467" w:rsidRDefault="00B87467" w:rsidP="00B87467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  <w:r w:rsidRPr="008E461C">
              <w:rPr>
                <w:rFonts w:ascii="Arial" w:eastAsia="SimSun" w:hAnsi="Arial" w:cs="Arial"/>
              </w:rPr>
              <w:t>-</w:t>
            </w:r>
            <w:r w:rsidRPr="00B87467">
              <w:rPr>
                <w:rFonts w:ascii="Arial" w:eastAsia="SimSun" w:hAnsi="Arial" w:cs="Arial"/>
              </w:rPr>
              <w:t>Trabalhar de forma colaborativa em documentos compartilhados.</w:t>
            </w:r>
          </w:p>
          <w:p w14:paraId="70AB5319" w14:textId="653E0927" w:rsidR="008D621E" w:rsidRPr="008E461C" w:rsidRDefault="008D621E" w:rsidP="0085660A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</w:p>
          <w:p w14:paraId="779FD4F9" w14:textId="77777777" w:rsidR="008D621E" w:rsidRPr="008E461C" w:rsidRDefault="008D621E" w:rsidP="0085660A">
            <w:pPr>
              <w:spacing w:after="200" w:line="240" w:lineRule="auto"/>
              <w:ind w:hanging="2"/>
              <w:jc w:val="both"/>
              <w:rPr>
                <w:rFonts w:ascii="Arial" w:eastAsia="SimSun" w:hAnsi="Arial" w:cs="Arial"/>
              </w:rPr>
            </w:pPr>
          </w:p>
          <w:p w14:paraId="49BA4E11" w14:textId="77777777" w:rsidR="008D621E" w:rsidRPr="008E461C" w:rsidRDefault="008D621E" w:rsidP="0085660A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1B487" w14:textId="77777777" w:rsidR="008D621E" w:rsidRPr="008E461C" w:rsidRDefault="008D621E" w:rsidP="0085660A">
            <w:pPr>
              <w:tabs>
                <w:tab w:val="left" w:pos="176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bCs/>
              </w:rPr>
            </w:pPr>
            <w:r w:rsidRPr="008E461C">
              <w:rPr>
                <w:rFonts w:ascii="Arial" w:eastAsia="SimSun" w:hAnsi="Arial" w:cs="Arial"/>
                <w:b/>
                <w:bCs/>
              </w:rPr>
              <w:lastRenderedPageBreak/>
              <w:t>BASE TECNOLÓGICA:</w:t>
            </w:r>
          </w:p>
          <w:p w14:paraId="00A2441F" w14:textId="77777777" w:rsidR="008E461C" w:rsidRDefault="008E461C" w:rsidP="00D8442F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5D8643F4" w14:textId="0D2FC069" w:rsidR="00D8442F" w:rsidRPr="008E461C" w:rsidRDefault="008E461C" w:rsidP="008E461C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1.</w:t>
            </w:r>
            <w:r w:rsidR="00D8442F" w:rsidRPr="008E461C">
              <w:rPr>
                <w:rFonts w:ascii="Arial" w:eastAsia="SimSun" w:hAnsi="Arial" w:cs="Arial"/>
              </w:rPr>
              <w:t>Conceitos de produtividade digital.</w:t>
            </w:r>
          </w:p>
          <w:p w14:paraId="02E9D2F1" w14:textId="4FD8BB85" w:rsidR="00D8442F" w:rsidRPr="00D8442F" w:rsidRDefault="008E461C" w:rsidP="00D8442F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2.</w:t>
            </w:r>
            <w:r w:rsidR="00D8442F" w:rsidRPr="00D8442F">
              <w:rPr>
                <w:rFonts w:ascii="Arial" w:eastAsia="SimSun" w:hAnsi="Arial" w:cs="Arial"/>
              </w:rPr>
              <w:t>Sistemas operacionais: organização de pastas e arquivos.</w:t>
            </w:r>
          </w:p>
          <w:p w14:paraId="5F4E1F39" w14:textId="409481AA" w:rsidR="00D8442F" w:rsidRPr="00D8442F" w:rsidRDefault="008E461C" w:rsidP="00D8442F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3.</w:t>
            </w:r>
            <w:r w:rsidR="00D8442F" w:rsidRPr="00D8442F">
              <w:rPr>
                <w:rFonts w:ascii="Arial" w:eastAsia="SimSun" w:hAnsi="Arial" w:cs="Arial"/>
              </w:rPr>
              <w:t>Editor de texto: formatação, inserção de tabelas e imagens.</w:t>
            </w:r>
          </w:p>
          <w:p w14:paraId="5310A5F9" w14:textId="142CFB4B" w:rsidR="00D8442F" w:rsidRPr="00D8442F" w:rsidRDefault="008E461C" w:rsidP="00D8442F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4.</w:t>
            </w:r>
            <w:r w:rsidR="00D8442F" w:rsidRPr="00D8442F">
              <w:rPr>
                <w:rFonts w:ascii="Arial" w:eastAsia="SimSun" w:hAnsi="Arial" w:cs="Arial"/>
              </w:rPr>
              <w:t>Planilhas eletrônicas: células, fórmulas simples e organização de dados.</w:t>
            </w:r>
          </w:p>
          <w:p w14:paraId="40BC3140" w14:textId="5FBF4244" w:rsidR="00D8442F" w:rsidRPr="00D8442F" w:rsidRDefault="008E461C" w:rsidP="00D8442F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4.</w:t>
            </w:r>
            <w:r w:rsidR="00D8442F" w:rsidRPr="00D8442F">
              <w:rPr>
                <w:rFonts w:ascii="Arial" w:eastAsia="SimSun" w:hAnsi="Arial" w:cs="Arial"/>
              </w:rPr>
              <w:t>Apresentações digitais: estrutura de slides e recursos visuais básicos.</w:t>
            </w:r>
          </w:p>
          <w:p w14:paraId="0EBA3E64" w14:textId="4E04B386" w:rsidR="00D8442F" w:rsidRPr="00D8442F" w:rsidRDefault="008E461C" w:rsidP="00D8442F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lastRenderedPageBreak/>
              <w:t>5.</w:t>
            </w:r>
            <w:r w:rsidR="00D8442F" w:rsidRPr="00D8442F">
              <w:rPr>
                <w:rFonts w:ascii="Arial" w:eastAsia="SimSun" w:hAnsi="Arial" w:cs="Arial"/>
              </w:rPr>
              <w:t>Armazenamento em nuvem.</w:t>
            </w:r>
          </w:p>
          <w:p w14:paraId="19F84983" w14:textId="71804841" w:rsidR="00D8442F" w:rsidRPr="00D8442F" w:rsidRDefault="008E461C" w:rsidP="00D8442F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6.</w:t>
            </w:r>
            <w:r w:rsidR="00D8442F" w:rsidRPr="00D8442F">
              <w:rPr>
                <w:rFonts w:ascii="Arial" w:eastAsia="SimSun" w:hAnsi="Arial" w:cs="Arial"/>
              </w:rPr>
              <w:t>Comunicação digital formal.</w:t>
            </w:r>
          </w:p>
          <w:p w14:paraId="6528EF7E" w14:textId="43F04172" w:rsidR="00D8442F" w:rsidRPr="00D8442F" w:rsidRDefault="00D8442F" w:rsidP="00D8442F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8442F">
              <w:rPr>
                <w:rFonts w:ascii="Arial" w:eastAsia="SimSun" w:hAnsi="Arial" w:cs="Arial"/>
              </w:rPr>
              <w:t>Segurança da informação e ética digital</w:t>
            </w:r>
            <w:r w:rsidR="000647AF">
              <w:rPr>
                <w:rFonts w:ascii="Arial" w:eastAsia="SimSun" w:hAnsi="Arial" w:cs="Arial"/>
              </w:rPr>
              <w:t>.</w:t>
            </w:r>
          </w:p>
          <w:p w14:paraId="7E417B50" w14:textId="13527604" w:rsidR="008D621E" w:rsidRPr="008E461C" w:rsidRDefault="008D621E" w:rsidP="0085660A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</w:tc>
      </w:tr>
      <w:tr w:rsidR="008D621E" w:rsidRPr="008E461C" w14:paraId="7893DCC2" w14:textId="77777777" w:rsidTr="0085660A">
        <w:trPr>
          <w:trHeight w:val="300"/>
        </w:trPr>
        <w:tc>
          <w:tcPr>
            <w:tcW w:w="106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AD047" w14:textId="77777777" w:rsidR="008D621E" w:rsidRPr="008E461C" w:rsidRDefault="008D621E" w:rsidP="0085660A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bCs/>
              </w:rPr>
            </w:pPr>
            <w:r w:rsidRPr="008E461C">
              <w:rPr>
                <w:rFonts w:ascii="Arial" w:eastAsia="SimSun" w:hAnsi="Arial" w:cs="Arial"/>
                <w:b/>
                <w:bCs/>
              </w:rPr>
              <w:lastRenderedPageBreak/>
              <w:t>BIBLIOGRAFIA BÁSICA</w:t>
            </w:r>
          </w:p>
          <w:p w14:paraId="1675AED5" w14:textId="77777777" w:rsidR="00CB4E46" w:rsidRPr="00CB4E46" w:rsidRDefault="00CB4E46" w:rsidP="00CB4E46">
            <w:pPr>
              <w:spacing w:after="200" w:line="240" w:lineRule="auto"/>
              <w:ind w:hanging="2"/>
              <w:jc w:val="both"/>
              <w:rPr>
                <w:rFonts w:ascii="Arial" w:eastAsia="SimSun" w:hAnsi="Arial" w:cs="Arial"/>
              </w:rPr>
            </w:pPr>
            <w:r w:rsidRPr="00CB4E46">
              <w:rPr>
                <w:rFonts w:ascii="Arial" w:eastAsia="SimSun" w:hAnsi="Arial" w:cs="Arial"/>
              </w:rPr>
              <w:t xml:space="preserve">VELOSO, Marcos Aurélio. </w:t>
            </w:r>
            <w:r w:rsidRPr="00CB4E46">
              <w:rPr>
                <w:rFonts w:ascii="Arial" w:eastAsia="SimSun" w:hAnsi="Arial" w:cs="Arial"/>
                <w:b/>
                <w:bCs/>
              </w:rPr>
              <w:t>Informática básica</w:t>
            </w:r>
            <w:r w:rsidRPr="00CB4E46">
              <w:rPr>
                <w:rFonts w:ascii="Arial" w:eastAsia="SimSun" w:hAnsi="Arial" w:cs="Arial"/>
              </w:rPr>
              <w:t>. 10. ed. Rio de Janeiro: Elsevier, 2017.</w:t>
            </w:r>
          </w:p>
          <w:p w14:paraId="3BC0ED6F" w14:textId="77777777" w:rsidR="00CB4E46" w:rsidRPr="00CB4E46" w:rsidRDefault="00CB4E46" w:rsidP="00CB4E46">
            <w:pPr>
              <w:spacing w:after="200" w:line="240" w:lineRule="auto"/>
              <w:ind w:hanging="2"/>
              <w:jc w:val="both"/>
              <w:rPr>
                <w:rFonts w:ascii="Arial" w:eastAsia="SimSun" w:hAnsi="Arial" w:cs="Arial"/>
              </w:rPr>
            </w:pPr>
            <w:r w:rsidRPr="00CB4E46">
              <w:rPr>
                <w:rFonts w:ascii="Arial" w:eastAsia="SimSun" w:hAnsi="Arial" w:cs="Arial"/>
              </w:rPr>
              <w:t xml:space="preserve">MONTEIRO, Alexandre. </w:t>
            </w:r>
            <w:r w:rsidRPr="00CB4E46">
              <w:rPr>
                <w:rFonts w:ascii="Arial" w:eastAsia="SimSun" w:hAnsi="Arial" w:cs="Arial"/>
                <w:b/>
                <w:bCs/>
              </w:rPr>
              <w:t>Introdução à informática</w:t>
            </w:r>
            <w:r w:rsidRPr="00CB4E46">
              <w:rPr>
                <w:rFonts w:ascii="Arial" w:eastAsia="SimSun" w:hAnsi="Arial" w:cs="Arial"/>
              </w:rPr>
              <w:t>. 2. ed. São Paulo: Érica, 2012.</w:t>
            </w:r>
          </w:p>
          <w:p w14:paraId="73617CCF" w14:textId="77777777" w:rsidR="00CB4E46" w:rsidRPr="00CB4E46" w:rsidRDefault="00CB4E46" w:rsidP="00CB4E46">
            <w:pPr>
              <w:spacing w:after="200" w:line="240" w:lineRule="auto"/>
              <w:ind w:hanging="2"/>
              <w:jc w:val="both"/>
              <w:rPr>
                <w:rFonts w:ascii="Arial" w:eastAsia="SimSun" w:hAnsi="Arial" w:cs="Arial"/>
              </w:rPr>
            </w:pPr>
            <w:r w:rsidRPr="00CB4E46">
              <w:rPr>
                <w:rFonts w:ascii="Arial" w:eastAsia="SimSun" w:hAnsi="Arial" w:cs="Arial"/>
              </w:rPr>
              <w:t xml:space="preserve">JOÃO ANTÔNIO. </w:t>
            </w:r>
            <w:r w:rsidRPr="00CB4E46">
              <w:rPr>
                <w:rFonts w:ascii="Arial" w:eastAsia="SimSun" w:hAnsi="Arial" w:cs="Arial"/>
                <w:b/>
                <w:bCs/>
              </w:rPr>
              <w:t>Tecnologia da informação</w:t>
            </w:r>
            <w:r w:rsidRPr="00CB4E46">
              <w:rPr>
                <w:rFonts w:ascii="Arial" w:eastAsia="SimSun" w:hAnsi="Arial" w:cs="Arial"/>
              </w:rPr>
              <w:t>. São Paulo: Érica, 2014.</w:t>
            </w:r>
          </w:p>
          <w:p w14:paraId="0603DF09" w14:textId="77777777" w:rsidR="008D621E" w:rsidRPr="008E461C" w:rsidRDefault="008D621E" w:rsidP="0085660A">
            <w:pPr>
              <w:spacing w:after="200" w:line="240" w:lineRule="auto"/>
              <w:ind w:hanging="2"/>
              <w:jc w:val="both"/>
              <w:rPr>
                <w:rFonts w:ascii="Arial" w:eastAsia="SimSun" w:hAnsi="Arial" w:cs="Arial"/>
                <w:b/>
                <w:bCs/>
              </w:rPr>
            </w:pPr>
            <w:r w:rsidRPr="008E461C">
              <w:rPr>
                <w:rFonts w:ascii="Arial" w:eastAsia="SimSun" w:hAnsi="Arial" w:cs="Arial"/>
                <w:b/>
                <w:bCs/>
              </w:rPr>
              <w:t>BIBLIOGRAFIA COMPLEMENTAR:</w:t>
            </w:r>
          </w:p>
          <w:p w14:paraId="4CA6F4D7" w14:textId="77777777" w:rsidR="00CB4E46" w:rsidRPr="00CB4E46" w:rsidRDefault="00CB4E46" w:rsidP="00CB4E46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  <w:r w:rsidRPr="00CB4E46">
              <w:rPr>
                <w:rFonts w:ascii="Arial" w:eastAsia="SimSun" w:hAnsi="Arial" w:cs="Arial"/>
              </w:rPr>
              <w:t xml:space="preserve">STALLINGS, William. </w:t>
            </w:r>
            <w:r w:rsidRPr="00CB4E46">
              <w:rPr>
                <w:rFonts w:ascii="Arial" w:eastAsia="SimSun" w:hAnsi="Arial" w:cs="Arial"/>
                <w:b/>
                <w:bCs/>
              </w:rPr>
              <w:t>Arquitetura e organização de computadores</w:t>
            </w:r>
            <w:r w:rsidRPr="00CB4E46">
              <w:rPr>
                <w:rFonts w:ascii="Arial" w:eastAsia="SimSun" w:hAnsi="Arial" w:cs="Arial"/>
              </w:rPr>
              <w:t>. 8. ed. São Paulo: Pearson, 2010.</w:t>
            </w:r>
          </w:p>
          <w:p w14:paraId="3C0BBA24" w14:textId="77777777" w:rsidR="00CB4E46" w:rsidRPr="00CB4E46" w:rsidRDefault="00CB4E46" w:rsidP="00CB4E46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  <w:r w:rsidRPr="00CB4E46">
              <w:rPr>
                <w:rFonts w:ascii="Arial" w:eastAsia="SimSun" w:hAnsi="Arial" w:cs="Arial"/>
                <w:lang w:val="en-US"/>
              </w:rPr>
              <w:t xml:space="preserve">TANENBAUM, Andrew S.; WETHERALL, David. </w:t>
            </w:r>
            <w:r w:rsidRPr="00CB4E46">
              <w:rPr>
                <w:rFonts w:ascii="Arial" w:eastAsia="SimSun" w:hAnsi="Arial" w:cs="Arial"/>
                <w:b/>
                <w:bCs/>
              </w:rPr>
              <w:t>Redes de computadores</w:t>
            </w:r>
            <w:r w:rsidRPr="00CB4E46">
              <w:rPr>
                <w:rFonts w:ascii="Arial" w:eastAsia="SimSun" w:hAnsi="Arial" w:cs="Arial"/>
              </w:rPr>
              <w:t>. 5. ed. São Paulo: Pearson, 2011.</w:t>
            </w:r>
          </w:p>
          <w:p w14:paraId="28F0CF58" w14:textId="77777777" w:rsidR="00CB4E46" w:rsidRPr="00CB4E46" w:rsidRDefault="00CB4E46" w:rsidP="00CB4E46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  <w:r w:rsidRPr="00CB4E46">
              <w:rPr>
                <w:rFonts w:ascii="Arial" w:eastAsia="SimSun" w:hAnsi="Arial" w:cs="Arial"/>
              </w:rPr>
              <w:t xml:space="preserve">LAUDON, Kenneth C.; LAUDON, Jane P. </w:t>
            </w:r>
            <w:r w:rsidRPr="00CB4E46">
              <w:rPr>
                <w:rFonts w:ascii="Arial" w:eastAsia="SimSun" w:hAnsi="Arial" w:cs="Arial"/>
                <w:b/>
                <w:bCs/>
              </w:rPr>
              <w:t>Sistemas de informação gerenciais</w:t>
            </w:r>
            <w:r w:rsidRPr="00CB4E46">
              <w:rPr>
                <w:rFonts w:ascii="Arial" w:eastAsia="SimSun" w:hAnsi="Arial" w:cs="Arial"/>
              </w:rPr>
              <w:t>. 11. ed. São Paulo: Pearson, 2014.</w:t>
            </w:r>
          </w:p>
          <w:p w14:paraId="5D90016F" w14:textId="66D32107" w:rsidR="008D621E" w:rsidRPr="008E461C" w:rsidRDefault="008D621E" w:rsidP="0085660A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</w:p>
        </w:tc>
      </w:tr>
    </w:tbl>
    <w:p w14:paraId="2FDB1361" w14:textId="77777777" w:rsidR="008D621E" w:rsidRDefault="008D621E" w:rsidP="00E00C32">
      <w:pPr>
        <w:rPr>
          <w:b/>
          <w:bCs/>
        </w:rPr>
      </w:pPr>
    </w:p>
    <w:p w14:paraId="1CF47908" w14:textId="77777777" w:rsidR="008E461C" w:rsidRDefault="008E461C" w:rsidP="00E00C32">
      <w:pPr>
        <w:rPr>
          <w:b/>
          <w:bCs/>
        </w:rPr>
      </w:pPr>
    </w:p>
    <w:tbl>
      <w:tblPr>
        <w:tblW w:w="10632" w:type="dxa"/>
        <w:tblInd w:w="-88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498"/>
        <w:gridCol w:w="3510"/>
        <w:gridCol w:w="3624"/>
      </w:tblGrid>
      <w:tr w:rsidR="00CB4E46" w:rsidRPr="008E461C" w14:paraId="3CEF7011" w14:textId="77777777" w:rsidTr="0085660A">
        <w:trPr>
          <w:trHeight w:val="416"/>
        </w:trPr>
        <w:tc>
          <w:tcPr>
            <w:tcW w:w="106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82424" w14:textId="77777777" w:rsidR="00CB4E46" w:rsidRPr="008E461C" w:rsidRDefault="00CB4E46" w:rsidP="0085660A">
            <w:pPr>
              <w:spacing w:after="0" w:line="240" w:lineRule="auto"/>
              <w:jc w:val="center"/>
              <w:rPr>
                <w:rFonts w:ascii="Arial" w:eastAsia="SimSun" w:hAnsi="Arial" w:cs="Arial"/>
              </w:rPr>
            </w:pPr>
            <w:r w:rsidRPr="008E461C">
              <w:rPr>
                <w:rFonts w:ascii="Arial" w:eastAsia="SimSun" w:hAnsi="Arial" w:cs="Arial"/>
                <w:b/>
                <w:bCs/>
              </w:rPr>
              <w:t>COMPONENTE CURRICULAR: Aplicativos e Plataformas Essenciais de Produtividade e Colaboração</w:t>
            </w:r>
          </w:p>
        </w:tc>
      </w:tr>
      <w:tr w:rsidR="00CB4E46" w:rsidRPr="008E461C" w14:paraId="63480DDA" w14:textId="77777777" w:rsidTr="0085660A">
        <w:trPr>
          <w:trHeight w:val="416"/>
        </w:trPr>
        <w:tc>
          <w:tcPr>
            <w:tcW w:w="106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B00BC" w14:textId="3B22FBD5" w:rsidR="00CB4E46" w:rsidRPr="008E461C" w:rsidRDefault="00CB4E46" w:rsidP="0085660A">
            <w:pPr>
              <w:spacing w:after="0" w:line="240" w:lineRule="auto"/>
              <w:ind w:hanging="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  <w:b/>
                <w:bCs/>
              </w:rPr>
              <w:t>8</w:t>
            </w:r>
            <w:r w:rsidRPr="008E461C">
              <w:rPr>
                <w:rFonts w:ascii="Arial" w:eastAsia="SimSun" w:hAnsi="Arial" w:cs="Arial"/>
                <w:b/>
                <w:bCs/>
              </w:rPr>
              <w:t>ª Etapa</w:t>
            </w:r>
          </w:p>
        </w:tc>
      </w:tr>
      <w:tr w:rsidR="00CB4E46" w:rsidRPr="008E461C" w14:paraId="29DFDE76" w14:textId="77777777" w:rsidTr="0085660A">
        <w:trPr>
          <w:trHeight w:val="287"/>
        </w:trPr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85111" w14:textId="77777777" w:rsidR="00CB4E46" w:rsidRPr="008E461C" w:rsidRDefault="00CB4E46" w:rsidP="0085660A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  <w:r w:rsidRPr="008E461C">
              <w:rPr>
                <w:rFonts w:ascii="Arial" w:eastAsia="SimSun" w:hAnsi="Arial" w:cs="Arial"/>
                <w:b/>
                <w:bCs/>
              </w:rPr>
              <w:t>COMPETÊNCIAS:</w:t>
            </w:r>
            <w:r w:rsidRPr="008E461C">
              <w:rPr>
                <w:rFonts w:ascii="Arial" w:eastAsia="SimSun" w:hAnsi="Arial" w:cs="Arial"/>
              </w:rPr>
              <w:t xml:space="preserve"> </w:t>
            </w:r>
          </w:p>
          <w:p w14:paraId="6E317F65" w14:textId="77777777" w:rsidR="00EC683F" w:rsidRPr="00EC683F" w:rsidRDefault="00CB4E46" w:rsidP="00EC683F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8E461C">
              <w:rPr>
                <w:rFonts w:ascii="Arial" w:eastAsia="SimSun" w:hAnsi="Arial" w:cs="Arial"/>
              </w:rPr>
              <w:t>-</w:t>
            </w:r>
            <w:r w:rsidR="00EC683F" w:rsidRPr="00EC683F">
              <w:rPr>
                <w:rFonts w:ascii="Arial" w:eastAsia="SimSun" w:hAnsi="Arial" w:cs="Arial"/>
              </w:rPr>
              <w:t>Aplicar aplicativos de produtividade na elaboração de documentos voltados ao contexto profissional.</w:t>
            </w:r>
          </w:p>
          <w:p w14:paraId="7BF12812" w14:textId="77777777" w:rsidR="00EC683F" w:rsidRPr="00EC683F" w:rsidRDefault="00EC683F" w:rsidP="00EC683F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6D9B2768" w14:textId="301C3543" w:rsidR="00EC683F" w:rsidRPr="00EC683F" w:rsidRDefault="00EC683F" w:rsidP="00EC683F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-</w:t>
            </w:r>
            <w:r w:rsidRPr="00EC683F">
              <w:rPr>
                <w:rFonts w:ascii="Arial" w:eastAsia="SimSun" w:hAnsi="Arial" w:cs="Arial"/>
              </w:rPr>
              <w:t>Utilizar recursos intermediários de planilhas eletrônicas e apresentações digitais.</w:t>
            </w:r>
          </w:p>
          <w:p w14:paraId="7443BE22" w14:textId="77777777" w:rsidR="00EC683F" w:rsidRPr="00EC683F" w:rsidRDefault="00EC683F" w:rsidP="00EC683F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65E21A35" w14:textId="45342990" w:rsidR="00EC683F" w:rsidRPr="00EC683F" w:rsidRDefault="00EC683F" w:rsidP="00EC683F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-</w:t>
            </w:r>
            <w:r w:rsidRPr="00EC683F">
              <w:rPr>
                <w:rFonts w:ascii="Arial" w:eastAsia="SimSun" w:hAnsi="Arial" w:cs="Arial"/>
              </w:rPr>
              <w:t>Atuar colaborativamente em ambientes digitais compartilhados.</w:t>
            </w:r>
          </w:p>
          <w:p w14:paraId="2E1446D6" w14:textId="77777777" w:rsidR="00EC683F" w:rsidRPr="00EC683F" w:rsidRDefault="00EC683F" w:rsidP="00EC683F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5AEE4294" w14:textId="77777777" w:rsidR="00EC683F" w:rsidRPr="00EC683F" w:rsidRDefault="00EC683F" w:rsidP="00EC683F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EC683F">
              <w:rPr>
                <w:rFonts w:ascii="Arial" w:eastAsia="SimSun" w:hAnsi="Arial" w:cs="Arial"/>
              </w:rPr>
              <w:lastRenderedPageBreak/>
              <w:t>Produzir documentos formais e relatórios simples.</w:t>
            </w:r>
          </w:p>
          <w:p w14:paraId="017D0282" w14:textId="77777777" w:rsidR="00EC683F" w:rsidRPr="00EC683F" w:rsidRDefault="00EC683F" w:rsidP="00EC683F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188EEE3B" w14:textId="33D5E76E" w:rsidR="00CB4E46" w:rsidRPr="008E461C" w:rsidRDefault="00EC683F" w:rsidP="00EC683F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EC683F">
              <w:rPr>
                <w:rFonts w:ascii="Arial" w:eastAsia="SimSun" w:hAnsi="Arial" w:cs="Arial"/>
              </w:rPr>
              <w:t>Aplicar princípios de segurança da informação no ambiente de trabalho.</w:t>
            </w:r>
          </w:p>
          <w:p w14:paraId="3E560781" w14:textId="77777777" w:rsidR="00CB4E46" w:rsidRPr="008E461C" w:rsidRDefault="00CB4E46" w:rsidP="0085660A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8E461C">
              <w:rPr>
                <w:rFonts w:ascii="Arial" w:eastAsia="SimSun" w:hAnsi="Arial" w:cs="Arial"/>
              </w:rPr>
              <w:t>-Organizar informações digitais com autonomia e responsabilidade.</w:t>
            </w:r>
          </w:p>
          <w:p w14:paraId="056AB0F1" w14:textId="77777777" w:rsidR="00CB4E46" w:rsidRPr="008E461C" w:rsidRDefault="00CB4E46" w:rsidP="0085660A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6912AF31" w14:textId="77777777" w:rsidR="00CB4E46" w:rsidRPr="008E461C" w:rsidRDefault="00CB4E46" w:rsidP="0085660A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  <w:r w:rsidRPr="008E461C">
              <w:rPr>
                <w:rFonts w:ascii="Arial" w:eastAsia="SimSun" w:hAnsi="Arial" w:cs="Arial"/>
              </w:rPr>
              <w:t>-Aplicar princípios de cidadania digital no contexto escolar e socioprofissional.</w:t>
            </w:r>
          </w:p>
          <w:p w14:paraId="0CD7D9FF" w14:textId="77777777" w:rsidR="00CB4E46" w:rsidRPr="008E461C" w:rsidRDefault="00CB4E46" w:rsidP="0085660A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  <w:r w:rsidRPr="008E461C">
              <w:rPr>
                <w:rFonts w:ascii="Arial" w:eastAsia="Symbol" w:hAnsi="Arial" w:cs="Arial"/>
              </w:rPr>
              <w:t>·</w:t>
            </w:r>
          </w:p>
          <w:p w14:paraId="4FD2D464" w14:textId="77777777" w:rsidR="00CB4E46" w:rsidRPr="008E461C" w:rsidRDefault="00CB4E46" w:rsidP="0085660A">
            <w:pPr>
              <w:tabs>
                <w:tab w:val="left" w:pos="34"/>
                <w:tab w:val="left" w:pos="205"/>
                <w:tab w:val="left" w:pos="298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</w:p>
          <w:p w14:paraId="662AE87A" w14:textId="77777777" w:rsidR="00CB4E46" w:rsidRPr="008E461C" w:rsidRDefault="00CB4E46" w:rsidP="0085660A">
            <w:pPr>
              <w:tabs>
                <w:tab w:val="left" w:pos="34"/>
                <w:tab w:val="left" w:pos="205"/>
                <w:tab w:val="left" w:pos="298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57C98" w14:textId="77777777" w:rsidR="00CB4E46" w:rsidRPr="008E461C" w:rsidRDefault="00CB4E46" w:rsidP="0085660A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bCs/>
              </w:rPr>
            </w:pPr>
            <w:r w:rsidRPr="008E461C">
              <w:rPr>
                <w:rFonts w:ascii="Arial" w:eastAsia="SimSun" w:hAnsi="Arial" w:cs="Arial"/>
                <w:b/>
                <w:bCs/>
              </w:rPr>
              <w:lastRenderedPageBreak/>
              <w:t>HABILIDADES:</w:t>
            </w:r>
          </w:p>
          <w:p w14:paraId="6C73E594" w14:textId="77777777" w:rsidR="000647AF" w:rsidRPr="000647AF" w:rsidRDefault="00CB4E46" w:rsidP="000647AF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  <w:r w:rsidRPr="008E461C">
              <w:rPr>
                <w:rFonts w:ascii="Arial" w:eastAsia="SimSun" w:hAnsi="Arial" w:cs="Arial"/>
              </w:rPr>
              <w:t>-</w:t>
            </w:r>
            <w:r w:rsidR="000647AF" w:rsidRPr="000647AF">
              <w:rPr>
                <w:rFonts w:ascii="Arial" w:eastAsia="SimSun" w:hAnsi="Arial" w:cs="Arial"/>
              </w:rPr>
              <w:t>Elaborar currículo, ofício simples e relatório básico.</w:t>
            </w:r>
          </w:p>
          <w:p w14:paraId="353B46EB" w14:textId="77777777" w:rsidR="000647AF" w:rsidRPr="000647AF" w:rsidRDefault="000647AF" w:rsidP="000647AF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</w:p>
          <w:p w14:paraId="3E1C6B6E" w14:textId="00E1362E" w:rsidR="000647AF" w:rsidRPr="000647AF" w:rsidRDefault="000647AF" w:rsidP="000647AF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-</w:t>
            </w:r>
            <w:r w:rsidRPr="000647AF">
              <w:rPr>
                <w:rFonts w:ascii="Arial" w:eastAsia="SimSun" w:hAnsi="Arial" w:cs="Arial"/>
              </w:rPr>
              <w:t>Utilizar funções matemáticas elementares em planilhas (soma, média e porcentagem).</w:t>
            </w:r>
          </w:p>
          <w:p w14:paraId="63522E6E" w14:textId="77777777" w:rsidR="000647AF" w:rsidRPr="000647AF" w:rsidRDefault="000647AF" w:rsidP="000647AF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</w:p>
          <w:p w14:paraId="62CC1923" w14:textId="3DA51346" w:rsidR="000647AF" w:rsidRPr="000647AF" w:rsidRDefault="000647AF" w:rsidP="000647AF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-</w:t>
            </w:r>
            <w:r w:rsidRPr="000647AF">
              <w:rPr>
                <w:rFonts w:ascii="Arial" w:eastAsia="SimSun" w:hAnsi="Arial" w:cs="Arial"/>
              </w:rPr>
              <w:t>Criar gráficos simples para apresentação de dados.</w:t>
            </w:r>
          </w:p>
          <w:p w14:paraId="4AED3220" w14:textId="77777777" w:rsidR="000647AF" w:rsidRPr="000647AF" w:rsidRDefault="000647AF" w:rsidP="000647AF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</w:p>
          <w:p w14:paraId="08A8CA5F" w14:textId="7CD2CA3A" w:rsidR="000647AF" w:rsidRPr="000647AF" w:rsidRDefault="000647AF" w:rsidP="000647AF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-</w:t>
            </w:r>
            <w:r w:rsidRPr="000647AF">
              <w:rPr>
                <w:rFonts w:ascii="Arial" w:eastAsia="SimSun" w:hAnsi="Arial" w:cs="Arial"/>
              </w:rPr>
              <w:t>Estruturar apresentações com organização lógica e adequação visual.</w:t>
            </w:r>
          </w:p>
          <w:p w14:paraId="4E6862B2" w14:textId="77777777" w:rsidR="000647AF" w:rsidRPr="000647AF" w:rsidRDefault="000647AF" w:rsidP="000647AF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</w:p>
          <w:p w14:paraId="159F2BBF" w14:textId="1FB4F975" w:rsidR="000647AF" w:rsidRPr="000647AF" w:rsidRDefault="000647AF" w:rsidP="000647AF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lastRenderedPageBreak/>
              <w:t>-</w:t>
            </w:r>
            <w:r w:rsidRPr="000647AF">
              <w:rPr>
                <w:rFonts w:ascii="Arial" w:eastAsia="SimSun" w:hAnsi="Arial" w:cs="Arial"/>
              </w:rPr>
              <w:t>Gerenciar arquivos e permissões de compartilhamento em plataformas digitais.</w:t>
            </w:r>
          </w:p>
          <w:p w14:paraId="165DF324" w14:textId="77777777" w:rsidR="000647AF" w:rsidRPr="000647AF" w:rsidRDefault="000647AF" w:rsidP="000647AF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</w:p>
          <w:p w14:paraId="2D455AC3" w14:textId="5FF39C03" w:rsidR="000647AF" w:rsidRPr="000647AF" w:rsidRDefault="000647AF" w:rsidP="000647AF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-</w:t>
            </w:r>
            <w:r w:rsidRPr="000647AF">
              <w:rPr>
                <w:rFonts w:ascii="Arial" w:eastAsia="SimSun" w:hAnsi="Arial" w:cs="Arial"/>
              </w:rPr>
              <w:t>Utilizar ferramentas digitais de organização de tarefas.</w:t>
            </w:r>
          </w:p>
          <w:p w14:paraId="58B7A489" w14:textId="77777777" w:rsidR="000647AF" w:rsidRPr="000647AF" w:rsidRDefault="000647AF" w:rsidP="000647AF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</w:p>
          <w:p w14:paraId="56AAF2A0" w14:textId="0224FC67" w:rsidR="00CB4E46" w:rsidRPr="008E461C" w:rsidRDefault="000647AF" w:rsidP="000647AF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-</w:t>
            </w:r>
            <w:r w:rsidRPr="000647AF">
              <w:rPr>
                <w:rFonts w:ascii="Arial" w:eastAsia="SimSun" w:hAnsi="Arial" w:cs="Arial"/>
              </w:rPr>
              <w:t>Aplicar linguagem formal na comunicação digital.</w:t>
            </w:r>
          </w:p>
          <w:p w14:paraId="772ABF62" w14:textId="77777777" w:rsidR="00CB4E46" w:rsidRPr="008E461C" w:rsidRDefault="00CB4E46" w:rsidP="0085660A">
            <w:pPr>
              <w:spacing w:after="200" w:line="240" w:lineRule="auto"/>
              <w:ind w:hanging="2"/>
              <w:jc w:val="both"/>
              <w:rPr>
                <w:rFonts w:ascii="Arial" w:eastAsia="SimSun" w:hAnsi="Arial" w:cs="Arial"/>
              </w:rPr>
            </w:pPr>
          </w:p>
          <w:p w14:paraId="3DFD1BF2" w14:textId="77777777" w:rsidR="00CB4E46" w:rsidRPr="008E461C" w:rsidRDefault="00CB4E46" w:rsidP="0085660A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5EACE" w14:textId="77777777" w:rsidR="00CB4E46" w:rsidRPr="008E461C" w:rsidRDefault="00CB4E46" w:rsidP="0085660A">
            <w:pPr>
              <w:tabs>
                <w:tab w:val="left" w:pos="176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bCs/>
              </w:rPr>
            </w:pPr>
            <w:r w:rsidRPr="008E461C">
              <w:rPr>
                <w:rFonts w:ascii="Arial" w:eastAsia="SimSun" w:hAnsi="Arial" w:cs="Arial"/>
                <w:b/>
                <w:bCs/>
              </w:rPr>
              <w:lastRenderedPageBreak/>
              <w:t>BASE TECNOLÓGICA:</w:t>
            </w:r>
          </w:p>
          <w:p w14:paraId="73ADBD25" w14:textId="77777777" w:rsidR="00CB4E46" w:rsidRDefault="00CB4E46" w:rsidP="0085660A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0FAB9210" w14:textId="41298D09" w:rsidR="000647AF" w:rsidRPr="000647AF" w:rsidRDefault="00BB3BF7" w:rsidP="000647AF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7.</w:t>
            </w:r>
            <w:r w:rsidR="000647AF" w:rsidRPr="000647AF">
              <w:rPr>
                <w:rFonts w:ascii="Arial" w:eastAsia="SimSun" w:hAnsi="Arial" w:cs="Arial"/>
              </w:rPr>
              <w:t>Editor de texto: modelos, revisão, cabeçalho e rodapé.</w:t>
            </w:r>
          </w:p>
          <w:p w14:paraId="440F29E2" w14:textId="77777777" w:rsidR="000647AF" w:rsidRPr="000647AF" w:rsidRDefault="000647AF" w:rsidP="000647AF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14C6942D" w14:textId="3440C5F4" w:rsidR="000647AF" w:rsidRPr="000647AF" w:rsidRDefault="00BB3BF7" w:rsidP="000647AF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8.</w:t>
            </w:r>
            <w:r w:rsidR="000647AF" w:rsidRPr="000647AF">
              <w:rPr>
                <w:rFonts w:ascii="Arial" w:eastAsia="SimSun" w:hAnsi="Arial" w:cs="Arial"/>
              </w:rPr>
              <w:t>Planilhas eletrônicas: funções básicas, formatação e gráficos.</w:t>
            </w:r>
          </w:p>
          <w:p w14:paraId="212F4A5B" w14:textId="77777777" w:rsidR="000647AF" w:rsidRPr="000647AF" w:rsidRDefault="000647AF" w:rsidP="000647AF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2E444DE4" w14:textId="52B6B950" w:rsidR="000647AF" w:rsidRPr="000647AF" w:rsidRDefault="00BB3BF7" w:rsidP="000647AF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9.</w:t>
            </w:r>
            <w:r w:rsidR="000647AF" w:rsidRPr="000647AF">
              <w:rPr>
                <w:rFonts w:ascii="Arial" w:eastAsia="SimSun" w:hAnsi="Arial" w:cs="Arial"/>
              </w:rPr>
              <w:t>Apresentações digitais: design básico e inserção de recursos multimídia.</w:t>
            </w:r>
          </w:p>
          <w:p w14:paraId="0D6CEC96" w14:textId="77777777" w:rsidR="000647AF" w:rsidRPr="000647AF" w:rsidRDefault="000647AF" w:rsidP="000647AF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26BCF848" w14:textId="742BD866" w:rsidR="000647AF" w:rsidRPr="000647AF" w:rsidRDefault="00BB3BF7" w:rsidP="000647AF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10.</w:t>
            </w:r>
            <w:r w:rsidR="000647AF" w:rsidRPr="000647AF">
              <w:rPr>
                <w:rFonts w:ascii="Arial" w:eastAsia="SimSun" w:hAnsi="Arial" w:cs="Arial"/>
              </w:rPr>
              <w:t>Plataformas colaborativas online.</w:t>
            </w:r>
          </w:p>
          <w:p w14:paraId="3A8DA811" w14:textId="77777777" w:rsidR="000647AF" w:rsidRPr="000647AF" w:rsidRDefault="000647AF" w:rsidP="000647AF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677559B5" w14:textId="74F419C6" w:rsidR="000647AF" w:rsidRPr="000647AF" w:rsidRDefault="00BB3BF7" w:rsidP="000647AF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lastRenderedPageBreak/>
              <w:t>11.</w:t>
            </w:r>
            <w:r w:rsidR="000647AF" w:rsidRPr="000647AF">
              <w:rPr>
                <w:rFonts w:ascii="Arial" w:eastAsia="SimSun" w:hAnsi="Arial" w:cs="Arial"/>
              </w:rPr>
              <w:t>Armazenamento e sincronização em nuvem.</w:t>
            </w:r>
          </w:p>
          <w:p w14:paraId="1BFF642D" w14:textId="77777777" w:rsidR="000647AF" w:rsidRPr="000647AF" w:rsidRDefault="000647AF" w:rsidP="000647AF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2FB2C9A5" w14:textId="4C89B3C7" w:rsidR="000647AF" w:rsidRPr="000647AF" w:rsidRDefault="00BB3BF7" w:rsidP="000647AF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12.</w:t>
            </w:r>
            <w:r w:rsidR="000647AF" w:rsidRPr="000647AF">
              <w:rPr>
                <w:rFonts w:ascii="Arial" w:eastAsia="SimSun" w:hAnsi="Arial" w:cs="Arial"/>
              </w:rPr>
              <w:t>Organização digital de tarefas.</w:t>
            </w:r>
          </w:p>
          <w:p w14:paraId="78EE9ABA" w14:textId="77777777" w:rsidR="000647AF" w:rsidRPr="000647AF" w:rsidRDefault="000647AF" w:rsidP="000647AF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74B2BEF6" w14:textId="3E6DAE44" w:rsidR="000647AF" w:rsidRPr="000647AF" w:rsidRDefault="00BB3BF7" w:rsidP="000647AF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13.</w:t>
            </w:r>
            <w:r w:rsidR="000647AF" w:rsidRPr="000647AF">
              <w:rPr>
                <w:rFonts w:ascii="Arial" w:eastAsia="SimSun" w:hAnsi="Arial" w:cs="Arial"/>
              </w:rPr>
              <w:t>Comunicação profissional digital.</w:t>
            </w:r>
          </w:p>
          <w:p w14:paraId="0854EB11" w14:textId="77777777" w:rsidR="000647AF" w:rsidRPr="000647AF" w:rsidRDefault="000647AF" w:rsidP="000647AF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4271FC11" w14:textId="06C21466" w:rsidR="00CB4E46" w:rsidRPr="008E461C" w:rsidRDefault="00BB3BF7" w:rsidP="000647AF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14.</w:t>
            </w:r>
            <w:r w:rsidR="000647AF" w:rsidRPr="000647AF">
              <w:rPr>
                <w:rFonts w:ascii="Arial" w:eastAsia="SimSun" w:hAnsi="Arial" w:cs="Arial"/>
              </w:rPr>
              <w:t>Segurança da informação aplicada ao contexto laboral.</w:t>
            </w:r>
          </w:p>
        </w:tc>
      </w:tr>
      <w:tr w:rsidR="00CB4E46" w:rsidRPr="008E461C" w14:paraId="333D9BE0" w14:textId="77777777" w:rsidTr="0085660A">
        <w:trPr>
          <w:trHeight w:val="300"/>
        </w:trPr>
        <w:tc>
          <w:tcPr>
            <w:tcW w:w="106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616E2" w14:textId="77777777" w:rsidR="00CB4E46" w:rsidRPr="008E461C" w:rsidRDefault="00CB4E46" w:rsidP="0085660A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bCs/>
              </w:rPr>
            </w:pPr>
            <w:r w:rsidRPr="008E461C">
              <w:rPr>
                <w:rFonts w:ascii="Arial" w:eastAsia="SimSun" w:hAnsi="Arial" w:cs="Arial"/>
                <w:b/>
                <w:bCs/>
              </w:rPr>
              <w:lastRenderedPageBreak/>
              <w:t>BIBLIOGRAFIA BÁSICA</w:t>
            </w:r>
          </w:p>
          <w:p w14:paraId="4388908D" w14:textId="77777777" w:rsidR="00CB4E46" w:rsidRPr="00CB4E46" w:rsidRDefault="00CB4E46" w:rsidP="0085660A">
            <w:pPr>
              <w:spacing w:after="200" w:line="240" w:lineRule="auto"/>
              <w:ind w:hanging="2"/>
              <w:jc w:val="both"/>
              <w:rPr>
                <w:rFonts w:ascii="Arial" w:eastAsia="SimSun" w:hAnsi="Arial" w:cs="Arial"/>
              </w:rPr>
            </w:pPr>
            <w:r w:rsidRPr="00CB4E46">
              <w:rPr>
                <w:rFonts w:ascii="Arial" w:eastAsia="SimSun" w:hAnsi="Arial" w:cs="Arial"/>
              </w:rPr>
              <w:t xml:space="preserve">VELOSO, Marcos Aurélio. </w:t>
            </w:r>
            <w:r w:rsidRPr="00CB4E46">
              <w:rPr>
                <w:rFonts w:ascii="Arial" w:eastAsia="SimSun" w:hAnsi="Arial" w:cs="Arial"/>
                <w:b/>
                <w:bCs/>
              </w:rPr>
              <w:t>Informática básica</w:t>
            </w:r>
            <w:r w:rsidRPr="00CB4E46">
              <w:rPr>
                <w:rFonts w:ascii="Arial" w:eastAsia="SimSun" w:hAnsi="Arial" w:cs="Arial"/>
              </w:rPr>
              <w:t>. 10. ed. Rio de Janeiro: Elsevier, 2017.</w:t>
            </w:r>
          </w:p>
          <w:p w14:paraId="691E50C1" w14:textId="77777777" w:rsidR="00CB4E46" w:rsidRPr="00CB4E46" w:rsidRDefault="00CB4E46" w:rsidP="0085660A">
            <w:pPr>
              <w:spacing w:after="200" w:line="240" w:lineRule="auto"/>
              <w:ind w:hanging="2"/>
              <w:jc w:val="both"/>
              <w:rPr>
                <w:rFonts w:ascii="Arial" w:eastAsia="SimSun" w:hAnsi="Arial" w:cs="Arial"/>
              </w:rPr>
            </w:pPr>
            <w:r w:rsidRPr="00CB4E46">
              <w:rPr>
                <w:rFonts w:ascii="Arial" w:eastAsia="SimSun" w:hAnsi="Arial" w:cs="Arial"/>
              </w:rPr>
              <w:t xml:space="preserve">MONTEIRO, Alexandre. </w:t>
            </w:r>
            <w:r w:rsidRPr="00CB4E46">
              <w:rPr>
                <w:rFonts w:ascii="Arial" w:eastAsia="SimSun" w:hAnsi="Arial" w:cs="Arial"/>
                <w:b/>
                <w:bCs/>
              </w:rPr>
              <w:t>Introdução à informática</w:t>
            </w:r>
            <w:r w:rsidRPr="00CB4E46">
              <w:rPr>
                <w:rFonts w:ascii="Arial" w:eastAsia="SimSun" w:hAnsi="Arial" w:cs="Arial"/>
              </w:rPr>
              <w:t>. 2. ed. São Paulo: Érica, 2012.</w:t>
            </w:r>
          </w:p>
          <w:p w14:paraId="4B0CECA8" w14:textId="77777777" w:rsidR="00CB4E46" w:rsidRPr="00CB4E46" w:rsidRDefault="00CB4E46" w:rsidP="0085660A">
            <w:pPr>
              <w:spacing w:after="200" w:line="240" w:lineRule="auto"/>
              <w:ind w:hanging="2"/>
              <w:jc w:val="both"/>
              <w:rPr>
                <w:rFonts w:ascii="Arial" w:eastAsia="SimSun" w:hAnsi="Arial" w:cs="Arial"/>
              </w:rPr>
            </w:pPr>
            <w:r w:rsidRPr="00CB4E46">
              <w:rPr>
                <w:rFonts w:ascii="Arial" w:eastAsia="SimSun" w:hAnsi="Arial" w:cs="Arial"/>
              </w:rPr>
              <w:t xml:space="preserve">JOÃO ANTÔNIO. </w:t>
            </w:r>
            <w:r w:rsidRPr="00CB4E46">
              <w:rPr>
                <w:rFonts w:ascii="Arial" w:eastAsia="SimSun" w:hAnsi="Arial" w:cs="Arial"/>
                <w:b/>
                <w:bCs/>
              </w:rPr>
              <w:t>Tecnologia da informação</w:t>
            </w:r>
            <w:r w:rsidRPr="00CB4E46">
              <w:rPr>
                <w:rFonts w:ascii="Arial" w:eastAsia="SimSun" w:hAnsi="Arial" w:cs="Arial"/>
              </w:rPr>
              <w:t>. São Paulo: Érica, 2014.</w:t>
            </w:r>
          </w:p>
          <w:p w14:paraId="49DFBC20" w14:textId="77777777" w:rsidR="00CB4E46" w:rsidRPr="008E461C" w:rsidRDefault="00CB4E46" w:rsidP="0085660A">
            <w:pPr>
              <w:spacing w:after="200" w:line="240" w:lineRule="auto"/>
              <w:ind w:hanging="2"/>
              <w:jc w:val="both"/>
              <w:rPr>
                <w:rFonts w:ascii="Arial" w:eastAsia="SimSun" w:hAnsi="Arial" w:cs="Arial"/>
                <w:b/>
                <w:bCs/>
              </w:rPr>
            </w:pPr>
            <w:r w:rsidRPr="008E461C">
              <w:rPr>
                <w:rFonts w:ascii="Arial" w:eastAsia="SimSun" w:hAnsi="Arial" w:cs="Arial"/>
                <w:b/>
                <w:bCs/>
              </w:rPr>
              <w:t>BIBLIOGRAFIA COMPLEMENTAR:</w:t>
            </w:r>
          </w:p>
          <w:p w14:paraId="27410253" w14:textId="77777777" w:rsidR="00CB4E46" w:rsidRPr="00CB4E46" w:rsidRDefault="00CB4E46" w:rsidP="0085660A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lang w:val="en-US"/>
              </w:rPr>
            </w:pPr>
            <w:r w:rsidRPr="00CB4E46">
              <w:rPr>
                <w:rFonts w:ascii="Arial" w:eastAsia="SimSun" w:hAnsi="Arial" w:cs="Arial"/>
              </w:rPr>
              <w:t xml:space="preserve">STALLINGS, William. </w:t>
            </w:r>
            <w:r w:rsidRPr="00CB4E46">
              <w:rPr>
                <w:rFonts w:ascii="Arial" w:eastAsia="SimSun" w:hAnsi="Arial" w:cs="Arial"/>
                <w:b/>
                <w:bCs/>
              </w:rPr>
              <w:t>Arquitetura e organização de computadores</w:t>
            </w:r>
            <w:r w:rsidRPr="00CB4E46">
              <w:rPr>
                <w:rFonts w:ascii="Arial" w:eastAsia="SimSun" w:hAnsi="Arial" w:cs="Arial"/>
              </w:rPr>
              <w:t xml:space="preserve">. </w:t>
            </w:r>
            <w:r w:rsidRPr="00CB4E46">
              <w:rPr>
                <w:rFonts w:ascii="Arial" w:eastAsia="SimSun" w:hAnsi="Arial" w:cs="Arial"/>
                <w:lang w:val="en-US"/>
              </w:rPr>
              <w:t>8. ed. São Paulo: Pearson, 2010.</w:t>
            </w:r>
          </w:p>
          <w:p w14:paraId="0402F6CF" w14:textId="77777777" w:rsidR="00CB4E46" w:rsidRPr="00CB4E46" w:rsidRDefault="00CB4E46" w:rsidP="0085660A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  <w:r w:rsidRPr="00CB4E46">
              <w:rPr>
                <w:rFonts w:ascii="Arial" w:eastAsia="SimSun" w:hAnsi="Arial" w:cs="Arial"/>
                <w:lang w:val="en-US"/>
              </w:rPr>
              <w:t xml:space="preserve">TANENBAUM, Andrew S.; WETHERALL, David. </w:t>
            </w:r>
            <w:r w:rsidRPr="00CB4E46">
              <w:rPr>
                <w:rFonts w:ascii="Arial" w:eastAsia="SimSun" w:hAnsi="Arial" w:cs="Arial"/>
                <w:b/>
                <w:bCs/>
              </w:rPr>
              <w:t>Redes de computadores</w:t>
            </w:r>
            <w:r w:rsidRPr="00CB4E46">
              <w:rPr>
                <w:rFonts w:ascii="Arial" w:eastAsia="SimSun" w:hAnsi="Arial" w:cs="Arial"/>
              </w:rPr>
              <w:t>. 5. ed. São Paulo: Pearson, 2011.</w:t>
            </w:r>
          </w:p>
          <w:p w14:paraId="00C30FB6" w14:textId="77777777" w:rsidR="00CB4E46" w:rsidRPr="00CB4E46" w:rsidRDefault="00CB4E46" w:rsidP="0085660A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  <w:r w:rsidRPr="00CB4E46">
              <w:rPr>
                <w:rFonts w:ascii="Arial" w:eastAsia="SimSun" w:hAnsi="Arial" w:cs="Arial"/>
              </w:rPr>
              <w:t xml:space="preserve">LAUDON, Kenneth C.; LAUDON, Jane P. </w:t>
            </w:r>
            <w:r w:rsidRPr="00CB4E46">
              <w:rPr>
                <w:rFonts w:ascii="Arial" w:eastAsia="SimSun" w:hAnsi="Arial" w:cs="Arial"/>
                <w:b/>
                <w:bCs/>
              </w:rPr>
              <w:t>Sistemas de informação gerenciais</w:t>
            </w:r>
            <w:r w:rsidRPr="00CB4E46">
              <w:rPr>
                <w:rFonts w:ascii="Arial" w:eastAsia="SimSun" w:hAnsi="Arial" w:cs="Arial"/>
              </w:rPr>
              <w:t>. 11. ed. São Paulo: Pearson, 2014.</w:t>
            </w:r>
          </w:p>
          <w:p w14:paraId="563E688C" w14:textId="77777777" w:rsidR="00CB4E46" w:rsidRPr="008E461C" w:rsidRDefault="00CB4E46" w:rsidP="0085660A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</w:rPr>
            </w:pPr>
          </w:p>
        </w:tc>
      </w:tr>
    </w:tbl>
    <w:p w14:paraId="7A67E23F" w14:textId="77777777" w:rsidR="00CB4E46" w:rsidRPr="008E461C" w:rsidRDefault="00CB4E46" w:rsidP="00E00C32">
      <w:pPr>
        <w:rPr>
          <w:b/>
          <w:bCs/>
        </w:rPr>
      </w:pPr>
    </w:p>
    <w:sectPr w:rsidR="00CB4E46" w:rsidRPr="008E46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E2E12"/>
    <w:multiLevelType w:val="hybridMultilevel"/>
    <w:tmpl w:val="34EEF0D2"/>
    <w:lvl w:ilvl="0" w:tplc="60448D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F75F9"/>
    <w:multiLevelType w:val="multilevel"/>
    <w:tmpl w:val="447F75F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85895456">
    <w:abstractNumId w:val="1"/>
  </w:num>
  <w:num w:numId="2" w16cid:durableId="656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32"/>
    <w:rsid w:val="000647AF"/>
    <w:rsid w:val="001F41BD"/>
    <w:rsid w:val="003A3283"/>
    <w:rsid w:val="004115B4"/>
    <w:rsid w:val="00460ABE"/>
    <w:rsid w:val="006A108E"/>
    <w:rsid w:val="006C491D"/>
    <w:rsid w:val="00761F74"/>
    <w:rsid w:val="007A4185"/>
    <w:rsid w:val="00835D52"/>
    <w:rsid w:val="00873075"/>
    <w:rsid w:val="008D621E"/>
    <w:rsid w:val="008E461C"/>
    <w:rsid w:val="009D74E8"/>
    <w:rsid w:val="00AC6A34"/>
    <w:rsid w:val="00B445AA"/>
    <w:rsid w:val="00B87467"/>
    <w:rsid w:val="00BB3BF7"/>
    <w:rsid w:val="00C666A3"/>
    <w:rsid w:val="00CB4E46"/>
    <w:rsid w:val="00D6281B"/>
    <w:rsid w:val="00D8442F"/>
    <w:rsid w:val="00D846AC"/>
    <w:rsid w:val="00DB0139"/>
    <w:rsid w:val="00DD6B48"/>
    <w:rsid w:val="00E00C32"/>
    <w:rsid w:val="00EC032A"/>
    <w:rsid w:val="00EC683F"/>
    <w:rsid w:val="00ED2E35"/>
    <w:rsid w:val="00F31870"/>
    <w:rsid w:val="00F9293F"/>
    <w:rsid w:val="00FB10ED"/>
    <w:rsid w:val="1C35F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7A25B"/>
  <w15:chartTrackingRefBased/>
  <w15:docId w15:val="{2FCD913F-3066-4A42-9AE0-D82E0958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91D"/>
  </w:style>
  <w:style w:type="paragraph" w:styleId="Ttulo1">
    <w:name w:val="heading 1"/>
    <w:basedOn w:val="Normal"/>
    <w:next w:val="Normal"/>
    <w:link w:val="Ttulo1Char"/>
    <w:uiPriority w:val="9"/>
    <w:qFormat/>
    <w:rsid w:val="00E00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0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0C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00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00C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0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00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00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00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0C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0C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0C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00C3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00C3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00C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00C3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00C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00C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00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00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00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00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00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00C3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00C3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00C3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00C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0C3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00C3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6281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2638</Words>
  <Characters>14249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Carvalho de Holanda</dc:creator>
  <cp:keywords/>
  <dc:description/>
  <cp:lastModifiedBy>Rogério Carvalho de Holanda</cp:lastModifiedBy>
  <cp:revision>10</cp:revision>
  <dcterms:created xsi:type="dcterms:W3CDTF">2026-02-25T02:56:00Z</dcterms:created>
  <dcterms:modified xsi:type="dcterms:W3CDTF">2026-02-25T03:13:00Z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e1d1161d-759d-42bf-b209-dd98105718be</vt:lpwstr>
  </property>
</Properties>
</file>